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585" w:type="pct"/>
        <w:tblInd w:w="-1134" w:type="dxa"/>
        <w:tblLook w:val="04A0" w:firstRow="1" w:lastRow="0" w:firstColumn="1" w:lastColumn="0" w:noHBand="0" w:noVBand="1"/>
      </w:tblPr>
      <w:tblGrid>
        <w:gridCol w:w="1316"/>
        <w:gridCol w:w="1330"/>
        <w:gridCol w:w="1304"/>
        <w:gridCol w:w="1244"/>
        <w:gridCol w:w="559"/>
        <w:gridCol w:w="409"/>
        <w:gridCol w:w="512"/>
        <w:gridCol w:w="559"/>
        <w:gridCol w:w="213"/>
        <w:gridCol w:w="898"/>
        <w:gridCol w:w="219"/>
        <w:gridCol w:w="219"/>
        <w:gridCol w:w="219"/>
        <w:gridCol w:w="219"/>
        <w:gridCol w:w="197"/>
        <w:gridCol w:w="200"/>
        <w:gridCol w:w="246"/>
        <w:gridCol w:w="261"/>
        <w:gridCol w:w="331"/>
        <w:gridCol w:w="368"/>
      </w:tblGrid>
      <w:tr w:rsidR="009502B3" w:rsidRPr="00EE4847" w:rsidTr="009502B3">
        <w:trPr>
          <w:trHeight w:val="285"/>
        </w:trPr>
        <w:tc>
          <w:tcPr>
            <w:tcW w:w="4160" w:type="pct"/>
            <w:gridSpan w:val="1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</w:rPr>
              <w:t xml:space="preserve">Медницкий участок(001) </w:t>
            </w: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2B3" w:rsidRPr="00EE4847" w:rsidTr="009502B3">
        <w:trPr>
          <w:trHeight w:val="300"/>
        </w:trPr>
        <w:tc>
          <w:tcPr>
            <w:tcW w:w="4160" w:type="pct"/>
            <w:gridSpan w:val="1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2B3" w:rsidRPr="00EE4847" w:rsidTr="009502B3">
        <w:trPr>
          <w:trHeight w:val="315"/>
        </w:trPr>
        <w:tc>
          <w:tcPr>
            <w:tcW w:w="4160" w:type="pct"/>
            <w:gridSpan w:val="1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2B3" w:rsidRPr="00EE4847" w:rsidTr="009502B3">
        <w:trPr>
          <w:trHeight w:val="300"/>
        </w:trPr>
        <w:tc>
          <w:tcPr>
            <w:tcW w:w="6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2B3" w:rsidRPr="00EE4847" w:rsidTr="009502B3">
        <w:trPr>
          <w:trHeight w:val="255"/>
        </w:trPr>
        <w:tc>
          <w:tcPr>
            <w:tcW w:w="183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809" w:rsidRPr="00EE4847" w:rsidRDefault="00B86809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Источник загрязнения: 0002, Дымовая труба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809" w:rsidRPr="00EE4847" w:rsidRDefault="00B86809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809" w:rsidRPr="00EE4847" w:rsidRDefault="00B86809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809" w:rsidRPr="00EE4847" w:rsidRDefault="00B86809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809" w:rsidRPr="00EE4847" w:rsidRDefault="00B86809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809" w:rsidRPr="00EE4847" w:rsidRDefault="00B86809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809" w:rsidRPr="00EE4847" w:rsidRDefault="00B86809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809" w:rsidRPr="00EE4847" w:rsidRDefault="00B86809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809" w:rsidRPr="00EE4847" w:rsidRDefault="00B86809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809" w:rsidRPr="00EE4847" w:rsidRDefault="00B86809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809" w:rsidRPr="00EE4847" w:rsidRDefault="00B86809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809" w:rsidRPr="00EE4847" w:rsidRDefault="00B86809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809" w:rsidRPr="00EE4847" w:rsidRDefault="00B86809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2B3" w:rsidRPr="00EE4847" w:rsidTr="009502B3">
        <w:trPr>
          <w:trHeight w:val="255"/>
        </w:trPr>
        <w:tc>
          <w:tcPr>
            <w:tcW w:w="12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Источник выделения: 000201, Паяльные работы</w:t>
            </w: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2B3" w:rsidRPr="00EE4847" w:rsidTr="009502B3">
        <w:trPr>
          <w:trHeight w:val="255"/>
        </w:trPr>
        <w:tc>
          <w:tcPr>
            <w:tcW w:w="6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2B3" w:rsidRPr="00EE4847" w:rsidTr="009502B3">
        <w:trPr>
          <w:trHeight w:val="255"/>
        </w:trPr>
        <w:tc>
          <w:tcPr>
            <w:tcW w:w="12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Список литературы:</w:t>
            </w: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023F" w:rsidRPr="00382C01" w:rsidTr="003B023F">
        <w:trPr>
          <w:trHeight w:val="765"/>
        </w:trPr>
        <w:tc>
          <w:tcPr>
            <w:tcW w:w="5000" w:type="pct"/>
            <w:gridSpan w:val="20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1.Методика расчета выбросов загрязняющих веществ от автотранспортных предприятий (раздел 4.10. Медницкие работы) Приложение №3 к Приказу Министра охраны окружающей среды Республики Казахстан от 18.04.2008 №100-п</w:t>
            </w:r>
          </w:p>
        </w:tc>
      </w:tr>
      <w:tr w:rsidR="009502B3" w:rsidRPr="00382C01" w:rsidTr="009502B3">
        <w:trPr>
          <w:trHeight w:val="255"/>
        </w:trPr>
        <w:tc>
          <w:tcPr>
            <w:tcW w:w="6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1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6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3B023F" w:rsidRPr="00382C01" w:rsidTr="003B023F">
        <w:trPr>
          <w:trHeight w:val="315"/>
        </w:trPr>
        <w:tc>
          <w:tcPr>
            <w:tcW w:w="5000" w:type="pct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РАСЧЕТ ВЫБРОСОВ ЗВ ПРИ ПРОВЕДЕНИИ МЕДНИЦКИХ РАБОТ</w:t>
            </w:r>
          </w:p>
        </w:tc>
      </w:tr>
      <w:tr w:rsidR="009502B3" w:rsidRPr="00382C01" w:rsidTr="009502B3">
        <w:trPr>
          <w:trHeight w:val="315"/>
        </w:trPr>
        <w:tc>
          <w:tcPr>
            <w:tcW w:w="240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Вид выполняемых работ: Пайкапаяльниками косвенным нагревом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1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6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502B3" w:rsidRPr="00382C01" w:rsidTr="009502B3">
        <w:trPr>
          <w:trHeight w:val="315"/>
        </w:trPr>
        <w:tc>
          <w:tcPr>
            <w:tcW w:w="3856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Марка применяемого материала: Оловянно-свинцовые припои (безсурьмянистые) ПОС- 30, 40, 60, 70</w:t>
            </w: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6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502B3" w:rsidRPr="00382C01" w:rsidTr="009502B3">
        <w:trPr>
          <w:trHeight w:val="255"/>
        </w:trPr>
        <w:tc>
          <w:tcPr>
            <w:tcW w:w="6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1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6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502B3" w:rsidRPr="00EE4847" w:rsidTr="009502B3">
        <w:trPr>
          <w:trHeight w:val="300"/>
        </w:trPr>
        <w:tc>
          <w:tcPr>
            <w:tcW w:w="3077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lang w:val="ru-RU"/>
              </w:rPr>
              <w:t>"Чистое" время работы оборудования, час/год,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1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Т =</w:t>
            </w:r>
          </w:p>
        </w:tc>
        <w:tc>
          <w:tcPr>
            <w:tcW w:w="56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1848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2B3" w:rsidRPr="00EE4847" w:rsidTr="009502B3">
        <w:trPr>
          <w:trHeight w:val="300"/>
        </w:trPr>
        <w:tc>
          <w:tcPr>
            <w:tcW w:w="266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lang w:val="ru-RU"/>
              </w:rPr>
              <w:t xml:space="preserve">Количество израсходованного припоя за год,кг, </w:t>
            </w:r>
          </w:p>
        </w:tc>
        <w:tc>
          <w:tcPr>
            <w:tcW w:w="4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1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 =</w:t>
            </w:r>
          </w:p>
        </w:tc>
        <w:tc>
          <w:tcPr>
            <w:tcW w:w="56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2B3" w:rsidRPr="00EE4847" w:rsidTr="009502B3">
        <w:trPr>
          <w:trHeight w:val="255"/>
        </w:trPr>
        <w:tc>
          <w:tcPr>
            <w:tcW w:w="6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023F" w:rsidRPr="00382C01" w:rsidTr="003B023F">
        <w:trPr>
          <w:trHeight w:val="315"/>
        </w:trPr>
        <w:tc>
          <w:tcPr>
            <w:tcW w:w="5000" w:type="pct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ru-RU"/>
              </w:rPr>
              <w:t>Примесь: 0184 Свинец и его неорганические соединения/впересчете на свинец/(513)</w:t>
            </w:r>
          </w:p>
        </w:tc>
      </w:tr>
      <w:tr w:rsidR="009502B3" w:rsidRPr="00EE4847" w:rsidTr="009502B3">
        <w:trPr>
          <w:trHeight w:val="300"/>
        </w:trPr>
        <w:tc>
          <w:tcPr>
            <w:tcW w:w="3077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lang w:val="ru-RU"/>
              </w:rPr>
              <w:t>Удельное выделение ЗВ,г/кг (табл.4.8),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1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9502B3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ru-RU"/>
              </w:rPr>
            </w:pPr>
          </w:p>
        </w:tc>
        <w:tc>
          <w:tcPr>
            <w:tcW w:w="29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Q=</w:t>
            </w:r>
          </w:p>
        </w:tc>
        <w:tc>
          <w:tcPr>
            <w:tcW w:w="44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0,51</w:t>
            </w:r>
          </w:p>
        </w:tc>
      </w:tr>
      <w:tr w:rsidR="009502B3" w:rsidRPr="00EE4847" w:rsidTr="009502B3">
        <w:trPr>
          <w:trHeight w:val="315"/>
        </w:trPr>
        <w:tc>
          <w:tcPr>
            <w:tcW w:w="3077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Валовый выброс, т/год (4.28), </w:t>
            </w:r>
          </w:p>
        </w:tc>
        <w:tc>
          <w:tcPr>
            <w:tcW w:w="3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55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 = Q · M · 10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-6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=</w:t>
            </w:r>
          </w:p>
        </w:tc>
        <w:tc>
          <w:tcPr>
            <w:tcW w:w="639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9502B3" w:rsidRPr="00EE4847" w:rsidRDefault="009502B3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0,0000153</w:t>
            </w:r>
          </w:p>
        </w:tc>
      </w:tr>
      <w:tr w:rsidR="009502B3" w:rsidRPr="00EE4847" w:rsidTr="009502B3">
        <w:trPr>
          <w:trHeight w:val="315"/>
        </w:trPr>
        <w:tc>
          <w:tcPr>
            <w:tcW w:w="284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Максимальный разовый выброс ЗВ,г/с(4.31), </w:t>
            </w:r>
          </w:p>
        </w:tc>
        <w:tc>
          <w:tcPr>
            <w:tcW w:w="1418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 =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(_M_·10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ru-RU"/>
              </w:rPr>
              <w:t xml:space="preserve"> 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)/(T·3600)=</w:t>
            </w:r>
          </w:p>
        </w:tc>
        <w:tc>
          <w:tcPr>
            <w:tcW w:w="739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9502B3" w:rsidRPr="00EE4847" w:rsidRDefault="009502B3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0,0000022998</w:t>
            </w:r>
          </w:p>
        </w:tc>
      </w:tr>
      <w:tr w:rsidR="009502B3" w:rsidRPr="00EE4847" w:rsidTr="009502B3">
        <w:trPr>
          <w:trHeight w:val="255"/>
        </w:trPr>
        <w:tc>
          <w:tcPr>
            <w:tcW w:w="6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2B3" w:rsidRPr="00382C01" w:rsidTr="009502B3">
        <w:trPr>
          <w:trHeight w:val="315"/>
        </w:trPr>
        <w:tc>
          <w:tcPr>
            <w:tcW w:w="4822" w:type="pct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ru-RU"/>
              </w:rPr>
              <w:t>Примесь: 0168 Олово оксид (впересчете на олово)(Олово(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II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ru-RU"/>
              </w:rPr>
              <w:t>)оксид)(446)</w:t>
            </w: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502B3" w:rsidRPr="00EE4847" w:rsidTr="009502B3">
        <w:trPr>
          <w:trHeight w:val="300"/>
        </w:trPr>
        <w:tc>
          <w:tcPr>
            <w:tcW w:w="3077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lang w:val="ru-RU"/>
              </w:rPr>
              <w:t>Удельное выделение ЗВ,г/кг (табл.4.8),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1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9502B3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ru-RU"/>
              </w:rPr>
            </w:pPr>
          </w:p>
        </w:tc>
        <w:tc>
          <w:tcPr>
            <w:tcW w:w="40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Q=</w:t>
            </w:r>
          </w:p>
        </w:tc>
        <w:tc>
          <w:tcPr>
            <w:tcW w:w="33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0,28</w:t>
            </w:r>
          </w:p>
        </w:tc>
      </w:tr>
      <w:tr w:rsidR="009502B3" w:rsidRPr="00EE4847" w:rsidTr="009502B3">
        <w:trPr>
          <w:trHeight w:val="315"/>
        </w:trPr>
        <w:tc>
          <w:tcPr>
            <w:tcW w:w="3077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Валовый выброс, т/год (4.28), 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 = Q · M · 10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-6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= </w:t>
            </w:r>
          </w:p>
        </w:tc>
        <w:tc>
          <w:tcPr>
            <w:tcW w:w="2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4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3B023F" w:rsidRPr="00EE4847" w:rsidRDefault="003B023F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0,0000084</w:t>
            </w:r>
          </w:p>
        </w:tc>
      </w:tr>
      <w:tr w:rsidR="009502B3" w:rsidRPr="00EE4847" w:rsidTr="009502B3">
        <w:trPr>
          <w:trHeight w:val="315"/>
        </w:trPr>
        <w:tc>
          <w:tcPr>
            <w:tcW w:w="3077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Максимальный разовый выброс ЗВ,г/с(4.31), </w:t>
            </w:r>
          </w:p>
        </w:tc>
        <w:tc>
          <w:tcPr>
            <w:tcW w:w="1383" w:type="pct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 =(_M_·10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)/(T·</w:t>
            </w:r>
            <w:proofErr w:type="gramStart"/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3600)=</w:t>
            </w:r>
            <w:proofErr w:type="gramEnd"/>
          </w:p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4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3B023F" w:rsidRPr="00EE4847" w:rsidRDefault="003B023F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0,00000126263</w:t>
            </w:r>
          </w:p>
        </w:tc>
      </w:tr>
      <w:tr w:rsidR="009502B3" w:rsidRPr="00EE4847" w:rsidTr="009502B3">
        <w:trPr>
          <w:trHeight w:val="255"/>
        </w:trPr>
        <w:tc>
          <w:tcPr>
            <w:tcW w:w="6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2B3" w:rsidRPr="00EE4847" w:rsidTr="009502B3">
        <w:trPr>
          <w:trHeight w:val="255"/>
        </w:trPr>
        <w:tc>
          <w:tcPr>
            <w:tcW w:w="6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2B3" w:rsidRPr="00EE4847" w:rsidTr="009502B3">
        <w:trPr>
          <w:trHeight w:val="270"/>
        </w:trPr>
        <w:tc>
          <w:tcPr>
            <w:tcW w:w="12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Итоговая таблица:</w:t>
            </w: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2B3" w:rsidRPr="00EE4847" w:rsidTr="009502B3">
        <w:trPr>
          <w:trHeight w:val="285"/>
        </w:trPr>
        <w:tc>
          <w:tcPr>
            <w:tcW w:w="6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Код</w:t>
            </w:r>
          </w:p>
        </w:tc>
        <w:tc>
          <w:tcPr>
            <w:tcW w:w="6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НаименованиеЗВ</w:t>
            </w:r>
          </w:p>
        </w:tc>
        <w:tc>
          <w:tcPr>
            <w:tcW w:w="6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Выбросг/с</w:t>
            </w:r>
          </w:p>
        </w:tc>
        <w:tc>
          <w:tcPr>
            <w:tcW w:w="5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Выброс т/год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2B3" w:rsidRPr="00EE4847" w:rsidTr="009502B3">
        <w:trPr>
          <w:trHeight w:val="510"/>
        </w:trPr>
        <w:tc>
          <w:tcPr>
            <w:tcW w:w="60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168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Оловооксид (впересчете на  олово) (Олово (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II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) оксид)(446)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0,00000126263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0,0000084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2B3" w:rsidRPr="00EE4847" w:rsidTr="009502B3">
        <w:trPr>
          <w:trHeight w:val="525"/>
        </w:trPr>
        <w:tc>
          <w:tcPr>
            <w:tcW w:w="60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184</w:t>
            </w:r>
          </w:p>
        </w:tc>
        <w:tc>
          <w:tcPr>
            <w:tcW w:w="61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Свинец и его неорганичес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lastRenderedPageBreak/>
              <w:t>кие соединения /впересчете на свинец/ (513)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0,00000229978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0,0000153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EC2E0D" w:rsidRDefault="00EC2E0D"/>
    <w:tbl>
      <w:tblPr>
        <w:tblW w:w="5585" w:type="pct"/>
        <w:tblInd w:w="-1134" w:type="dxa"/>
        <w:tblLook w:val="04A0" w:firstRow="1" w:lastRow="0" w:firstColumn="1" w:lastColumn="0" w:noHBand="0" w:noVBand="1"/>
      </w:tblPr>
      <w:tblGrid>
        <w:gridCol w:w="2012"/>
        <w:gridCol w:w="2299"/>
        <w:gridCol w:w="1400"/>
        <w:gridCol w:w="828"/>
        <w:gridCol w:w="269"/>
        <w:gridCol w:w="267"/>
        <w:gridCol w:w="267"/>
        <w:gridCol w:w="269"/>
        <w:gridCol w:w="267"/>
        <w:gridCol w:w="267"/>
        <w:gridCol w:w="271"/>
        <w:gridCol w:w="1268"/>
        <w:gridCol w:w="308"/>
        <w:gridCol w:w="438"/>
        <w:gridCol w:w="393"/>
      </w:tblGrid>
      <w:tr w:rsidR="003B023F" w:rsidRPr="00EE4847" w:rsidTr="00B9072C">
        <w:trPr>
          <w:trHeight w:val="285"/>
        </w:trPr>
        <w:tc>
          <w:tcPr>
            <w:tcW w:w="3829" w:type="pct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</w:rPr>
              <w:t xml:space="preserve">Шиномонтажный участок(002) 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023F" w:rsidRPr="00EE4847" w:rsidTr="00B9072C">
        <w:trPr>
          <w:trHeight w:val="300"/>
        </w:trPr>
        <w:tc>
          <w:tcPr>
            <w:tcW w:w="3829" w:type="pct"/>
            <w:gridSpan w:val="11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023F" w:rsidRPr="00EE4847" w:rsidTr="00B9072C">
        <w:trPr>
          <w:trHeight w:val="315"/>
        </w:trPr>
        <w:tc>
          <w:tcPr>
            <w:tcW w:w="3829" w:type="pct"/>
            <w:gridSpan w:val="11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023F" w:rsidRPr="00EE4847" w:rsidTr="00B9072C">
        <w:trPr>
          <w:trHeight w:val="300"/>
        </w:trPr>
        <w:tc>
          <w:tcPr>
            <w:tcW w:w="9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023F" w:rsidRPr="00382C01" w:rsidTr="00B9072C">
        <w:trPr>
          <w:trHeight w:val="255"/>
        </w:trPr>
        <w:tc>
          <w:tcPr>
            <w:tcW w:w="298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Источник выделения: 000202,Станок для зачистки камер 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3B023F" w:rsidRPr="00382C01" w:rsidTr="00B9072C">
        <w:trPr>
          <w:trHeight w:val="255"/>
        </w:trPr>
        <w:tc>
          <w:tcPr>
            <w:tcW w:w="9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3B023F" w:rsidRPr="00382C01" w:rsidTr="00B9072C">
        <w:trPr>
          <w:trHeight w:val="255"/>
        </w:trPr>
        <w:tc>
          <w:tcPr>
            <w:tcW w:w="9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3B023F" w:rsidRPr="00EE4847" w:rsidTr="00B9072C">
        <w:trPr>
          <w:trHeight w:val="255"/>
        </w:trPr>
        <w:tc>
          <w:tcPr>
            <w:tcW w:w="19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Список литературы: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023F" w:rsidRPr="00382C01" w:rsidTr="003B023F">
        <w:trPr>
          <w:trHeight w:val="765"/>
        </w:trPr>
        <w:tc>
          <w:tcPr>
            <w:tcW w:w="5000" w:type="pct"/>
            <w:gridSpan w:val="15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1.Методикарасчетавыбросовзагрязняющихвеществотавтотранспортныхпредприятий (раздел 4.7. Ремонт РТИ) Приложение №3 к Приказу Министра охраны окружающей среды Республики Казахстан от 18.04.2008 №100-п</w:t>
            </w:r>
          </w:p>
        </w:tc>
      </w:tr>
      <w:tr w:rsidR="003B023F" w:rsidRPr="00382C01" w:rsidTr="00B9072C">
        <w:trPr>
          <w:trHeight w:val="255"/>
        </w:trPr>
        <w:tc>
          <w:tcPr>
            <w:tcW w:w="9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3B023F" w:rsidRPr="00382C01" w:rsidTr="00B9072C">
        <w:trPr>
          <w:trHeight w:val="255"/>
        </w:trPr>
        <w:tc>
          <w:tcPr>
            <w:tcW w:w="3227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Расчет выбросов от участка по ремонту РТИ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3B023F" w:rsidRPr="00382C01" w:rsidTr="00B9072C">
        <w:trPr>
          <w:trHeight w:val="255"/>
        </w:trPr>
        <w:tc>
          <w:tcPr>
            <w:tcW w:w="3468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Технологический процесс: Шерохка мест повреждения камер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3B023F" w:rsidRPr="00382C01" w:rsidTr="00B9072C">
        <w:trPr>
          <w:trHeight w:val="315"/>
        </w:trPr>
        <w:tc>
          <w:tcPr>
            <w:tcW w:w="9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ind w:firstLineChars="600" w:firstLine="120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3B023F" w:rsidRPr="00EE4847" w:rsidTr="00B9072C">
        <w:trPr>
          <w:trHeight w:val="300"/>
        </w:trPr>
        <w:tc>
          <w:tcPr>
            <w:tcW w:w="310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lang w:val="ru-RU"/>
              </w:rPr>
              <w:t>"Чистое" время работы оборудования, час/год,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Т =</w:t>
            </w:r>
          </w:p>
        </w:tc>
        <w:tc>
          <w:tcPr>
            <w:tcW w:w="3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1848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023F" w:rsidRPr="00EE4847" w:rsidTr="00B9072C">
        <w:trPr>
          <w:trHeight w:val="300"/>
        </w:trPr>
        <w:tc>
          <w:tcPr>
            <w:tcW w:w="19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E4847">
              <w:rPr>
                <w:rFonts w:ascii="Times New Roman" w:eastAsia="Times New Roman" w:hAnsi="Times New Roman" w:cs="Times New Roman"/>
              </w:rPr>
              <w:t xml:space="preserve">Число станков на участке, 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NS =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023F" w:rsidRPr="00EE4847" w:rsidTr="00B9072C">
        <w:trPr>
          <w:trHeight w:val="255"/>
        </w:trPr>
        <w:tc>
          <w:tcPr>
            <w:tcW w:w="310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Число одновременно работающих станков, 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NS1 =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023F" w:rsidRPr="00EE4847" w:rsidTr="00B9072C">
        <w:trPr>
          <w:trHeight w:val="255"/>
        </w:trPr>
        <w:tc>
          <w:tcPr>
            <w:tcW w:w="9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023F" w:rsidRPr="00382C01" w:rsidTr="003B023F">
        <w:trPr>
          <w:trHeight w:val="315"/>
        </w:trPr>
        <w:tc>
          <w:tcPr>
            <w:tcW w:w="5000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ru-RU"/>
              </w:rPr>
              <w:t>Примесь: 2978 Пыль тонкоизмельченного резинового вулканизата из отходов подошвенных резин (1090*)</w:t>
            </w:r>
          </w:p>
        </w:tc>
      </w:tr>
      <w:tr w:rsidR="00B9072C" w:rsidRPr="00EE4847" w:rsidTr="00B9072C">
        <w:trPr>
          <w:trHeight w:val="300"/>
        </w:trPr>
        <w:tc>
          <w:tcPr>
            <w:tcW w:w="26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72C" w:rsidRPr="00EE4847" w:rsidRDefault="00B9072C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lang w:val="ru-RU"/>
              </w:rPr>
              <w:t>Удельное выделение пыли при работе оборудования ,г/кг (табл.4.8),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72C" w:rsidRPr="00EE4847" w:rsidRDefault="00B9072C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72C" w:rsidRPr="00EE4847" w:rsidRDefault="00B9072C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72C" w:rsidRPr="00EE4847" w:rsidRDefault="00B9072C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72C" w:rsidRPr="00EE4847" w:rsidRDefault="00B9072C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72C" w:rsidRPr="00EE4847" w:rsidRDefault="00B9072C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72C" w:rsidRPr="00EE4847" w:rsidRDefault="00B9072C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72C" w:rsidRPr="00EE4847" w:rsidRDefault="00B9072C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72C" w:rsidRPr="00EE4847" w:rsidRDefault="00B9072C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72C" w:rsidRPr="00EE4847" w:rsidRDefault="00B9072C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Q=</w:t>
            </w:r>
          </w:p>
        </w:tc>
        <w:tc>
          <w:tcPr>
            <w:tcW w:w="53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72C" w:rsidRPr="00EE4847" w:rsidRDefault="00B9072C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0,0226</w:t>
            </w:r>
          </w:p>
        </w:tc>
      </w:tr>
      <w:tr w:rsidR="003B023F" w:rsidRPr="00EE4847" w:rsidTr="00B9072C">
        <w:trPr>
          <w:trHeight w:val="315"/>
        </w:trPr>
        <w:tc>
          <w:tcPr>
            <w:tcW w:w="19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Валовый выброс пыли, т/год (4.28), 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99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M=Q·_T_·NS·3600·10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-6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=</w:t>
            </w:r>
          </w:p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3B023F" w:rsidRPr="00EE4847" w:rsidRDefault="003B023F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0,1504</w:t>
            </w:r>
          </w:p>
        </w:tc>
      </w:tr>
      <w:tr w:rsidR="003B023F" w:rsidRPr="00EE4847" w:rsidTr="00B9072C">
        <w:trPr>
          <w:trHeight w:val="315"/>
        </w:trPr>
        <w:tc>
          <w:tcPr>
            <w:tcW w:w="19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Максимальный разовый выброс пыли,г/с(4.31), 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F85F0B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G=Q·NS1=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0,0226</w:t>
            </w:r>
          </w:p>
        </w:tc>
      </w:tr>
      <w:tr w:rsidR="003B023F" w:rsidRPr="00EE4847" w:rsidTr="00B9072C">
        <w:trPr>
          <w:trHeight w:val="255"/>
        </w:trPr>
        <w:tc>
          <w:tcPr>
            <w:tcW w:w="9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023F" w:rsidRPr="00EE4847" w:rsidTr="00B9072C">
        <w:trPr>
          <w:trHeight w:val="315"/>
        </w:trPr>
        <w:tc>
          <w:tcPr>
            <w:tcW w:w="9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ind w:firstLineChars="600" w:firstLine="12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023F" w:rsidRPr="00EE4847" w:rsidTr="00B9072C">
        <w:trPr>
          <w:trHeight w:val="315"/>
        </w:trPr>
        <w:tc>
          <w:tcPr>
            <w:tcW w:w="19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E4847">
              <w:rPr>
                <w:rFonts w:ascii="Times New Roman" w:eastAsia="Times New Roman" w:hAnsi="Times New Roman" w:cs="Times New Roman"/>
              </w:rPr>
              <w:t>Итоговая таблица: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023F" w:rsidRPr="00EE4847" w:rsidTr="00B9072C">
        <w:trPr>
          <w:trHeight w:val="330"/>
        </w:trPr>
        <w:tc>
          <w:tcPr>
            <w:tcW w:w="917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Код</w:t>
            </w:r>
          </w:p>
        </w:tc>
        <w:tc>
          <w:tcPr>
            <w:tcW w:w="1050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НаименованиеЗВ</w:t>
            </w:r>
          </w:p>
        </w:tc>
        <w:tc>
          <w:tcPr>
            <w:tcW w:w="642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Выброс г/с</w:t>
            </w:r>
          </w:p>
        </w:tc>
        <w:tc>
          <w:tcPr>
            <w:tcW w:w="378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Выброс т/год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023F" w:rsidRPr="00EE4847" w:rsidTr="00B9072C">
        <w:trPr>
          <w:trHeight w:val="915"/>
        </w:trPr>
        <w:tc>
          <w:tcPr>
            <w:tcW w:w="9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E4847">
              <w:rPr>
                <w:rFonts w:ascii="Times New Roman" w:eastAsia="Times New Roman" w:hAnsi="Times New Roman" w:cs="Times New Roman"/>
              </w:rPr>
              <w:t>2978</w:t>
            </w:r>
          </w:p>
        </w:tc>
        <w:tc>
          <w:tcPr>
            <w:tcW w:w="10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lang w:val="ru-RU"/>
              </w:rPr>
              <w:t>Пыль тонкоизмельченного резинового вулканизата из отходов подошвенных резин (1090*)</w:t>
            </w:r>
          </w:p>
        </w:tc>
        <w:tc>
          <w:tcPr>
            <w:tcW w:w="6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E4847">
              <w:rPr>
                <w:rFonts w:ascii="Times New Roman" w:eastAsia="Times New Roman" w:hAnsi="Times New Roman" w:cs="Times New Roman"/>
              </w:rPr>
              <w:t>0,0226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E4847">
              <w:rPr>
                <w:rFonts w:ascii="Times New Roman" w:eastAsia="Times New Roman" w:hAnsi="Times New Roman" w:cs="Times New Roman"/>
              </w:rPr>
              <w:t>0,1504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EE4847" w:rsidRDefault="00EE4847"/>
    <w:tbl>
      <w:tblPr>
        <w:tblW w:w="5585" w:type="pct"/>
        <w:tblInd w:w="-1134" w:type="dxa"/>
        <w:tblLook w:val="04A0" w:firstRow="1" w:lastRow="0" w:firstColumn="1" w:lastColumn="0" w:noHBand="0" w:noVBand="1"/>
      </w:tblPr>
      <w:tblGrid>
        <w:gridCol w:w="1137"/>
        <w:gridCol w:w="3190"/>
        <w:gridCol w:w="1265"/>
        <w:gridCol w:w="905"/>
        <w:gridCol w:w="684"/>
        <w:gridCol w:w="273"/>
        <w:gridCol w:w="279"/>
        <w:gridCol w:w="284"/>
        <w:gridCol w:w="284"/>
        <w:gridCol w:w="284"/>
        <w:gridCol w:w="284"/>
        <w:gridCol w:w="284"/>
        <w:gridCol w:w="424"/>
        <w:gridCol w:w="418"/>
        <w:gridCol w:w="408"/>
        <w:gridCol w:w="420"/>
      </w:tblGrid>
      <w:tr w:rsidR="009502B3" w:rsidRPr="00EE4847" w:rsidTr="001A115B">
        <w:trPr>
          <w:trHeight w:val="285"/>
        </w:trPr>
        <w:tc>
          <w:tcPr>
            <w:tcW w:w="202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Источник выделения: 000203,Вулканизация камер 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2B3" w:rsidRPr="00EE4847" w:rsidTr="001A115B">
        <w:trPr>
          <w:trHeight w:val="300"/>
        </w:trPr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2B3" w:rsidRPr="00EE4847" w:rsidTr="001A115B">
        <w:trPr>
          <w:trHeight w:val="315"/>
        </w:trPr>
        <w:tc>
          <w:tcPr>
            <w:tcW w:w="202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Список литературы: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023F" w:rsidRPr="00382C01" w:rsidTr="003B023F">
        <w:trPr>
          <w:trHeight w:val="765"/>
        </w:trPr>
        <w:tc>
          <w:tcPr>
            <w:tcW w:w="5000" w:type="pct"/>
            <w:gridSpan w:val="16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1.Методика расчета выбросов загрязняющих веществ от автотранспортных предприятий (раздел 4.7. Ремонт РТИ) Приложение №3 к Приказу Министра охраны окружающей среды Республики Казахстан от 18.04.2008 №100-п</w:t>
            </w:r>
          </w:p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9502B3" w:rsidRPr="00382C01" w:rsidTr="001A115B">
        <w:trPr>
          <w:trHeight w:val="255"/>
        </w:trPr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2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502B3" w:rsidRPr="00382C01" w:rsidTr="001A115B">
        <w:trPr>
          <w:trHeight w:val="255"/>
        </w:trPr>
        <w:tc>
          <w:tcPr>
            <w:tcW w:w="332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Расчет выбросов от участка по ремонту РТИ</w:t>
            </w: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502B3" w:rsidRPr="00EE4847" w:rsidTr="001A115B">
        <w:trPr>
          <w:trHeight w:val="255"/>
        </w:trPr>
        <w:tc>
          <w:tcPr>
            <w:tcW w:w="344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Технологический процесс: Вулканизация камер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2B3" w:rsidRPr="00EE4847" w:rsidTr="001A115B">
        <w:trPr>
          <w:trHeight w:val="255"/>
        </w:trPr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9072C" w:rsidRPr="00EE4847" w:rsidTr="001A115B">
        <w:trPr>
          <w:trHeight w:val="300"/>
        </w:trPr>
        <w:tc>
          <w:tcPr>
            <w:tcW w:w="3706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72C" w:rsidRPr="00EE4847" w:rsidRDefault="00B9072C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lang w:val="ru-RU"/>
              </w:rPr>
              <w:t>"Чистое" время работы оборудования, час/год,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72C" w:rsidRPr="00EE4847" w:rsidRDefault="00B9072C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72C" w:rsidRPr="00EE4847" w:rsidRDefault="00B9072C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72C" w:rsidRPr="00EE4847" w:rsidRDefault="00B9072C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72C" w:rsidRPr="00EE4847" w:rsidRDefault="00B9072C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Т =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72C" w:rsidRPr="00EE4847" w:rsidRDefault="00B9072C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1848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72C" w:rsidRPr="00EE4847" w:rsidRDefault="00B9072C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2B3" w:rsidRPr="00382C01" w:rsidTr="001A115B">
        <w:trPr>
          <w:trHeight w:val="300"/>
        </w:trPr>
        <w:tc>
          <w:tcPr>
            <w:tcW w:w="3576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lang w:val="ru-RU"/>
              </w:rPr>
              <w:t>Ремонтный материал: Вулканизированная камерная резина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B9072C" w:rsidRPr="00EE4847" w:rsidTr="001A115B">
        <w:trPr>
          <w:trHeight w:val="255"/>
        </w:trPr>
        <w:tc>
          <w:tcPr>
            <w:tcW w:w="3576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72C" w:rsidRPr="00EE4847" w:rsidRDefault="00B9072C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Количество израсходованного материала в год, кг, 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72C" w:rsidRPr="00EE4847" w:rsidRDefault="00B9072C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72C" w:rsidRPr="00EE4847" w:rsidRDefault="00B9072C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72C" w:rsidRPr="00EE4847" w:rsidRDefault="00B9072C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72C" w:rsidRPr="00EE4847" w:rsidRDefault="00B9072C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72C" w:rsidRPr="00EE4847" w:rsidRDefault="00B9072C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В =</w:t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72C" w:rsidRPr="00EE4847" w:rsidRDefault="00B9072C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72C" w:rsidRPr="00EE4847" w:rsidRDefault="00B9072C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72C" w:rsidRPr="00EE4847" w:rsidRDefault="00B9072C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2B3" w:rsidRPr="00EE4847" w:rsidTr="001A115B">
        <w:trPr>
          <w:trHeight w:val="255"/>
        </w:trPr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2B3" w:rsidRPr="00382C01" w:rsidTr="001A115B">
        <w:trPr>
          <w:trHeight w:val="315"/>
        </w:trPr>
        <w:tc>
          <w:tcPr>
            <w:tcW w:w="332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ru-RU"/>
              </w:rPr>
              <w:t>Примесь: 0337 Углеродоксид (Окись углерода,Угарный газ)(584)</w:t>
            </w: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ru-RU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B9072C" w:rsidRPr="00EE4847" w:rsidTr="001A115B">
        <w:trPr>
          <w:trHeight w:val="300"/>
        </w:trPr>
        <w:tc>
          <w:tcPr>
            <w:tcW w:w="3576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72C" w:rsidRPr="00EE4847" w:rsidRDefault="00B9072C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lang w:val="ru-RU"/>
              </w:rPr>
              <w:t>Удельное выделение ЗВ ,г/кг ремонтного материала (табл.4.7),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72C" w:rsidRPr="00EE4847" w:rsidRDefault="00B9072C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72C" w:rsidRPr="00EE4847" w:rsidRDefault="00B9072C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72C" w:rsidRPr="00EE4847" w:rsidRDefault="00B9072C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72C" w:rsidRPr="00EE4847" w:rsidRDefault="00B9072C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72C" w:rsidRPr="00EE4847" w:rsidRDefault="00B9072C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Q=</w:t>
            </w:r>
          </w:p>
        </w:tc>
        <w:tc>
          <w:tcPr>
            <w:tcW w:w="57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72C" w:rsidRPr="00EE4847" w:rsidRDefault="00B9072C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0,0018</w:t>
            </w:r>
          </w:p>
        </w:tc>
      </w:tr>
      <w:tr w:rsidR="009502B3" w:rsidRPr="00EE4847" w:rsidTr="001A115B">
        <w:trPr>
          <w:trHeight w:val="315"/>
        </w:trPr>
        <w:tc>
          <w:tcPr>
            <w:tcW w:w="26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Валовый выброс, т/год (4.25), </w:t>
            </w:r>
          </w:p>
        </w:tc>
        <w:tc>
          <w:tcPr>
            <w:tcW w:w="72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_M_ = Q · B · 10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-6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= 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9502B3" w:rsidRPr="00EE4847" w:rsidRDefault="009502B3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0,0000000612</w:t>
            </w:r>
          </w:p>
        </w:tc>
      </w:tr>
      <w:tr w:rsidR="009502B3" w:rsidRPr="00EE4847" w:rsidTr="001A115B">
        <w:trPr>
          <w:trHeight w:val="315"/>
        </w:trPr>
        <w:tc>
          <w:tcPr>
            <w:tcW w:w="301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Максимальный разовый выброс,г/с(4.27), </w:t>
            </w:r>
          </w:p>
        </w:tc>
        <w:tc>
          <w:tcPr>
            <w:tcW w:w="1412" w:type="pct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G=_M_·10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/(T_·3600)=</w:t>
            </w:r>
          </w:p>
        </w:tc>
        <w:tc>
          <w:tcPr>
            <w:tcW w:w="5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9502B3" w:rsidRPr="00EE4847" w:rsidRDefault="009502B3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0,0000000092</w:t>
            </w:r>
          </w:p>
        </w:tc>
      </w:tr>
      <w:tr w:rsidR="009502B3" w:rsidRPr="00EE4847" w:rsidTr="001A115B">
        <w:trPr>
          <w:trHeight w:val="255"/>
        </w:trPr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023F" w:rsidRPr="00382C01" w:rsidTr="003B023F">
        <w:trPr>
          <w:trHeight w:val="315"/>
        </w:trPr>
        <w:tc>
          <w:tcPr>
            <w:tcW w:w="5000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ru-RU"/>
              </w:rPr>
              <w:t>Примесь: 0330 Серадиоксид (Ангидридсернистый, Сернистый газ, Сера(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IV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ru-RU"/>
              </w:rPr>
              <w:t>) оксид)(516)</w:t>
            </w:r>
          </w:p>
        </w:tc>
      </w:tr>
      <w:tr w:rsidR="00B9072C" w:rsidRPr="00EE4847" w:rsidTr="001A115B">
        <w:trPr>
          <w:trHeight w:val="300"/>
        </w:trPr>
        <w:tc>
          <w:tcPr>
            <w:tcW w:w="3576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72C" w:rsidRPr="00EE4847" w:rsidRDefault="00B9072C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lang w:val="ru-RU"/>
              </w:rPr>
              <w:t>Удельное выделение ЗВ ,г/кг ремонтного материала (табл.4.7),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72C" w:rsidRPr="00EE4847" w:rsidRDefault="00B9072C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72C" w:rsidRPr="00EE4847" w:rsidRDefault="00B9072C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72C" w:rsidRPr="00EE4847" w:rsidRDefault="00B9072C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72C" w:rsidRPr="00EE4847" w:rsidRDefault="00B9072C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72C" w:rsidRPr="00EE4847" w:rsidRDefault="00B9072C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Q=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72C" w:rsidRPr="00EE4847" w:rsidRDefault="00B9072C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0,0054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072C" w:rsidRPr="00EE4847" w:rsidRDefault="00B9072C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2B3" w:rsidRPr="00EE4847" w:rsidTr="001A115B">
        <w:trPr>
          <w:trHeight w:val="315"/>
        </w:trPr>
        <w:tc>
          <w:tcPr>
            <w:tcW w:w="202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Валовый выброс, т/год (4.25), 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_M_ = Q · B · 10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-6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= 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3B023F" w:rsidRPr="00EE4847" w:rsidRDefault="003B023F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0,0000001836</w:t>
            </w:r>
          </w:p>
        </w:tc>
      </w:tr>
      <w:tr w:rsidR="009502B3" w:rsidRPr="00EE4847" w:rsidTr="001A115B">
        <w:trPr>
          <w:trHeight w:val="315"/>
        </w:trPr>
        <w:tc>
          <w:tcPr>
            <w:tcW w:w="332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Максимальный разовый выброс,г/с(4.27), </w:t>
            </w:r>
          </w:p>
        </w:tc>
        <w:tc>
          <w:tcPr>
            <w:tcW w:w="1104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G=_M_·10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/(T_·3600)=</w:t>
            </w:r>
          </w:p>
        </w:tc>
        <w:tc>
          <w:tcPr>
            <w:tcW w:w="5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9502B3" w:rsidRPr="00EE4847" w:rsidRDefault="009502B3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0,0000000276</w:t>
            </w:r>
          </w:p>
        </w:tc>
      </w:tr>
      <w:tr w:rsidR="009502B3" w:rsidRPr="00EE4847" w:rsidTr="001A115B">
        <w:trPr>
          <w:trHeight w:val="255"/>
        </w:trPr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2B3" w:rsidRPr="00382C01" w:rsidTr="001A115B">
        <w:trPr>
          <w:trHeight w:val="300"/>
        </w:trPr>
        <w:tc>
          <w:tcPr>
            <w:tcW w:w="3576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Технологический процесс: Приготовление, нанесение и сушка клея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502B3" w:rsidRPr="00EE4847" w:rsidTr="001A115B">
        <w:trPr>
          <w:trHeight w:val="315"/>
        </w:trPr>
        <w:tc>
          <w:tcPr>
            <w:tcW w:w="3576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"Чистое" время работы оборудования, ч/год, 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 =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1848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2B3" w:rsidRPr="00382C01" w:rsidTr="001A115B">
        <w:trPr>
          <w:trHeight w:val="315"/>
        </w:trPr>
        <w:tc>
          <w:tcPr>
            <w:tcW w:w="3576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Ремонтный материал: Технический каучук, бензин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1A115B" w:rsidRPr="00EE4847" w:rsidTr="001A115B">
        <w:trPr>
          <w:trHeight w:val="255"/>
        </w:trPr>
        <w:tc>
          <w:tcPr>
            <w:tcW w:w="344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Количество израсходованного материала в год, кг,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В =</w:t>
            </w:r>
          </w:p>
        </w:tc>
        <w:tc>
          <w:tcPr>
            <w:tcW w:w="57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240,24</w:t>
            </w:r>
          </w:p>
        </w:tc>
      </w:tr>
      <w:tr w:rsidR="009502B3" w:rsidRPr="00EE4847" w:rsidTr="001A115B">
        <w:trPr>
          <w:trHeight w:val="255"/>
        </w:trPr>
        <w:tc>
          <w:tcPr>
            <w:tcW w:w="3576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Количество израсходованного материала в день, кг,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В1 =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0,13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2B3" w:rsidRPr="00EE4847" w:rsidTr="001A115B">
        <w:trPr>
          <w:trHeight w:val="255"/>
        </w:trPr>
        <w:tc>
          <w:tcPr>
            <w:tcW w:w="3576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Время на приготовление, нанесение и сушку клея в день, час,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Т =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2B3" w:rsidRPr="00EE4847" w:rsidTr="001A115B">
        <w:trPr>
          <w:trHeight w:val="255"/>
        </w:trPr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B023F" w:rsidRPr="00382C01" w:rsidTr="003B023F">
        <w:trPr>
          <w:trHeight w:val="315"/>
        </w:trPr>
        <w:tc>
          <w:tcPr>
            <w:tcW w:w="5000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ru-RU"/>
              </w:rPr>
              <w:t>Примесь: 2704 Бензин (нефтяной, малосернистый)/ впересчете на углерод/(60)</w:t>
            </w:r>
          </w:p>
        </w:tc>
      </w:tr>
      <w:tr w:rsidR="009502B3" w:rsidRPr="00EE4847" w:rsidTr="001A115B">
        <w:trPr>
          <w:trHeight w:val="300"/>
        </w:trPr>
        <w:tc>
          <w:tcPr>
            <w:tcW w:w="344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lang w:val="ru-RU"/>
              </w:rPr>
              <w:t>Удельное выделение ЗВ ,г/кг ремонтного материала (табл.4.7),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Q=</w:t>
            </w:r>
          </w:p>
        </w:tc>
        <w:tc>
          <w:tcPr>
            <w:tcW w:w="3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2B3" w:rsidRPr="00EE4847" w:rsidTr="001A115B">
        <w:trPr>
          <w:trHeight w:val="315"/>
        </w:trPr>
        <w:tc>
          <w:tcPr>
            <w:tcW w:w="202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Валовый выброс, т/год (4.25), 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_M_ = Q · B · 10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-6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= </w:t>
            </w:r>
          </w:p>
        </w:tc>
        <w:tc>
          <w:tcPr>
            <w:tcW w:w="5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9502B3" w:rsidRPr="00EE4847" w:rsidRDefault="009502B3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0,216216</w:t>
            </w:r>
          </w:p>
        </w:tc>
      </w:tr>
      <w:tr w:rsidR="003B023F" w:rsidRPr="00EE4847" w:rsidTr="001A115B">
        <w:trPr>
          <w:trHeight w:val="315"/>
        </w:trPr>
        <w:tc>
          <w:tcPr>
            <w:tcW w:w="332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Максимальный разовый выброс,г/с(4.27), </w:t>
            </w:r>
          </w:p>
        </w:tc>
        <w:tc>
          <w:tcPr>
            <w:tcW w:w="1104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_G_=Q•B1/(T•3600)=</w:t>
            </w:r>
          </w:p>
        </w:tc>
        <w:tc>
          <w:tcPr>
            <w:tcW w:w="5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3B023F" w:rsidRPr="00EE4847" w:rsidRDefault="003B023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3B023F" w:rsidRPr="00EE4847" w:rsidRDefault="003B023F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0,0270833333</w:t>
            </w:r>
          </w:p>
        </w:tc>
      </w:tr>
    </w:tbl>
    <w:p w:rsidR="00EE4847" w:rsidRDefault="00EE4847"/>
    <w:tbl>
      <w:tblPr>
        <w:tblW w:w="10540" w:type="dxa"/>
        <w:tblInd w:w="-851" w:type="dxa"/>
        <w:tblLook w:val="04A0" w:firstRow="1" w:lastRow="0" w:firstColumn="1" w:lastColumn="0" w:noHBand="0" w:noVBand="1"/>
      </w:tblPr>
      <w:tblGrid>
        <w:gridCol w:w="603"/>
        <w:gridCol w:w="225"/>
        <w:gridCol w:w="457"/>
        <w:gridCol w:w="131"/>
        <w:gridCol w:w="468"/>
        <w:gridCol w:w="2274"/>
        <w:gridCol w:w="598"/>
        <w:gridCol w:w="614"/>
        <w:gridCol w:w="922"/>
        <w:gridCol w:w="163"/>
        <w:gridCol w:w="201"/>
        <w:gridCol w:w="621"/>
        <w:gridCol w:w="575"/>
        <w:gridCol w:w="43"/>
        <w:gridCol w:w="257"/>
        <w:gridCol w:w="259"/>
        <w:gridCol w:w="387"/>
        <w:gridCol w:w="624"/>
        <w:gridCol w:w="247"/>
        <w:gridCol w:w="539"/>
        <w:gridCol w:w="332"/>
      </w:tblGrid>
      <w:tr w:rsidR="001A115B" w:rsidRPr="001A115B" w:rsidTr="001A115B">
        <w:trPr>
          <w:gridBefore w:val="1"/>
          <w:gridAfter w:val="2"/>
          <w:wBefore w:w="625" w:type="dxa"/>
          <w:wAfter w:w="909" w:type="dxa"/>
          <w:trHeight w:val="270"/>
        </w:trPr>
        <w:tc>
          <w:tcPr>
            <w:tcW w:w="590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1A115B" w:rsidRDefault="001A115B" w:rsidP="001A11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115B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Итоговая таблица:</w:t>
            </w:r>
          </w:p>
        </w:tc>
        <w:tc>
          <w:tcPr>
            <w:tcW w:w="1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1A115B" w:rsidRDefault="001A115B" w:rsidP="001A11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1A115B" w:rsidRDefault="001A115B" w:rsidP="001A11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115B" w:rsidRPr="001A115B" w:rsidTr="001A115B">
        <w:trPr>
          <w:gridBefore w:val="1"/>
          <w:gridAfter w:val="2"/>
          <w:wBefore w:w="625" w:type="dxa"/>
          <w:wAfter w:w="909" w:type="dxa"/>
          <w:trHeight w:val="285"/>
        </w:trPr>
        <w:tc>
          <w:tcPr>
            <w:tcW w:w="6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hideMark/>
          </w:tcPr>
          <w:p w:rsidR="001A115B" w:rsidRPr="001A115B" w:rsidRDefault="001A115B" w:rsidP="001A1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1A115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Код</w:t>
            </w:r>
          </w:p>
        </w:tc>
        <w:tc>
          <w:tcPr>
            <w:tcW w:w="5291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hideMark/>
          </w:tcPr>
          <w:p w:rsidR="001A115B" w:rsidRPr="001A115B" w:rsidRDefault="001A115B" w:rsidP="001A115B">
            <w:pPr>
              <w:spacing w:after="0" w:line="240" w:lineRule="auto"/>
              <w:ind w:firstLineChars="1000" w:firstLine="200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1A115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НаименованиеЗВ</w:t>
            </w:r>
          </w:p>
        </w:tc>
        <w:tc>
          <w:tcPr>
            <w:tcW w:w="1544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hideMark/>
          </w:tcPr>
          <w:p w:rsidR="001A115B" w:rsidRPr="001A115B" w:rsidRDefault="001A115B" w:rsidP="001A115B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1A115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Выбросг/с</w:t>
            </w:r>
          </w:p>
        </w:tc>
        <w:tc>
          <w:tcPr>
            <w:tcW w:w="1555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hideMark/>
          </w:tcPr>
          <w:p w:rsidR="001A115B" w:rsidRPr="001A115B" w:rsidRDefault="001A115B" w:rsidP="001A115B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1A115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Выброс т/год</w:t>
            </w:r>
          </w:p>
        </w:tc>
      </w:tr>
      <w:tr w:rsidR="001A115B" w:rsidRPr="001A115B" w:rsidTr="001A115B">
        <w:trPr>
          <w:gridBefore w:val="1"/>
          <w:gridAfter w:val="2"/>
          <w:wBefore w:w="625" w:type="dxa"/>
          <w:wAfter w:w="909" w:type="dxa"/>
          <w:trHeight w:val="330"/>
        </w:trPr>
        <w:tc>
          <w:tcPr>
            <w:tcW w:w="616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C4D79B"/>
            <w:hideMark/>
          </w:tcPr>
          <w:p w:rsidR="001A115B" w:rsidRPr="001A115B" w:rsidRDefault="001A115B" w:rsidP="001A1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115B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5291" w:type="dxa"/>
            <w:gridSpan w:val="8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hideMark/>
          </w:tcPr>
          <w:p w:rsidR="001A115B" w:rsidRPr="001A115B" w:rsidRDefault="001A115B" w:rsidP="001A11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115B">
              <w:rPr>
                <w:rFonts w:ascii="Times New Roman" w:eastAsia="Times New Roman" w:hAnsi="Times New Roman" w:cs="Times New Roman"/>
                <w:sz w:val="20"/>
                <w:szCs w:val="20"/>
              </w:rPr>
              <w:t>Серадиоксид(Ангидрид сернистый,</w:t>
            </w:r>
          </w:p>
        </w:tc>
        <w:tc>
          <w:tcPr>
            <w:tcW w:w="1544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vAlign w:val="bottom"/>
            <w:hideMark/>
          </w:tcPr>
          <w:p w:rsidR="001A115B" w:rsidRPr="001A115B" w:rsidRDefault="001A115B" w:rsidP="001A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115B">
              <w:rPr>
                <w:rFonts w:ascii="Times New Roman" w:eastAsia="Times New Roman" w:hAnsi="Times New Roman" w:cs="Times New Roman"/>
                <w:sz w:val="20"/>
                <w:szCs w:val="20"/>
              </w:rPr>
              <w:t>0,0000000276</w:t>
            </w:r>
          </w:p>
        </w:tc>
        <w:tc>
          <w:tcPr>
            <w:tcW w:w="1555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vAlign w:val="bottom"/>
            <w:hideMark/>
          </w:tcPr>
          <w:p w:rsidR="001A115B" w:rsidRPr="001A115B" w:rsidRDefault="001A115B" w:rsidP="001A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115B">
              <w:rPr>
                <w:rFonts w:ascii="Times New Roman" w:eastAsia="Times New Roman" w:hAnsi="Times New Roman" w:cs="Times New Roman"/>
                <w:sz w:val="20"/>
                <w:szCs w:val="20"/>
              </w:rPr>
              <w:t>0,0000001836</w:t>
            </w:r>
          </w:p>
        </w:tc>
      </w:tr>
      <w:tr w:rsidR="001A115B" w:rsidRPr="001A115B" w:rsidTr="001A115B">
        <w:trPr>
          <w:gridBefore w:val="1"/>
          <w:gridAfter w:val="2"/>
          <w:wBefore w:w="625" w:type="dxa"/>
          <w:wAfter w:w="909" w:type="dxa"/>
          <w:trHeight w:val="270"/>
        </w:trPr>
        <w:tc>
          <w:tcPr>
            <w:tcW w:w="616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hideMark/>
          </w:tcPr>
          <w:p w:rsidR="001A115B" w:rsidRPr="001A115B" w:rsidRDefault="001A115B" w:rsidP="001A1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11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91" w:type="dxa"/>
            <w:gridSpan w:val="8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hideMark/>
          </w:tcPr>
          <w:p w:rsidR="001A115B" w:rsidRPr="001A115B" w:rsidRDefault="001A115B" w:rsidP="001A11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115B">
              <w:rPr>
                <w:rFonts w:ascii="Times New Roman" w:eastAsia="Times New Roman" w:hAnsi="Times New Roman" w:cs="Times New Roman"/>
                <w:sz w:val="20"/>
                <w:szCs w:val="20"/>
              </w:rPr>
              <w:t>Сернистыйгаз,Сера(IV)оксид) (516)</w:t>
            </w:r>
          </w:p>
        </w:tc>
        <w:tc>
          <w:tcPr>
            <w:tcW w:w="154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vAlign w:val="center"/>
            <w:hideMark/>
          </w:tcPr>
          <w:p w:rsidR="001A115B" w:rsidRPr="001A115B" w:rsidRDefault="001A115B" w:rsidP="001A11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11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5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vAlign w:val="center"/>
            <w:hideMark/>
          </w:tcPr>
          <w:p w:rsidR="001A115B" w:rsidRPr="001A115B" w:rsidRDefault="001A115B" w:rsidP="001A11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11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A115B" w:rsidRPr="001A115B" w:rsidTr="001A115B">
        <w:trPr>
          <w:gridBefore w:val="1"/>
          <w:gridAfter w:val="2"/>
          <w:wBefore w:w="625" w:type="dxa"/>
          <w:wAfter w:w="909" w:type="dxa"/>
          <w:trHeight w:val="285"/>
        </w:trPr>
        <w:tc>
          <w:tcPr>
            <w:tcW w:w="616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C4D79B"/>
            <w:hideMark/>
          </w:tcPr>
          <w:p w:rsidR="001A115B" w:rsidRPr="001A115B" w:rsidRDefault="001A115B" w:rsidP="001A1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115B">
              <w:rPr>
                <w:rFonts w:ascii="Times New Roman" w:eastAsia="Times New Roman" w:hAnsi="Times New Roman" w:cs="Times New Roman"/>
                <w:sz w:val="20"/>
                <w:szCs w:val="20"/>
              </w:rPr>
              <w:t>337</w:t>
            </w:r>
          </w:p>
        </w:tc>
        <w:tc>
          <w:tcPr>
            <w:tcW w:w="5291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C4D79B"/>
            <w:hideMark/>
          </w:tcPr>
          <w:p w:rsidR="001A115B" w:rsidRPr="001A115B" w:rsidRDefault="001A115B" w:rsidP="001A11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115B">
              <w:rPr>
                <w:rFonts w:ascii="Times New Roman" w:eastAsia="Times New Roman" w:hAnsi="Times New Roman" w:cs="Times New Roman"/>
                <w:sz w:val="20"/>
                <w:szCs w:val="20"/>
              </w:rPr>
              <w:t>Углеродоксид(Окисьуглерода,Угарныйгаз) (584)</w:t>
            </w:r>
          </w:p>
        </w:tc>
        <w:tc>
          <w:tcPr>
            <w:tcW w:w="1544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vAlign w:val="center"/>
            <w:hideMark/>
          </w:tcPr>
          <w:p w:rsidR="001A115B" w:rsidRPr="001A115B" w:rsidRDefault="001A115B" w:rsidP="001A1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115B">
              <w:rPr>
                <w:rFonts w:ascii="Times New Roman" w:eastAsia="Times New Roman" w:hAnsi="Times New Roman" w:cs="Times New Roman"/>
                <w:sz w:val="20"/>
                <w:szCs w:val="20"/>
              </w:rPr>
              <w:t>0,0000000092</w:t>
            </w:r>
          </w:p>
        </w:tc>
        <w:tc>
          <w:tcPr>
            <w:tcW w:w="1555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vAlign w:val="center"/>
            <w:hideMark/>
          </w:tcPr>
          <w:p w:rsidR="001A115B" w:rsidRPr="001A115B" w:rsidRDefault="001A115B" w:rsidP="001A1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115B">
              <w:rPr>
                <w:rFonts w:ascii="Times New Roman" w:eastAsia="Times New Roman" w:hAnsi="Times New Roman" w:cs="Times New Roman"/>
                <w:sz w:val="20"/>
                <w:szCs w:val="20"/>
              </w:rPr>
              <w:t>0,0000000612</w:t>
            </w:r>
          </w:p>
        </w:tc>
      </w:tr>
      <w:tr w:rsidR="001A115B" w:rsidRPr="001A115B" w:rsidTr="001A115B">
        <w:trPr>
          <w:gridBefore w:val="1"/>
          <w:gridAfter w:val="2"/>
          <w:wBefore w:w="625" w:type="dxa"/>
          <w:wAfter w:w="909" w:type="dxa"/>
          <w:trHeight w:val="255"/>
        </w:trPr>
        <w:tc>
          <w:tcPr>
            <w:tcW w:w="616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C4D79B"/>
            <w:hideMark/>
          </w:tcPr>
          <w:p w:rsidR="001A115B" w:rsidRPr="001A115B" w:rsidRDefault="001A115B" w:rsidP="001A1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115B">
              <w:rPr>
                <w:rFonts w:ascii="Times New Roman" w:eastAsia="Times New Roman" w:hAnsi="Times New Roman" w:cs="Times New Roman"/>
                <w:sz w:val="20"/>
                <w:szCs w:val="20"/>
              </w:rPr>
              <w:t>2704</w:t>
            </w:r>
          </w:p>
        </w:tc>
        <w:tc>
          <w:tcPr>
            <w:tcW w:w="5291" w:type="dxa"/>
            <w:gridSpan w:val="8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hideMark/>
          </w:tcPr>
          <w:p w:rsidR="001A115B" w:rsidRPr="001A115B" w:rsidRDefault="001A115B" w:rsidP="001A11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115B">
              <w:rPr>
                <w:rFonts w:ascii="Times New Roman" w:eastAsia="Times New Roman" w:hAnsi="Times New Roman" w:cs="Times New Roman"/>
                <w:sz w:val="20"/>
                <w:szCs w:val="20"/>
              </w:rPr>
              <w:t>Бензин(нефтяной,малосернистый)/в</w:t>
            </w:r>
          </w:p>
        </w:tc>
        <w:tc>
          <w:tcPr>
            <w:tcW w:w="1544" w:type="dxa"/>
            <w:gridSpan w:val="4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C4D79B"/>
            <w:vAlign w:val="center"/>
            <w:hideMark/>
          </w:tcPr>
          <w:p w:rsidR="001A115B" w:rsidRPr="001A115B" w:rsidRDefault="001A115B" w:rsidP="001A1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115B">
              <w:rPr>
                <w:rFonts w:ascii="Times New Roman" w:eastAsia="Times New Roman" w:hAnsi="Times New Roman" w:cs="Times New Roman"/>
                <w:sz w:val="20"/>
                <w:szCs w:val="20"/>
              </w:rPr>
              <w:t>0,0270833333</w:t>
            </w:r>
          </w:p>
        </w:tc>
        <w:tc>
          <w:tcPr>
            <w:tcW w:w="1555" w:type="dxa"/>
            <w:gridSpan w:val="4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C4D79B"/>
            <w:vAlign w:val="center"/>
            <w:hideMark/>
          </w:tcPr>
          <w:p w:rsidR="001A115B" w:rsidRPr="001A115B" w:rsidRDefault="001A115B" w:rsidP="001A1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115B">
              <w:rPr>
                <w:rFonts w:ascii="Times New Roman" w:eastAsia="Times New Roman" w:hAnsi="Times New Roman" w:cs="Times New Roman"/>
                <w:sz w:val="20"/>
                <w:szCs w:val="20"/>
              </w:rPr>
              <w:t>0,216216</w:t>
            </w:r>
          </w:p>
        </w:tc>
      </w:tr>
      <w:tr w:rsidR="001A115B" w:rsidRPr="001A115B" w:rsidTr="001A115B">
        <w:trPr>
          <w:gridBefore w:val="1"/>
          <w:gridAfter w:val="2"/>
          <w:wBefore w:w="625" w:type="dxa"/>
          <w:wAfter w:w="909" w:type="dxa"/>
          <w:trHeight w:val="270"/>
        </w:trPr>
        <w:tc>
          <w:tcPr>
            <w:tcW w:w="616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hideMark/>
          </w:tcPr>
          <w:p w:rsidR="001A115B" w:rsidRPr="001A115B" w:rsidRDefault="001A115B" w:rsidP="001A1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11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91" w:type="dxa"/>
            <w:gridSpan w:val="8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hideMark/>
          </w:tcPr>
          <w:p w:rsidR="001A115B" w:rsidRPr="001A115B" w:rsidRDefault="001A115B" w:rsidP="001A11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115B">
              <w:rPr>
                <w:rFonts w:ascii="Times New Roman" w:eastAsia="Times New Roman" w:hAnsi="Times New Roman" w:cs="Times New Roman"/>
                <w:sz w:val="20"/>
                <w:szCs w:val="20"/>
              </w:rPr>
              <w:t>пересчетена углерод/(60)</w:t>
            </w:r>
          </w:p>
        </w:tc>
        <w:tc>
          <w:tcPr>
            <w:tcW w:w="154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vAlign w:val="center"/>
            <w:hideMark/>
          </w:tcPr>
          <w:p w:rsidR="001A115B" w:rsidRPr="001A115B" w:rsidRDefault="001A115B" w:rsidP="001A11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11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5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vAlign w:val="center"/>
            <w:hideMark/>
          </w:tcPr>
          <w:p w:rsidR="001A115B" w:rsidRPr="001A115B" w:rsidRDefault="001A115B" w:rsidP="001A11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115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EE4847" w:rsidRPr="00382C01" w:rsidTr="001A115B">
        <w:trPr>
          <w:trHeight w:val="270"/>
        </w:trPr>
        <w:tc>
          <w:tcPr>
            <w:tcW w:w="8734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>Лаборатория физико химического анализа нефти и воды (019)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</w:pP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EE4847" w:rsidRPr="00EE4847" w:rsidTr="001A115B">
        <w:trPr>
          <w:trHeight w:val="255"/>
        </w:trPr>
        <w:tc>
          <w:tcPr>
            <w:tcW w:w="633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Источник загрязнения: №0027 Вытяжная труба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EE4847" w:rsidTr="001A115B">
        <w:trPr>
          <w:trHeight w:val="255"/>
        </w:trPr>
        <w:tc>
          <w:tcPr>
            <w:tcW w:w="633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Источник выделения: №1 Химическая лаборатория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EE4847" w:rsidTr="001A115B">
        <w:trPr>
          <w:trHeight w:val="255"/>
        </w:trPr>
        <w:tc>
          <w:tcPr>
            <w:tcW w:w="13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67EF8" w:rsidRPr="00E67EF8" w:rsidTr="001A115B">
        <w:trPr>
          <w:trHeight w:val="255"/>
        </w:trPr>
        <w:tc>
          <w:tcPr>
            <w:tcW w:w="10201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Методика расчета выбросов загрязняющих веществ в атмосферу объектов 4 категории. П.6. Расчет выбросов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E67EF8" w:rsidRPr="00382C01" w:rsidTr="001A115B">
        <w:trPr>
          <w:trHeight w:val="255"/>
        </w:trPr>
        <w:tc>
          <w:tcPr>
            <w:tcW w:w="10540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загрязняющих веществ в атмосферу от химических лабораторий Приложение №7 к Приказу Министра охраны окружающей среды и водных ресурсов Республики Казахстан от 12.06.2014г. №221-Г</w:t>
            </w:r>
          </w:p>
        </w:tc>
      </w:tr>
      <w:tr w:rsidR="00EE4847" w:rsidRPr="00382C01" w:rsidTr="001A115B">
        <w:trPr>
          <w:trHeight w:val="255"/>
        </w:trPr>
        <w:tc>
          <w:tcPr>
            <w:tcW w:w="717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EE4847" w:rsidRPr="00382C01" w:rsidTr="001A115B">
        <w:trPr>
          <w:trHeight w:val="255"/>
        </w:trPr>
        <w:tc>
          <w:tcPr>
            <w:tcW w:w="13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EE4847" w:rsidRPr="00EE4847" w:rsidTr="001A115B">
        <w:trPr>
          <w:trHeight w:val="255"/>
        </w:trPr>
        <w:tc>
          <w:tcPr>
            <w:tcW w:w="52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Расчеты выбросов загрязняющих веществ</w:t>
            </w:r>
          </w:p>
        </w:tc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EE4847" w:rsidTr="001A115B">
        <w:trPr>
          <w:trHeight w:val="255"/>
        </w:trPr>
        <w:tc>
          <w:tcPr>
            <w:tcW w:w="1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Q год =</w:t>
            </w: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q сек *T*3600 / 1 000 000</w:t>
            </w: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EE4847" w:rsidTr="001A115B">
        <w:trPr>
          <w:trHeight w:val="255"/>
        </w:trPr>
        <w:tc>
          <w:tcPr>
            <w:tcW w:w="13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q сек =</w:t>
            </w:r>
          </w:p>
        </w:tc>
        <w:tc>
          <w:tcPr>
            <w:tcW w:w="2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Q * ПДКрз / 1000</w:t>
            </w:r>
          </w:p>
        </w:tc>
        <w:tc>
          <w:tcPr>
            <w:tcW w:w="1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EE4847" w:rsidTr="001A115B">
        <w:trPr>
          <w:trHeight w:val="255"/>
        </w:trPr>
        <w:tc>
          <w:tcPr>
            <w:tcW w:w="13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67EF8" w:rsidRPr="00EE4847" w:rsidTr="001A115B">
        <w:trPr>
          <w:trHeight w:val="300"/>
        </w:trPr>
        <w:tc>
          <w:tcPr>
            <w:tcW w:w="633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Производительность вентиляционной установки, м3/с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Q=</w:t>
            </w:r>
          </w:p>
        </w:tc>
        <w:tc>
          <w:tcPr>
            <w:tcW w:w="11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0,527834</w:t>
            </w:r>
          </w:p>
        </w:tc>
      </w:tr>
      <w:tr w:rsidR="00EE4847" w:rsidRPr="00EE4847" w:rsidTr="001A115B">
        <w:trPr>
          <w:trHeight w:val="300"/>
        </w:trPr>
        <w:tc>
          <w:tcPr>
            <w:tcW w:w="781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предельно допустимая концентрация вредных веществ в воздухе рабочей зоны, мг/м3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ПДКрз-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EE4847" w:rsidRPr="00EE4847" w:rsidTr="001A115B">
        <w:trPr>
          <w:trHeight w:val="255"/>
        </w:trPr>
        <w:tc>
          <w:tcPr>
            <w:tcW w:w="13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EE4847" w:rsidTr="001A115B">
        <w:trPr>
          <w:trHeight w:val="300"/>
        </w:trPr>
        <w:tc>
          <w:tcPr>
            <w:tcW w:w="13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2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Аммиак</w:t>
            </w:r>
          </w:p>
        </w:tc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ПДКрз-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EE4847" w:rsidTr="001A115B">
        <w:trPr>
          <w:trHeight w:val="300"/>
        </w:trPr>
        <w:tc>
          <w:tcPr>
            <w:tcW w:w="13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322</w:t>
            </w:r>
          </w:p>
        </w:tc>
        <w:tc>
          <w:tcPr>
            <w:tcW w:w="2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Серная кислота</w:t>
            </w:r>
          </w:p>
        </w:tc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ПДКрз-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EE4847" w:rsidTr="001A115B">
        <w:trPr>
          <w:trHeight w:val="300"/>
        </w:trPr>
        <w:tc>
          <w:tcPr>
            <w:tcW w:w="13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403</w:t>
            </w:r>
          </w:p>
        </w:tc>
        <w:tc>
          <w:tcPr>
            <w:tcW w:w="2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Гексан</w:t>
            </w:r>
          </w:p>
        </w:tc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ПДКрз-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EE4847" w:rsidTr="001A115B">
        <w:trPr>
          <w:trHeight w:val="300"/>
        </w:trPr>
        <w:tc>
          <w:tcPr>
            <w:tcW w:w="13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2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Толуол</w:t>
            </w:r>
          </w:p>
        </w:tc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ПДКрз-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EE4847" w:rsidTr="001A115B">
        <w:trPr>
          <w:trHeight w:val="300"/>
        </w:trPr>
        <w:tc>
          <w:tcPr>
            <w:tcW w:w="13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1401</w:t>
            </w:r>
          </w:p>
        </w:tc>
        <w:tc>
          <w:tcPr>
            <w:tcW w:w="2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Ацетон</w:t>
            </w:r>
          </w:p>
        </w:tc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ПДКрз-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EE4847" w:rsidTr="001A115B">
        <w:trPr>
          <w:trHeight w:val="255"/>
        </w:trPr>
        <w:tc>
          <w:tcPr>
            <w:tcW w:w="13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EE4847" w:rsidTr="001A115B">
        <w:trPr>
          <w:trHeight w:val="300"/>
        </w:trPr>
        <w:tc>
          <w:tcPr>
            <w:tcW w:w="52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lang w:val="ru-RU"/>
              </w:rPr>
              <w:t>Степень очистки воздуха в аппарате</w:t>
            </w:r>
          </w:p>
        </w:tc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η=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EE4847" w:rsidTr="001A115B">
        <w:trPr>
          <w:trHeight w:val="300"/>
        </w:trPr>
        <w:tc>
          <w:tcPr>
            <w:tcW w:w="633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lang w:val="ru-RU"/>
              </w:rPr>
              <w:t>Чистое время работы одного шкафа,час/год,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Т =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2040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115B" w:rsidRPr="001A115B" w:rsidTr="001A115B">
        <w:trPr>
          <w:gridBefore w:val="2"/>
          <w:gridAfter w:val="8"/>
          <w:wBefore w:w="851" w:type="dxa"/>
          <w:wAfter w:w="2768" w:type="dxa"/>
          <w:trHeight w:val="270"/>
        </w:trPr>
        <w:tc>
          <w:tcPr>
            <w:tcW w:w="37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1A115B" w:rsidRDefault="001A115B" w:rsidP="001A11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115B">
              <w:rPr>
                <w:rFonts w:ascii="Times New Roman" w:eastAsia="Times New Roman" w:hAnsi="Times New Roman" w:cs="Times New Roman"/>
                <w:sz w:val="20"/>
                <w:szCs w:val="20"/>
              </w:rPr>
              <w:t>Соответственно получим: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1A115B" w:rsidRDefault="001A115B" w:rsidP="001A11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1A115B" w:rsidRDefault="001A115B" w:rsidP="001A11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115B" w:rsidRPr="001A115B" w:rsidTr="001A115B">
        <w:trPr>
          <w:gridBefore w:val="2"/>
          <w:gridAfter w:val="8"/>
          <w:wBefore w:w="851" w:type="dxa"/>
          <w:wAfter w:w="2768" w:type="dxa"/>
          <w:trHeight w:val="1485"/>
        </w:trPr>
        <w:tc>
          <w:tcPr>
            <w:tcW w:w="89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vAlign w:val="center"/>
            <w:hideMark/>
          </w:tcPr>
          <w:p w:rsidR="001A115B" w:rsidRPr="001A115B" w:rsidRDefault="001A115B" w:rsidP="001A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A115B">
              <w:rPr>
                <w:rFonts w:ascii="Times New Roman" w:eastAsia="Times New Roman" w:hAnsi="Times New Roman" w:cs="Times New Roman"/>
              </w:rPr>
              <w:t>Код вещества</w:t>
            </w:r>
          </w:p>
        </w:tc>
        <w:tc>
          <w:tcPr>
            <w:tcW w:w="2827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C4D79B"/>
            <w:vAlign w:val="center"/>
            <w:hideMark/>
          </w:tcPr>
          <w:p w:rsidR="001A115B" w:rsidRPr="001A115B" w:rsidRDefault="001A115B" w:rsidP="001A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A115B">
              <w:rPr>
                <w:rFonts w:ascii="Times New Roman" w:eastAsia="Times New Roman" w:hAnsi="Times New Roman" w:cs="Times New Roman"/>
              </w:rPr>
              <w:t>Наименованиезагрязняющего вещества</w:t>
            </w:r>
          </w:p>
        </w:tc>
        <w:tc>
          <w:tcPr>
            <w:tcW w:w="3200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vAlign w:val="center"/>
            <w:hideMark/>
          </w:tcPr>
          <w:p w:rsidR="001A115B" w:rsidRPr="001A115B" w:rsidRDefault="001A115B" w:rsidP="001A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A115B">
              <w:rPr>
                <w:rFonts w:ascii="Times New Roman" w:eastAsia="Times New Roman" w:hAnsi="Times New Roman" w:cs="Times New Roman"/>
              </w:rPr>
              <w:t>Выбросыв атмосферу</w:t>
            </w:r>
          </w:p>
        </w:tc>
      </w:tr>
      <w:tr w:rsidR="001A115B" w:rsidRPr="001A115B" w:rsidTr="001A115B">
        <w:trPr>
          <w:gridBefore w:val="2"/>
          <w:gridAfter w:val="8"/>
          <w:wBefore w:w="851" w:type="dxa"/>
          <w:wAfter w:w="2768" w:type="dxa"/>
          <w:trHeight w:val="315"/>
        </w:trPr>
        <w:tc>
          <w:tcPr>
            <w:tcW w:w="89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A115B" w:rsidRPr="001A115B" w:rsidRDefault="001A115B" w:rsidP="001A115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2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vAlign w:val="center"/>
            <w:hideMark/>
          </w:tcPr>
          <w:p w:rsidR="001A115B" w:rsidRPr="001A115B" w:rsidRDefault="001A115B" w:rsidP="001A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A115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hideMark/>
          </w:tcPr>
          <w:p w:rsidR="001A115B" w:rsidRPr="001A115B" w:rsidRDefault="001A115B" w:rsidP="001A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A115B">
              <w:rPr>
                <w:rFonts w:ascii="Times New Roman" w:eastAsia="Times New Roman" w:hAnsi="Times New Roman" w:cs="Times New Roman"/>
              </w:rPr>
              <w:t>г/с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hideMark/>
          </w:tcPr>
          <w:p w:rsidR="001A115B" w:rsidRPr="001A115B" w:rsidRDefault="001A115B" w:rsidP="001A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A115B">
              <w:rPr>
                <w:rFonts w:ascii="Times New Roman" w:eastAsia="Times New Roman" w:hAnsi="Times New Roman" w:cs="Times New Roman"/>
              </w:rPr>
              <w:t>т/г</w:t>
            </w:r>
          </w:p>
        </w:tc>
      </w:tr>
      <w:tr w:rsidR="001A115B" w:rsidRPr="001A115B" w:rsidTr="001A115B">
        <w:trPr>
          <w:gridBefore w:val="2"/>
          <w:gridAfter w:val="8"/>
          <w:wBefore w:w="851" w:type="dxa"/>
          <w:wAfter w:w="2768" w:type="dxa"/>
          <w:trHeight w:val="315"/>
        </w:trPr>
        <w:tc>
          <w:tcPr>
            <w:tcW w:w="894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hideMark/>
          </w:tcPr>
          <w:p w:rsidR="001A115B" w:rsidRPr="001A115B" w:rsidRDefault="001A115B" w:rsidP="001A1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A115B">
              <w:rPr>
                <w:rFonts w:ascii="Times New Roman" w:eastAsia="Times New Roman" w:hAnsi="Times New Roman" w:cs="Times New Roman"/>
              </w:rPr>
              <w:t>303</w:t>
            </w:r>
          </w:p>
        </w:tc>
        <w:tc>
          <w:tcPr>
            <w:tcW w:w="282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hideMark/>
          </w:tcPr>
          <w:p w:rsidR="001A115B" w:rsidRPr="001A115B" w:rsidRDefault="001A115B" w:rsidP="001A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A115B">
              <w:rPr>
                <w:rFonts w:ascii="Times New Roman" w:eastAsia="Times New Roman" w:hAnsi="Times New Roman" w:cs="Times New Roman"/>
              </w:rPr>
              <w:t>Аммиак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hideMark/>
          </w:tcPr>
          <w:p w:rsidR="001A115B" w:rsidRPr="001A115B" w:rsidRDefault="001A115B" w:rsidP="001A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A115B">
              <w:rPr>
                <w:rFonts w:ascii="Times New Roman" w:eastAsia="Times New Roman" w:hAnsi="Times New Roman" w:cs="Times New Roman"/>
              </w:rPr>
              <w:t>0,01055668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hideMark/>
          </w:tcPr>
          <w:p w:rsidR="001A115B" w:rsidRPr="001A115B" w:rsidRDefault="001A115B" w:rsidP="001A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A115B">
              <w:rPr>
                <w:rFonts w:ascii="Times New Roman" w:eastAsia="Times New Roman" w:hAnsi="Times New Roman" w:cs="Times New Roman"/>
              </w:rPr>
              <w:t>0,07752826</w:t>
            </w:r>
          </w:p>
        </w:tc>
      </w:tr>
      <w:tr w:rsidR="001A115B" w:rsidRPr="001A115B" w:rsidTr="001A115B">
        <w:trPr>
          <w:gridBefore w:val="2"/>
          <w:gridAfter w:val="8"/>
          <w:wBefore w:w="851" w:type="dxa"/>
          <w:wAfter w:w="2768" w:type="dxa"/>
          <w:trHeight w:val="315"/>
        </w:trPr>
        <w:tc>
          <w:tcPr>
            <w:tcW w:w="894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hideMark/>
          </w:tcPr>
          <w:p w:rsidR="001A115B" w:rsidRPr="001A115B" w:rsidRDefault="001A115B" w:rsidP="001A1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A115B">
              <w:rPr>
                <w:rFonts w:ascii="Times New Roman" w:eastAsia="Times New Roman" w:hAnsi="Times New Roman" w:cs="Times New Roman"/>
              </w:rPr>
              <w:t>322</w:t>
            </w:r>
          </w:p>
        </w:tc>
        <w:tc>
          <w:tcPr>
            <w:tcW w:w="282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1A115B" w:rsidRPr="001A115B" w:rsidRDefault="001A115B" w:rsidP="001A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A115B">
              <w:rPr>
                <w:rFonts w:ascii="Times New Roman" w:eastAsia="Times New Roman" w:hAnsi="Times New Roman" w:cs="Times New Roman"/>
              </w:rPr>
              <w:t>Серная кислота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hideMark/>
          </w:tcPr>
          <w:p w:rsidR="001A115B" w:rsidRPr="001A115B" w:rsidRDefault="001A115B" w:rsidP="001A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A115B">
              <w:rPr>
                <w:rFonts w:ascii="Times New Roman" w:eastAsia="Times New Roman" w:hAnsi="Times New Roman" w:cs="Times New Roman"/>
              </w:rPr>
              <w:t>0,000527834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hideMark/>
          </w:tcPr>
          <w:p w:rsidR="001A115B" w:rsidRPr="001A115B" w:rsidRDefault="001A115B" w:rsidP="001A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A115B">
              <w:rPr>
                <w:rFonts w:ascii="Times New Roman" w:eastAsia="Times New Roman" w:hAnsi="Times New Roman" w:cs="Times New Roman"/>
              </w:rPr>
              <w:t>0,00387641</w:t>
            </w:r>
          </w:p>
        </w:tc>
      </w:tr>
      <w:tr w:rsidR="001A115B" w:rsidRPr="001A115B" w:rsidTr="001A115B">
        <w:trPr>
          <w:gridBefore w:val="2"/>
          <w:gridAfter w:val="8"/>
          <w:wBefore w:w="851" w:type="dxa"/>
          <w:wAfter w:w="2768" w:type="dxa"/>
          <w:trHeight w:val="315"/>
        </w:trPr>
        <w:tc>
          <w:tcPr>
            <w:tcW w:w="894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hideMark/>
          </w:tcPr>
          <w:p w:rsidR="001A115B" w:rsidRPr="001A115B" w:rsidRDefault="001A115B" w:rsidP="001A1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A115B">
              <w:rPr>
                <w:rFonts w:ascii="Times New Roman" w:eastAsia="Times New Roman" w:hAnsi="Times New Roman" w:cs="Times New Roman"/>
              </w:rPr>
              <w:t>403</w:t>
            </w:r>
          </w:p>
        </w:tc>
        <w:tc>
          <w:tcPr>
            <w:tcW w:w="282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hideMark/>
          </w:tcPr>
          <w:p w:rsidR="001A115B" w:rsidRPr="001A115B" w:rsidRDefault="001A115B" w:rsidP="001A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A115B">
              <w:rPr>
                <w:rFonts w:ascii="Times New Roman" w:eastAsia="Times New Roman" w:hAnsi="Times New Roman" w:cs="Times New Roman"/>
              </w:rPr>
              <w:t>Гексан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hideMark/>
          </w:tcPr>
          <w:p w:rsidR="001A115B" w:rsidRPr="001A115B" w:rsidRDefault="001A115B" w:rsidP="001A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A115B">
              <w:rPr>
                <w:rFonts w:ascii="Times New Roman" w:eastAsia="Times New Roman" w:hAnsi="Times New Roman" w:cs="Times New Roman"/>
              </w:rPr>
              <w:t>0,1583502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hideMark/>
          </w:tcPr>
          <w:p w:rsidR="001A115B" w:rsidRPr="001A115B" w:rsidRDefault="001A115B" w:rsidP="001A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A115B">
              <w:rPr>
                <w:rFonts w:ascii="Times New Roman" w:eastAsia="Times New Roman" w:hAnsi="Times New Roman" w:cs="Times New Roman"/>
              </w:rPr>
              <w:t>1,16292387</w:t>
            </w:r>
          </w:p>
        </w:tc>
      </w:tr>
      <w:tr w:rsidR="001A115B" w:rsidRPr="001A115B" w:rsidTr="001A115B">
        <w:trPr>
          <w:gridBefore w:val="2"/>
          <w:gridAfter w:val="8"/>
          <w:wBefore w:w="851" w:type="dxa"/>
          <w:wAfter w:w="2768" w:type="dxa"/>
          <w:trHeight w:val="315"/>
        </w:trPr>
        <w:tc>
          <w:tcPr>
            <w:tcW w:w="894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hideMark/>
          </w:tcPr>
          <w:p w:rsidR="001A115B" w:rsidRPr="001A115B" w:rsidRDefault="001A115B" w:rsidP="001A1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A115B">
              <w:rPr>
                <w:rFonts w:ascii="Times New Roman" w:eastAsia="Times New Roman" w:hAnsi="Times New Roman" w:cs="Times New Roman"/>
              </w:rPr>
              <w:t>621</w:t>
            </w:r>
          </w:p>
        </w:tc>
        <w:tc>
          <w:tcPr>
            <w:tcW w:w="282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hideMark/>
          </w:tcPr>
          <w:p w:rsidR="001A115B" w:rsidRPr="001A115B" w:rsidRDefault="001A115B" w:rsidP="001A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A115B">
              <w:rPr>
                <w:rFonts w:ascii="Times New Roman" w:eastAsia="Times New Roman" w:hAnsi="Times New Roman" w:cs="Times New Roman"/>
              </w:rPr>
              <w:t>Толуол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hideMark/>
          </w:tcPr>
          <w:p w:rsidR="001A115B" w:rsidRPr="001A115B" w:rsidRDefault="001A115B" w:rsidP="001A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A115B">
              <w:rPr>
                <w:rFonts w:ascii="Times New Roman" w:eastAsia="Times New Roman" w:hAnsi="Times New Roman" w:cs="Times New Roman"/>
              </w:rPr>
              <w:t>0,0263917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hideMark/>
          </w:tcPr>
          <w:p w:rsidR="001A115B" w:rsidRPr="001A115B" w:rsidRDefault="001A115B" w:rsidP="001A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A115B">
              <w:rPr>
                <w:rFonts w:ascii="Times New Roman" w:eastAsia="Times New Roman" w:hAnsi="Times New Roman" w:cs="Times New Roman"/>
              </w:rPr>
              <w:t>0,19382064</w:t>
            </w:r>
          </w:p>
        </w:tc>
      </w:tr>
      <w:tr w:rsidR="001A115B" w:rsidRPr="001A115B" w:rsidTr="001A115B">
        <w:trPr>
          <w:gridBefore w:val="2"/>
          <w:gridAfter w:val="8"/>
          <w:wBefore w:w="851" w:type="dxa"/>
          <w:wAfter w:w="2768" w:type="dxa"/>
          <w:trHeight w:val="315"/>
        </w:trPr>
        <w:tc>
          <w:tcPr>
            <w:tcW w:w="894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hideMark/>
          </w:tcPr>
          <w:p w:rsidR="001A115B" w:rsidRPr="001A115B" w:rsidRDefault="001A115B" w:rsidP="001A11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A115B">
              <w:rPr>
                <w:rFonts w:ascii="Times New Roman" w:eastAsia="Times New Roman" w:hAnsi="Times New Roman" w:cs="Times New Roman"/>
              </w:rPr>
              <w:t>1401</w:t>
            </w:r>
          </w:p>
        </w:tc>
        <w:tc>
          <w:tcPr>
            <w:tcW w:w="282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hideMark/>
          </w:tcPr>
          <w:p w:rsidR="001A115B" w:rsidRPr="001A115B" w:rsidRDefault="001A115B" w:rsidP="001A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A115B">
              <w:rPr>
                <w:rFonts w:ascii="Times New Roman" w:eastAsia="Times New Roman" w:hAnsi="Times New Roman" w:cs="Times New Roman"/>
              </w:rPr>
              <w:t>Ацетон</w:t>
            </w:r>
          </w:p>
        </w:tc>
        <w:tc>
          <w:tcPr>
            <w:tcW w:w="160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hideMark/>
          </w:tcPr>
          <w:p w:rsidR="001A115B" w:rsidRPr="001A115B" w:rsidRDefault="001A115B" w:rsidP="001A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A115B">
              <w:rPr>
                <w:rFonts w:ascii="Times New Roman" w:eastAsia="Times New Roman" w:hAnsi="Times New Roman" w:cs="Times New Roman"/>
              </w:rPr>
              <w:t>0,1055668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hideMark/>
          </w:tcPr>
          <w:p w:rsidR="001A115B" w:rsidRPr="001A115B" w:rsidRDefault="001A115B" w:rsidP="001A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A115B">
              <w:rPr>
                <w:rFonts w:ascii="Times New Roman" w:eastAsia="Times New Roman" w:hAnsi="Times New Roman" w:cs="Times New Roman"/>
              </w:rPr>
              <w:t>0,77528258</w:t>
            </w:r>
          </w:p>
        </w:tc>
      </w:tr>
    </w:tbl>
    <w:p w:rsidR="00EE4847" w:rsidRDefault="00EE4847"/>
    <w:tbl>
      <w:tblPr>
        <w:tblW w:w="5439" w:type="pct"/>
        <w:tblInd w:w="-851" w:type="dxa"/>
        <w:tblLook w:val="04A0" w:firstRow="1" w:lastRow="0" w:firstColumn="1" w:lastColumn="0" w:noHBand="0" w:noVBand="1"/>
      </w:tblPr>
      <w:tblGrid>
        <w:gridCol w:w="593"/>
        <w:gridCol w:w="703"/>
        <w:gridCol w:w="711"/>
        <w:gridCol w:w="792"/>
        <w:gridCol w:w="710"/>
        <w:gridCol w:w="728"/>
        <w:gridCol w:w="627"/>
        <w:gridCol w:w="472"/>
        <w:gridCol w:w="290"/>
        <w:gridCol w:w="232"/>
        <w:gridCol w:w="232"/>
        <w:gridCol w:w="563"/>
        <w:gridCol w:w="603"/>
        <w:gridCol w:w="623"/>
        <w:gridCol w:w="956"/>
        <w:gridCol w:w="191"/>
        <w:gridCol w:w="193"/>
        <w:gridCol w:w="221"/>
        <w:gridCol w:w="220"/>
        <w:gridCol w:w="220"/>
        <w:gridCol w:w="220"/>
        <w:gridCol w:w="220"/>
        <w:gridCol w:w="220"/>
      </w:tblGrid>
      <w:tr w:rsidR="001A115B" w:rsidRPr="00EE4847" w:rsidTr="001A115B">
        <w:trPr>
          <w:trHeight w:val="315"/>
        </w:trPr>
        <w:tc>
          <w:tcPr>
            <w:tcW w:w="133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Источник выброса  №</w:t>
            </w:r>
          </w:p>
        </w:tc>
        <w:tc>
          <w:tcPr>
            <w:tcW w:w="98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0037</w:t>
            </w:r>
          </w:p>
        </w:tc>
        <w:tc>
          <w:tcPr>
            <w:tcW w:w="84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Дымовая труба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115B" w:rsidRPr="00382C01" w:rsidTr="001A115B">
        <w:trPr>
          <w:trHeight w:val="315"/>
        </w:trPr>
        <w:tc>
          <w:tcPr>
            <w:tcW w:w="133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Источник выделения №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2066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3"/>
                <w:szCs w:val="23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3"/>
                <w:szCs w:val="23"/>
                <w:lang w:val="ru-RU"/>
              </w:rPr>
              <w:t xml:space="preserve">Блочно-модульная котельная с парогенератором 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3"/>
                <w:szCs w:val="23"/>
                <w:lang w:val="ru-RU"/>
              </w:rPr>
            </w:pPr>
          </w:p>
        </w:tc>
        <w:tc>
          <w:tcPr>
            <w:tcW w:w="1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1A115B" w:rsidRPr="00382C01" w:rsidTr="001A115B">
        <w:trPr>
          <w:trHeight w:val="315"/>
        </w:trPr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4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502B3" w:rsidTr="001A115B">
        <w:trPr>
          <w:trHeight w:val="315"/>
        </w:trPr>
        <w:tc>
          <w:tcPr>
            <w:tcW w:w="615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Default="009502B3">
            <w:pPr>
              <w:jc w:val="center"/>
            </w:pPr>
            <w:r>
              <w:t>Код</w:t>
            </w:r>
          </w:p>
        </w:tc>
        <w:tc>
          <w:tcPr>
            <w:tcW w:w="3120" w:type="pct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9502B3" w:rsidRDefault="009502B3">
            <w:r>
              <w:t>Наименование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Default="009502B3">
            <w:r>
              <w:t xml:space="preserve">Выбросы в </w:t>
            </w:r>
          </w:p>
        </w:tc>
        <w:tc>
          <w:tcPr>
            <w:tcW w:w="718" w:type="pct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2B3" w:rsidRDefault="009502B3">
            <w:r>
              <w:t> </w:t>
            </w:r>
          </w:p>
        </w:tc>
      </w:tr>
      <w:tr w:rsidR="009502B3" w:rsidTr="001A115B">
        <w:trPr>
          <w:trHeight w:val="315"/>
        </w:trPr>
        <w:tc>
          <w:tcPr>
            <w:tcW w:w="615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Default="009502B3">
            <w:pPr>
              <w:jc w:val="center"/>
            </w:pPr>
            <w:r>
              <w:t>вещ-ва</w:t>
            </w:r>
          </w:p>
        </w:tc>
        <w:tc>
          <w:tcPr>
            <w:tcW w:w="3120" w:type="pct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9502B3" w:rsidRDefault="009502B3">
            <w:r>
              <w:t>загрязняющего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Default="009502B3">
            <w:r>
              <w:t>атмосферу</w:t>
            </w:r>
          </w:p>
        </w:tc>
        <w:tc>
          <w:tcPr>
            <w:tcW w:w="718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2B3" w:rsidRDefault="009502B3">
            <w:r>
              <w:t> </w:t>
            </w:r>
          </w:p>
        </w:tc>
      </w:tr>
      <w:tr w:rsidR="009502B3" w:rsidTr="001A115B">
        <w:trPr>
          <w:trHeight w:val="315"/>
        </w:trPr>
        <w:tc>
          <w:tcPr>
            <w:tcW w:w="61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Default="009502B3">
            <w:pPr>
              <w:jc w:val="center"/>
            </w:pPr>
            <w:r>
              <w:t> </w:t>
            </w:r>
          </w:p>
        </w:tc>
        <w:tc>
          <w:tcPr>
            <w:tcW w:w="3120" w:type="pct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9502B3" w:rsidRDefault="009502B3">
            <w:r>
              <w:t>вещества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Default="009502B3">
            <w:pPr>
              <w:jc w:val="center"/>
            </w:pPr>
            <w:r>
              <w:t>г/с</w:t>
            </w:r>
          </w:p>
        </w:tc>
        <w:tc>
          <w:tcPr>
            <w:tcW w:w="7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2B3" w:rsidRDefault="009502B3">
            <w:pPr>
              <w:jc w:val="center"/>
            </w:pPr>
            <w:r>
              <w:t>т/г</w:t>
            </w:r>
          </w:p>
        </w:tc>
      </w:tr>
      <w:tr w:rsidR="001A115B" w:rsidTr="001A115B">
        <w:trPr>
          <w:trHeight w:val="315"/>
        </w:trPr>
        <w:tc>
          <w:tcPr>
            <w:tcW w:w="61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15B" w:rsidRDefault="001A115B">
            <w:pPr>
              <w:jc w:val="right"/>
            </w:pPr>
            <w:r>
              <w:t>301</w:t>
            </w:r>
          </w:p>
        </w:tc>
        <w:tc>
          <w:tcPr>
            <w:tcW w:w="3120" w:type="pct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15B" w:rsidRDefault="001A115B">
            <w:r>
              <w:t>Диоксид азота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15B" w:rsidRDefault="001A115B" w:rsidP="001A115B">
            <w:r>
              <w:t>0,248656</w:t>
            </w:r>
          </w:p>
        </w:tc>
        <w:tc>
          <w:tcPr>
            <w:tcW w:w="718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15B" w:rsidRDefault="001A115B">
            <w:pPr>
              <w:jc w:val="center"/>
            </w:pPr>
            <w:r>
              <w:t>10,274224</w:t>
            </w:r>
          </w:p>
        </w:tc>
      </w:tr>
      <w:tr w:rsidR="001A115B" w:rsidTr="001A115B">
        <w:trPr>
          <w:trHeight w:val="315"/>
        </w:trPr>
        <w:tc>
          <w:tcPr>
            <w:tcW w:w="61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15B" w:rsidRDefault="001A115B">
            <w:pPr>
              <w:jc w:val="right"/>
            </w:pPr>
            <w:r>
              <w:t>304</w:t>
            </w:r>
          </w:p>
        </w:tc>
        <w:tc>
          <w:tcPr>
            <w:tcW w:w="3120" w:type="pct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15B" w:rsidRDefault="001A115B">
            <w:r>
              <w:t>Оксид азота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15B" w:rsidRDefault="001A115B" w:rsidP="001A115B">
            <w:r>
              <w:t>0,0404066</w:t>
            </w:r>
          </w:p>
        </w:tc>
        <w:tc>
          <w:tcPr>
            <w:tcW w:w="718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15B" w:rsidRDefault="001A115B">
            <w:pPr>
              <w:jc w:val="right"/>
            </w:pPr>
            <w:r>
              <w:t>1,6695614</w:t>
            </w:r>
          </w:p>
        </w:tc>
      </w:tr>
      <w:tr w:rsidR="001A115B" w:rsidTr="001A115B">
        <w:trPr>
          <w:trHeight w:val="315"/>
        </w:trPr>
        <w:tc>
          <w:tcPr>
            <w:tcW w:w="61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15B" w:rsidRDefault="001A115B">
            <w:pPr>
              <w:jc w:val="right"/>
            </w:pPr>
            <w:r>
              <w:t>337</w:t>
            </w:r>
          </w:p>
        </w:tc>
        <w:tc>
          <w:tcPr>
            <w:tcW w:w="3120" w:type="pct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15B" w:rsidRDefault="001A115B">
            <w:r>
              <w:t>Оксид углерода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15B" w:rsidRDefault="001A115B" w:rsidP="001A115B">
            <w:r>
              <w:t> 0,2596</w:t>
            </w:r>
          </w:p>
        </w:tc>
        <w:tc>
          <w:tcPr>
            <w:tcW w:w="718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15B" w:rsidRDefault="001A115B">
            <w:pPr>
              <w:jc w:val="right"/>
            </w:pPr>
            <w:r>
              <w:t>10,72466</w:t>
            </w:r>
          </w:p>
        </w:tc>
      </w:tr>
      <w:tr w:rsidR="001A115B" w:rsidTr="001A115B">
        <w:trPr>
          <w:trHeight w:val="315"/>
        </w:trPr>
        <w:tc>
          <w:tcPr>
            <w:tcW w:w="61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15B" w:rsidRDefault="001A115B">
            <w:pPr>
              <w:jc w:val="right"/>
            </w:pPr>
            <w:r>
              <w:t>330</w:t>
            </w:r>
          </w:p>
        </w:tc>
        <w:tc>
          <w:tcPr>
            <w:tcW w:w="3120" w:type="pct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15B" w:rsidRPr="009502B3" w:rsidRDefault="001A115B">
            <w:pPr>
              <w:rPr>
                <w:lang w:val="ru-RU"/>
              </w:rPr>
            </w:pPr>
            <w:r w:rsidRPr="009502B3">
              <w:rPr>
                <w:lang w:val="ru-RU"/>
              </w:rPr>
              <w:t>Сера диоксид (Ангидрид сернистый, Сернистый газ, Сера (</w:t>
            </w:r>
            <w:r>
              <w:t>IV</w:t>
            </w:r>
            <w:r w:rsidRPr="009502B3">
              <w:rPr>
                <w:lang w:val="ru-RU"/>
              </w:rPr>
              <w:t>) оксид) (516)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15B" w:rsidRPr="001A115B" w:rsidRDefault="001A115B" w:rsidP="001A115B">
            <w:pPr>
              <w:rPr>
                <w:lang w:val="ru-RU"/>
              </w:rPr>
            </w:pPr>
            <w:r>
              <w:t> 0,176902</w:t>
            </w:r>
          </w:p>
        </w:tc>
        <w:tc>
          <w:tcPr>
            <w:tcW w:w="718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15B" w:rsidRDefault="001A115B">
            <w:pPr>
              <w:jc w:val="right"/>
            </w:pPr>
            <w:r>
              <w:t>0,730944</w:t>
            </w:r>
          </w:p>
        </w:tc>
      </w:tr>
      <w:tr w:rsidR="00E67EF8" w:rsidRPr="00382C01" w:rsidTr="009502B3">
        <w:trPr>
          <w:trHeight w:val="1669"/>
        </w:trPr>
        <w:tc>
          <w:tcPr>
            <w:tcW w:w="5000" w:type="pct"/>
            <w:gridSpan w:val="23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Литература: Министерство экологии и биоресурсов Республики Казахстан. Республиканский научно-производственный центр эколого-экономического анализа и лицензирования  "КАЗЭКОЭКСП", Алматы 1996 г. «Сборник методик по расчету выбросов вредных веществ в атмосферу различными производствами».</w:t>
            </w:r>
          </w:p>
        </w:tc>
      </w:tr>
      <w:tr w:rsidR="001A115B" w:rsidRPr="00382C01" w:rsidTr="001A115B">
        <w:trPr>
          <w:trHeight w:val="315"/>
        </w:trPr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4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1A115B" w:rsidRPr="00EE4847" w:rsidTr="001A115B">
        <w:trPr>
          <w:trHeight w:val="315"/>
        </w:trPr>
        <w:tc>
          <w:tcPr>
            <w:tcW w:w="133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Исходные данные: 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115B" w:rsidRPr="00EE4847" w:rsidTr="001A115B">
        <w:trPr>
          <w:trHeight w:val="315"/>
        </w:trPr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115B" w:rsidRPr="00EE4847" w:rsidTr="001A115B">
        <w:trPr>
          <w:trHeight w:val="315"/>
        </w:trPr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02B3" w:rsidRPr="00EE4847" w:rsidRDefault="009502B3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B0 -</w:t>
            </w:r>
          </w:p>
        </w:tc>
        <w:tc>
          <w:tcPr>
            <w:tcW w:w="138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расход газа, тыс.м3/год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02B3" w:rsidRPr="00EE4847" w:rsidRDefault="009502B3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B0 = </w:t>
            </w:r>
          </w:p>
        </w:tc>
        <w:tc>
          <w:tcPr>
            <w:tcW w:w="1423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>3888,0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>тыс.м3/год</w:t>
            </w:r>
          </w:p>
        </w:tc>
        <w:tc>
          <w:tcPr>
            <w:tcW w:w="1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115B" w:rsidRPr="00EE4847" w:rsidTr="001A115B">
        <w:trPr>
          <w:trHeight w:val="315"/>
        </w:trPr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B1 -</w:t>
            </w:r>
          </w:p>
        </w:tc>
        <w:tc>
          <w:tcPr>
            <w:tcW w:w="138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 газа, л/сек</w:t>
            </w: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B1 = </w:t>
            </w:r>
          </w:p>
        </w:tc>
        <w:tc>
          <w:tcPr>
            <w:tcW w:w="1127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>94,097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>л/сек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115B" w:rsidRPr="00EE4847" w:rsidTr="001A115B">
        <w:trPr>
          <w:trHeight w:val="315"/>
        </w:trPr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tчас -</w:t>
            </w:r>
          </w:p>
        </w:tc>
        <w:tc>
          <w:tcPr>
            <w:tcW w:w="173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продолжительность работы в часах, час/год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tчас =</w:t>
            </w:r>
          </w:p>
        </w:tc>
        <w:tc>
          <w:tcPr>
            <w:tcW w:w="84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>8700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>ч/год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115B" w:rsidRPr="00EE4847" w:rsidTr="001A115B">
        <w:trPr>
          <w:trHeight w:val="375"/>
        </w:trPr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Q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</w:rPr>
              <w:t>н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- </w:t>
            </w:r>
          </w:p>
        </w:tc>
        <w:tc>
          <w:tcPr>
            <w:tcW w:w="173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низшая теплота сгорания топлива, МДж/м3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Q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</w:rPr>
              <w:t>н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= </w:t>
            </w:r>
          </w:p>
        </w:tc>
        <w:tc>
          <w:tcPr>
            <w:tcW w:w="84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>34,48</w:t>
            </w: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>МДж/м3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115B" w:rsidRPr="00382C01" w:rsidTr="001A115B">
        <w:trPr>
          <w:trHeight w:val="375"/>
        </w:trPr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K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</w:rPr>
              <w:t>NO2 -</w:t>
            </w:r>
          </w:p>
        </w:tc>
        <w:tc>
          <w:tcPr>
            <w:tcW w:w="287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Количество оксидов азота образующихся на 1 Дж тепла, кг/Дж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1A115B" w:rsidRPr="00EE4847" w:rsidTr="001A115B">
        <w:trPr>
          <w:trHeight w:val="375"/>
        </w:trPr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02B3" w:rsidRPr="00EE4847" w:rsidRDefault="009502B3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02B3" w:rsidRPr="00EE4847" w:rsidRDefault="009502B3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K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</w:rPr>
              <w:t xml:space="preserve">NO2 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=</w:t>
            </w:r>
          </w:p>
        </w:tc>
        <w:tc>
          <w:tcPr>
            <w:tcW w:w="1127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>0,0958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>кг/Дж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115B" w:rsidRPr="00382C01" w:rsidTr="001A115B">
        <w:trPr>
          <w:trHeight w:val="375"/>
        </w:trPr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b - </w:t>
            </w:r>
          </w:p>
        </w:tc>
        <w:tc>
          <w:tcPr>
            <w:tcW w:w="287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доля снижения выбросов </w:t>
            </w: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/>
              </w:rPr>
              <w:t>2</w:t>
            </w: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использовании спец.устройств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1A115B" w:rsidRPr="00EE4847" w:rsidTr="001A115B">
        <w:trPr>
          <w:trHeight w:val="315"/>
        </w:trPr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b =</w:t>
            </w:r>
          </w:p>
        </w:tc>
        <w:tc>
          <w:tcPr>
            <w:tcW w:w="84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115B" w:rsidRPr="00EE4847" w:rsidTr="001A115B">
        <w:trPr>
          <w:trHeight w:val="375"/>
        </w:trPr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Q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</w:rPr>
              <w:t>3 -</w:t>
            </w:r>
          </w:p>
        </w:tc>
        <w:tc>
          <w:tcPr>
            <w:tcW w:w="173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химическая неполнота сгорания топлива, %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q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</w:rPr>
              <w:t>3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=</w:t>
            </w:r>
          </w:p>
        </w:tc>
        <w:tc>
          <w:tcPr>
            <w:tcW w:w="84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115B" w:rsidRPr="00EE4847" w:rsidTr="001A115B">
        <w:trPr>
          <w:trHeight w:val="375"/>
        </w:trPr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Q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</w:rPr>
              <w:t>4  -</w:t>
            </w:r>
          </w:p>
        </w:tc>
        <w:tc>
          <w:tcPr>
            <w:tcW w:w="173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>механическая неполнота сгорания топлива, %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q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</w:rPr>
              <w:t>4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=</w:t>
            </w:r>
          </w:p>
        </w:tc>
        <w:tc>
          <w:tcPr>
            <w:tcW w:w="84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115B" w:rsidRPr="00EE4847" w:rsidTr="001A115B">
        <w:trPr>
          <w:trHeight w:val="315"/>
        </w:trPr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Ксо -</w:t>
            </w:r>
          </w:p>
        </w:tc>
        <w:tc>
          <w:tcPr>
            <w:tcW w:w="3157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кол-во окиси углерода на единицу тепла, кг/Гдж(табл. </w:t>
            </w: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>2.1)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115B" w:rsidRPr="00EE4847" w:rsidTr="001A115B">
        <w:trPr>
          <w:trHeight w:val="315"/>
        </w:trPr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7EF8" w:rsidRPr="00EE4847" w:rsidRDefault="00E67EF8" w:rsidP="00E67E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4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7EF8" w:rsidRPr="00EE4847" w:rsidRDefault="009502B3" w:rsidP="00E67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Ксо =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9502B3" w:rsidP="00E67E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115B" w:rsidRPr="00EE4847" w:rsidTr="001A115B">
        <w:trPr>
          <w:trHeight w:val="300"/>
        </w:trPr>
        <w:tc>
          <w:tcPr>
            <w:tcW w:w="166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Средняя зольность топлива, % (прил. 2.1), </w:t>
            </w: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4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7EF8" w:rsidRPr="00EE4847" w:rsidRDefault="009502B3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AR =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9502B3" w:rsidRDefault="009502B3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115B" w:rsidRPr="00EE4847" w:rsidTr="001A115B">
        <w:trPr>
          <w:trHeight w:val="300"/>
        </w:trPr>
        <w:tc>
          <w:tcPr>
            <w:tcW w:w="201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67EF8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Предельная зольность топлива, % не более (прил. </w:t>
            </w:r>
            <w:r w:rsidRPr="00E67EF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2.1), 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7EF8" w:rsidRPr="009502B3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4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7EF8" w:rsidRPr="009502B3" w:rsidRDefault="009502B3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A1R =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9502B3" w:rsidRDefault="009502B3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115B" w:rsidRPr="00EE4847" w:rsidTr="001A115B">
        <w:trPr>
          <w:trHeight w:val="300"/>
        </w:trPr>
        <w:tc>
          <w:tcPr>
            <w:tcW w:w="201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67EF8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Среднее содержание серы в топливе, % (прил. </w:t>
            </w:r>
            <w:r w:rsidRPr="00E67EF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2.1), 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7EF8" w:rsidRPr="009502B3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4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7EF8" w:rsidRPr="009502B3" w:rsidRDefault="009502B3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SR =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9502B3" w:rsidRDefault="009502B3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115B" w:rsidRPr="00EE4847" w:rsidTr="001A115B">
        <w:trPr>
          <w:trHeight w:val="300"/>
        </w:trPr>
        <w:tc>
          <w:tcPr>
            <w:tcW w:w="201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67EF8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Предельное содержание серы в топливе, % (прил. </w:t>
            </w:r>
            <w:r w:rsidRPr="00E67EF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2.1), 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7EF8" w:rsidRPr="009502B3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</w:pPr>
          </w:p>
        </w:tc>
        <w:tc>
          <w:tcPr>
            <w:tcW w:w="84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7EF8" w:rsidRPr="009502B3" w:rsidRDefault="009502B3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S1R =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9502B3" w:rsidRDefault="009502B3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115B" w:rsidRPr="00EE4847" w:rsidTr="001A115B">
        <w:trPr>
          <w:trHeight w:val="315"/>
        </w:trPr>
        <w:tc>
          <w:tcPr>
            <w:tcW w:w="133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Оксиды азота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115B" w:rsidRPr="00EE4847" w:rsidTr="001A115B">
        <w:trPr>
          <w:trHeight w:val="315"/>
        </w:trPr>
        <w:tc>
          <w:tcPr>
            <w:tcW w:w="133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годовой выброс 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115B" w:rsidRPr="00EE4847" w:rsidTr="001A115B">
        <w:trPr>
          <w:trHeight w:val="315"/>
        </w:trPr>
        <w:tc>
          <w:tcPr>
            <w:tcW w:w="201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 xml:space="preserve">М(т/год) = [0,001 *  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B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 xml:space="preserve">0 * 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Q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 xml:space="preserve">н * 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KNO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 xml:space="preserve">2 * (1 - 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b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)] =</w:t>
            </w:r>
          </w:p>
        </w:tc>
        <w:tc>
          <w:tcPr>
            <w:tcW w:w="1138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12,84278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т/год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115B" w:rsidRPr="00EE4847" w:rsidTr="001A115B">
        <w:trPr>
          <w:trHeight w:val="315"/>
        </w:trPr>
        <w:tc>
          <w:tcPr>
            <w:tcW w:w="133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секундный выброс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115B" w:rsidRPr="00EE4847" w:rsidTr="001A115B">
        <w:trPr>
          <w:trHeight w:val="315"/>
        </w:trPr>
        <w:tc>
          <w:tcPr>
            <w:tcW w:w="201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 xml:space="preserve">М(г/сек) = [0,001 *  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B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 xml:space="preserve">1 * 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Q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 xml:space="preserve">н * 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KNO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 xml:space="preserve">2 * (1 - 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b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)] =</w:t>
            </w:r>
          </w:p>
        </w:tc>
        <w:tc>
          <w:tcPr>
            <w:tcW w:w="1138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0,31082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г/сек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115B" w:rsidRPr="00EE4847" w:rsidTr="001A115B">
        <w:trPr>
          <w:trHeight w:val="315"/>
        </w:trPr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115B" w:rsidRPr="00EE4847" w:rsidTr="001A115B">
        <w:trPr>
          <w:trHeight w:val="315"/>
        </w:trPr>
        <w:tc>
          <w:tcPr>
            <w:tcW w:w="133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Диоксид азота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115B" w:rsidRPr="00EE4847" w:rsidTr="001A115B">
        <w:trPr>
          <w:trHeight w:val="315"/>
        </w:trPr>
        <w:tc>
          <w:tcPr>
            <w:tcW w:w="133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годовой выброс 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115B" w:rsidRPr="00EE4847" w:rsidTr="001A115B">
        <w:trPr>
          <w:trHeight w:val="315"/>
        </w:trPr>
        <w:tc>
          <w:tcPr>
            <w:tcW w:w="166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М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NO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2(т/год) = [М(т/год) х 0,8] =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10,274224</w:t>
            </w:r>
          </w:p>
        </w:tc>
        <w:tc>
          <w:tcPr>
            <w:tcW w:w="84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т/год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115B" w:rsidRPr="00EE4847" w:rsidTr="001A115B">
        <w:trPr>
          <w:trHeight w:val="315"/>
        </w:trPr>
        <w:tc>
          <w:tcPr>
            <w:tcW w:w="133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секундный выброс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115B" w:rsidRPr="00EE4847" w:rsidTr="001A115B">
        <w:trPr>
          <w:trHeight w:val="315"/>
        </w:trPr>
        <w:tc>
          <w:tcPr>
            <w:tcW w:w="166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М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NO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2(г/сек) = [М(г/сек) х 0,8] =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0,248656</w:t>
            </w:r>
          </w:p>
        </w:tc>
        <w:tc>
          <w:tcPr>
            <w:tcW w:w="84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г/сек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115B" w:rsidRPr="00EE4847" w:rsidTr="001A115B">
        <w:trPr>
          <w:trHeight w:val="315"/>
        </w:trPr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115B" w:rsidRPr="00EE4847" w:rsidTr="001A115B">
        <w:trPr>
          <w:trHeight w:val="315"/>
        </w:trPr>
        <w:tc>
          <w:tcPr>
            <w:tcW w:w="9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Оксид азота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115B" w:rsidRPr="00EE4847" w:rsidTr="001A115B">
        <w:trPr>
          <w:trHeight w:val="315"/>
        </w:trPr>
        <w:tc>
          <w:tcPr>
            <w:tcW w:w="133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годовой выброс 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115B" w:rsidRPr="00EE4847" w:rsidTr="001A115B">
        <w:trPr>
          <w:trHeight w:val="315"/>
        </w:trPr>
        <w:tc>
          <w:tcPr>
            <w:tcW w:w="166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М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NO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(т/год) = [М(т/год) х 0,13] =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1,6695614</w:t>
            </w:r>
          </w:p>
        </w:tc>
        <w:tc>
          <w:tcPr>
            <w:tcW w:w="84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т/год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115B" w:rsidRPr="00EE4847" w:rsidTr="001A115B">
        <w:trPr>
          <w:trHeight w:val="315"/>
        </w:trPr>
        <w:tc>
          <w:tcPr>
            <w:tcW w:w="133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секундный выброс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115B" w:rsidRPr="00EE4847" w:rsidTr="001A115B">
        <w:trPr>
          <w:trHeight w:val="315"/>
        </w:trPr>
        <w:tc>
          <w:tcPr>
            <w:tcW w:w="166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М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NO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(г/сек) = [М(г/сек) х 0,13] =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0,0404066</w:t>
            </w:r>
          </w:p>
        </w:tc>
        <w:tc>
          <w:tcPr>
            <w:tcW w:w="84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г/сек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115B" w:rsidRPr="00EE4847" w:rsidTr="001A115B">
        <w:trPr>
          <w:trHeight w:val="315"/>
        </w:trPr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115B" w:rsidRPr="00EE4847" w:rsidTr="001A115B">
        <w:trPr>
          <w:trHeight w:val="315"/>
        </w:trPr>
        <w:tc>
          <w:tcPr>
            <w:tcW w:w="133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Оксид углерода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115B" w:rsidRPr="00EE4847" w:rsidTr="001A115B">
        <w:trPr>
          <w:trHeight w:val="315"/>
        </w:trPr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115B" w:rsidRPr="00EE4847" w:rsidTr="001A115B">
        <w:trPr>
          <w:trHeight w:val="315"/>
        </w:trPr>
        <w:tc>
          <w:tcPr>
            <w:tcW w:w="133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М(кг/ГДж) = QH * Ксо =</w:t>
            </w:r>
          </w:p>
        </w:tc>
        <w:tc>
          <w:tcPr>
            <w:tcW w:w="6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2,758</w:t>
            </w:r>
          </w:p>
        </w:tc>
        <w:tc>
          <w:tcPr>
            <w:tcW w:w="1138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кг/ГДж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115B" w:rsidRPr="00EE4847" w:rsidTr="001A115B">
        <w:trPr>
          <w:trHeight w:val="315"/>
        </w:trPr>
        <w:tc>
          <w:tcPr>
            <w:tcW w:w="133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годовой выброс 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115B" w:rsidRPr="00EE4847" w:rsidTr="001A115B">
        <w:trPr>
          <w:trHeight w:val="315"/>
        </w:trPr>
        <w:tc>
          <w:tcPr>
            <w:tcW w:w="2676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115B" w:rsidRPr="001A115B" w:rsidRDefault="001A115B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 xml:space="preserve">М(т/год) = [0,001 * 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B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 xml:space="preserve">0 * М(кг/ГДж) * (1 - 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Q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4 / 100)] =</w:t>
            </w:r>
          </w:p>
        </w:tc>
        <w:tc>
          <w:tcPr>
            <w:tcW w:w="76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115B" w:rsidRPr="00EE4847" w:rsidRDefault="001A115B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10,724660</w:t>
            </w:r>
          </w:p>
        </w:tc>
        <w:tc>
          <w:tcPr>
            <w:tcW w:w="7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т/год</w:t>
            </w:r>
          </w:p>
        </w:tc>
        <w:tc>
          <w:tcPr>
            <w:tcW w:w="1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115B" w:rsidRPr="00EE4847" w:rsidTr="001A115B">
        <w:trPr>
          <w:trHeight w:val="315"/>
        </w:trPr>
        <w:tc>
          <w:tcPr>
            <w:tcW w:w="133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секундный выброс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EF8" w:rsidRPr="00EE4847" w:rsidRDefault="00E67EF8" w:rsidP="00E67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115B" w:rsidRPr="00EE4847" w:rsidTr="001A115B">
        <w:trPr>
          <w:trHeight w:val="315"/>
        </w:trPr>
        <w:tc>
          <w:tcPr>
            <w:tcW w:w="277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115B" w:rsidRPr="001A115B" w:rsidRDefault="001A115B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 xml:space="preserve">М(г/сек) = [0,001 * 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B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 xml:space="preserve">1 * М(кг/ГДж) * (1 - 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Q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4 / 100)] =</w:t>
            </w:r>
          </w:p>
        </w:tc>
        <w:tc>
          <w:tcPr>
            <w:tcW w:w="66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115B" w:rsidRPr="00EE4847" w:rsidRDefault="001A115B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0,259600</w:t>
            </w:r>
          </w:p>
        </w:tc>
        <w:tc>
          <w:tcPr>
            <w:tcW w:w="7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г/сек</w:t>
            </w:r>
          </w:p>
        </w:tc>
        <w:tc>
          <w:tcPr>
            <w:tcW w:w="1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115B" w:rsidRPr="00EE4847" w:rsidTr="001A115B">
        <w:trPr>
          <w:trHeight w:val="300"/>
        </w:trPr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2B3" w:rsidRPr="00382C01" w:rsidTr="001A115B">
        <w:trPr>
          <w:trHeight w:val="300"/>
        </w:trPr>
        <w:tc>
          <w:tcPr>
            <w:tcW w:w="3735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lastRenderedPageBreak/>
              <w:t>Примесь: 0330 Сера диоксид (Ангидрид сернистый, Сернистый газ, Сера (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IV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) оксид) (516)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1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1A115B" w:rsidRPr="00EE4847" w:rsidTr="001A115B">
        <w:trPr>
          <w:trHeight w:val="300"/>
        </w:trPr>
        <w:tc>
          <w:tcPr>
            <w:tcW w:w="2312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Доля окислов серы, связываемых летучей золой топлива (п. 2.2), </w:t>
            </w:r>
          </w:p>
        </w:tc>
        <w:tc>
          <w:tcPr>
            <w:tcW w:w="84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NSO2 = </w:t>
            </w:r>
          </w:p>
        </w:tc>
        <w:tc>
          <w:tcPr>
            <w:tcW w:w="1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115B" w:rsidRPr="00EE4847" w:rsidTr="001A115B">
        <w:trPr>
          <w:trHeight w:val="300"/>
        </w:trPr>
        <w:tc>
          <w:tcPr>
            <w:tcW w:w="2312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67EF8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Содержание сероводорода в топливе, % (прил. </w:t>
            </w:r>
            <w:r w:rsidRPr="00E67EF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2.1), </w:t>
            </w:r>
          </w:p>
        </w:tc>
        <w:tc>
          <w:tcPr>
            <w:tcW w:w="84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67EF8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67EF8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H2S = </w:t>
            </w:r>
          </w:p>
        </w:tc>
        <w:tc>
          <w:tcPr>
            <w:tcW w:w="2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02B3" w:rsidRPr="00EE4847" w:rsidTr="001A115B">
        <w:trPr>
          <w:trHeight w:val="300"/>
        </w:trPr>
        <w:tc>
          <w:tcPr>
            <w:tcW w:w="2312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Выбросы окислов серы, т/год (ф-ла 2.2),</w:t>
            </w:r>
          </w:p>
        </w:tc>
        <w:tc>
          <w:tcPr>
            <w:tcW w:w="55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 =</w:t>
            </w:r>
          </w:p>
        </w:tc>
        <w:tc>
          <w:tcPr>
            <w:tcW w:w="1615" w:type="pct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9502B3" w:rsidRPr="00EE4847" w:rsidRDefault="009502B3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0.02 · B0· SR · (1-NSO2) + 0.0188 · H2S · B0 = </w:t>
            </w:r>
          </w:p>
        </w:tc>
        <w:tc>
          <w:tcPr>
            <w:tcW w:w="522" w:type="pct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9502B3" w:rsidRPr="00EE4847" w:rsidRDefault="009502B3" w:rsidP="00E67E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E4847">
              <w:rPr>
                <w:rFonts w:ascii="Calibri" w:eastAsia="Times New Roman" w:hAnsi="Calibri" w:cs="Calibri"/>
                <w:b/>
                <w:bCs/>
                <w:color w:val="000000"/>
              </w:rPr>
              <w:t>0,730944</w:t>
            </w:r>
          </w:p>
        </w:tc>
      </w:tr>
      <w:tr w:rsidR="009502B3" w:rsidRPr="00EE4847" w:rsidTr="001A115B">
        <w:trPr>
          <w:trHeight w:val="300"/>
        </w:trPr>
        <w:tc>
          <w:tcPr>
            <w:tcW w:w="2312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9502B3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Выбросы окислов серы, г/с (ф-ла 2.2), 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2B3" w:rsidRPr="00EE4847" w:rsidRDefault="001A115B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</w:t>
            </w:r>
            <w:r w:rsidR="009502B3"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=</w:t>
            </w:r>
          </w:p>
        </w:tc>
        <w:tc>
          <w:tcPr>
            <w:tcW w:w="1931" w:type="pct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9502B3" w:rsidRPr="00EE4847" w:rsidRDefault="009502B3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0.02 · B1 · S1R · (1-NSO2) + 0.0188 · H2S · B1 = </w:t>
            </w:r>
          </w:p>
        </w:tc>
        <w:tc>
          <w:tcPr>
            <w:tcW w:w="522" w:type="pct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9502B3" w:rsidRPr="00EE4847" w:rsidRDefault="009502B3" w:rsidP="00E67E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E4847">
              <w:rPr>
                <w:rFonts w:ascii="Calibri" w:eastAsia="Times New Roman" w:hAnsi="Calibri" w:cs="Calibri"/>
                <w:b/>
                <w:bCs/>
                <w:color w:val="000000"/>
              </w:rPr>
              <w:t>0,176902</w:t>
            </w:r>
          </w:p>
        </w:tc>
      </w:tr>
      <w:tr w:rsidR="001A115B" w:rsidRPr="00EE4847" w:rsidTr="001A115B">
        <w:trPr>
          <w:trHeight w:val="300"/>
        </w:trPr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6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EE4847" w:rsidRDefault="00EE4847"/>
    <w:tbl>
      <w:tblPr>
        <w:tblW w:w="5439" w:type="pct"/>
        <w:tblInd w:w="-851" w:type="dxa"/>
        <w:tblLook w:val="04A0" w:firstRow="1" w:lastRow="0" w:firstColumn="1" w:lastColumn="0" w:noHBand="0" w:noVBand="1"/>
      </w:tblPr>
      <w:tblGrid>
        <w:gridCol w:w="743"/>
        <w:gridCol w:w="696"/>
        <w:gridCol w:w="677"/>
        <w:gridCol w:w="823"/>
        <w:gridCol w:w="816"/>
        <w:gridCol w:w="776"/>
        <w:gridCol w:w="775"/>
        <w:gridCol w:w="597"/>
        <w:gridCol w:w="597"/>
        <w:gridCol w:w="597"/>
        <w:gridCol w:w="597"/>
        <w:gridCol w:w="573"/>
        <w:gridCol w:w="573"/>
        <w:gridCol w:w="573"/>
        <w:gridCol w:w="573"/>
        <w:gridCol w:w="554"/>
      </w:tblGrid>
      <w:tr w:rsidR="00506386" w:rsidRPr="00EE4847" w:rsidTr="001A115B">
        <w:trPr>
          <w:trHeight w:val="285"/>
        </w:trPr>
        <w:tc>
          <w:tcPr>
            <w:tcW w:w="140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</w:rPr>
              <w:t>Источник выброса: №0038 Дыхательный клапан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6386" w:rsidRPr="00382C01" w:rsidTr="001A115B">
        <w:trPr>
          <w:trHeight w:val="285"/>
        </w:trPr>
        <w:tc>
          <w:tcPr>
            <w:tcW w:w="218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Источник выделения: № 1 Продувочная свеча (залповый источник)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EE4847" w:rsidRPr="00382C01" w:rsidTr="00EE4847">
        <w:trPr>
          <w:trHeight w:val="300"/>
        </w:trPr>
        <w:tc>
          <w:tcPr>
            <w:tcW w:w="5000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lang w:val="ru-RU"/>
              </w:rPr>
              <w:t>Методические указания расчета выбросов от предприятий осуществляющих хранение и реализацию нефтепродуктов (нефтебазы, АЗС) и других жидкостей и газов №196-п от 29.07.11г.</w:t>
            </w:r>
          </w:p>
        </w:tc>
      </w:tr>
      <w:tr w:rsidR="00EE4847" w:rsidRPr="00382C01" w:rsidTr="00EE4847">
        <w:trPr>
          <w:trHeight w:val="300"/>
        </w:trPr>
        <w:tc>
          <w:tcPr>
            <w:tcW w:w="5000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lang w:val="ru-RU"/>
              </w:rPr>
              <w:t xml:space="preserve">Методическое пособие по расчету, нормированию и контролю выбросов загрязняющих веществ в атмосферный воздух (дополненное и переработанное), </w:t>
            </w:r>
            <w:r w:rsidRPr="00EE4847">
              <w:rPr>
                <w:rFonts w:ascii="Times New Roman" w:eastAsia="Times New Roman" w:hAnsi="Times New Roman" w:cs="Times New Roman"/>
              </w:rPr>
              <w:t>C</w:t>
            </w:r>
            <w:r w:rsidRPr="00EE4847">
              <w:rPr>
                <w:rFonts w:ascii="Times New Roman" w:eastAsia="Times New Roman" w:hAnsi="Times New Roman" w:cs="Times New Roman"/>
                <w:lang w:val="ru-RU"/>
              </w:rPr>
              <w:t>Пб, НИИ Атмосфера, 2005</w:t>
            </w:r>
          </w:p>
        </w:tc>
      </w:tr>
      <w:tr w:rsidR="00EE4847" w:rsidRPr="00EE4847" w:rsidTr="001A115B">
        <w:trPr>
          <w:trHeight w:val="300"/>
        </w:trPr>
        <w:tc>
          <w:tcPr>
            <w:tcW w:w="3661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E4847">
              <w:rPr>
                <w:rFonts w:ascii="Times New Roman" w:eastAsia="Times New Roman" w:hAnsi="Times New Roman" w:cs="Times New Roman"/>
                <w:lang w:val="ru-RU"/>
              </w:rPr>
              <w:t xml:space="preserve">Методические указания по определению выбросов загрязняющих веществ в атмосферу из резервуаров РНД 211.2.02.09-2004. </w:t>
            </w:r>
            <w:r w:rsidRPr="00EE4847">
              <w:rPr>
                <w:rFonts w:ascii="Times New Roman" w:eastAsia="Times New Roman" w:hAnsi="Times New Roman" w:cs="Times New Roman"/>
              </w:rPr>
              <w:t>Астана, 2005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6386" w:rsidRPr="00EE4847" w:rsidTr="001A115B">
        <w:trPr>
          <w:trHeight w:val="255"/>
        </w:trPr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382C01" w:rsidTr="001A115B">
        <w:trPr>
          <w:trHeight w:val="255"/>
        </w:trPr>
        <w:tc>
          <w:tcPr>
            <w:tcW w:w="3931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Для расчета выбросов от оборудования, находящегося под давлением и с определенной температурой обрабатываемого сырья и материалов используется формула: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06386" w:rsidRPr="00382C01" w:rsidTr="001A115B">
        <w:trPr>
          <w:trHeight w:val="255"/>
        </w:trPr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06386" w:rsidRPr="00EE4847" w:rsidTr="001A115B">
        <w:trPr>
          <w:trHeight w:val="255"/>
        </w:trPr>
        <w:tc>
          <w:tcPr>
            <w:tcW w:w="14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6386" w:rsidRPr="00506386" w:rsidRDefault="0050638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М кг/час = (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* 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V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* 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* 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)/ 24 =</w:t>
            </w:r>
          </w:p>
        </w:tc>
        <w:tc>
          <w:tcPr>
            <w:tcW w:w="7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6386" w:rsidRPr="00EE4847" w:rsidRDefault="0050638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0,7712625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86" w:rsidRPr="00EE4847" w:rsidRDefault="0050638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кг/час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86" w:rsidRPr="00EE4847" w:rsidRDefault="0050638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86" w:rsidRPr="00EE4847" w:rsidRDefault="0050638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86" w:rsidRPr="00EE4847" w:rsidRDefault="0050638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86" w:rsidRPr="00EE4847" w:rsidRDefault="0050638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86" w:rsidRPr="00EE4847" w:rsidRDefault="0050638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86" w:rsidRPr="00EE4847" w:rsidRDefault="0050638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86" w:rsidRPr="00EE4847" w:rsidRDefault="0050638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86" w:rsidRPr="00EE4847" w:rsidRDefault="0050638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86" w:rsidRPr="00EE4847" w:rsidRDefault="0050638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6386" w:rsidRPr="00EE4847" w:rsidTr="001A115B">
        <w:trPr>
          <w:trHeight w:val="255"/>
        </w:trPr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6386" w:rsidRPr="00EE4847" w:rsidTr="001A115B">
        <w:trPr>
          <w:trHeight w:val="270"/>
        </w:trPr>
        <w:tc>
          <w:tcPr>
            <w:tcW w:w="6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время работы в год, час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Т =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6386" w:rsidRPr="00EE4847" w:rsidTr="001A115B">
        <w:trPr>
          <w:trHeight w:val="270"/>
        </w:trPr>
        <w:tc>
          <w:tcPr>
            <w:tcW w:w="140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плотность продукта при условиях пробо отбора,кг/м3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 =</w:t>
            </w:r>
          </w:p>
        </w:tc>
        <w:tc>
          <w:tcPr>
            <w:tcW w:w="5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0,786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6386" w:rsidRPr="00EE4847" w:rsidTr="001A115B">
        <w:trPr>
          <w:trHeight w:val="270"/>
        </w:trPr>
        <w:tc>
          <w:tcPr>
            <w:tcW w:w="6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пробо отборника,м3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V =</w:t>
            </w:r>
          </w:p>
        </w:tc>
        <w:tc>
          <w:tcPr>
            <w:tcW w:w="5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0,785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6386" w:rsidRPr="00EE4847" w:rsidTr="001A115B">
        <w:trPr>
          <w:trHeight w:val="270"/>
        </w:trPr>
        <w:tc>
          <w:tcPr>
            <w:tcW w:w="6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кратность продувки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K =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6386" w:rsidRPr="00EE4847" w:rsidTr="001A115B">
        <w:trPr>
          <w:trHeight w:val="270"/>
        </w:trPr>
        <w:tc>
          <w:tcPr>
            <w:tcW w:w="100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число отборов проб за сутки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N =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6386" w:rsidRPr="00EE4847" w:rsidTr="001A115B">
        <w:trPr>
          <w:trHeight w:val="255"/>
        </w:trPr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6386" w:rsidRPr="00EE4847" w:rsidTr="001A115B">
        <w:trPr>
          <w:trHeight w:val="255"/>
        </w:trPr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6386" w:rsidRPr="00EE4847" w:rsidTr="001A115B">
        <w:trPr>
          <w:trHeight w:val="255"/>
        </w:trPr>
        <w:tc>
          <w:tcPr>
            <w:tcW w:w="100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Расчетпоформуле идентификации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115B" w:rsidRPr="00EE4847" w:rsidTr="001A115B">
        <w:trPr>
          <w:trHeight w:val="270"/>
        </w:trPr>
        <w:tc>
          <w:tcPr>
            <w:tcW w:w="140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506386" w:rsidRDefault="001A115B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>М(г/сек)=М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i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>(г/сек)*(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Ci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>/100)</w:t>
            </w:r>
          </w:p>
        </w:tc>
        <w:tc>
          <w:tcPr>
            <w:tcW w:w="7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0,21424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6386" w:rsidRPr="00EE4847" w:rsidTr="001A115B">
        <w:trPr>
          <w:trHeight w:val="270"/>
        </w:trPr>
        <w:tc>
          <w:tcPr>
            <w:tcW w:w="140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86" w:rsidRPr="00506386" w:rsidRDefault="00506386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>М(т/год)=М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i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>(т/год)*(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Ci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>/100)</w:t>
            </w:r>
          </w:p>
        </w:tc>
        <w:tc>
          <w:tcPr>
            <w:tcW w:w="7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6386" w:rsidRPr="00EE4847" w:rsidRDefault="0050638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0,002314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86" w:rsidRPr="00EE4847" w:rsidRDefault="0050638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86" w:rsidRPr="00EE4847" w:rsidRDefault="0050638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86" w:rsidRPr="00EE4847" w:rsidRDefault="0050638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86" w:rsidRPr="00EE4847" w:rsidRDefault="0050638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86" w:rsidRPr="00EE4847" w:rsidRDefault="0050638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86" w:rsidRPr="00EE4847" w:rsidRDefault="0050638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86" w:rsidRPr="00EE4847" w:rsidRDefault="0050638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86" w:rsidRPr="00EE4847" w:rsidRDefault="0050638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86" w:rsidRPr="00EE4847" w:rsidRDefault="0050638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86" w:rsidRPr="00EE4847" w:rsidRDefault="0050638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6386" w:rsidRPr="00EE4847" w:rsidTr="001A115B">
        <w:trPr>
          <w:trHeight w:val="255"/>
        </w:trPr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EE4847" w:rsidRDefault="00EE4847"/>
    <w:tbl>
      <w:tblPr>
        <w:tblW w:w="10490" w:type="dxa"/>
        <w:tblInd w:w="-856" w:type="dxa"/>
        <w:tblLook w:val="04A0" w:firstRow="1" w:lastRow="0" w:firstColumn="1" w:lastColumn="0" w:noHBand="0" w:noVBand="1"/>
      </w:tblPr>
      <w:tblGrid>
        <w:gridCol w:w="1229"/>
        <w:gridCol w:w="1330"/>
        <w:gridCol w:w="1118"/>
        <w:gridCol w:w="2124"/>
        <w:gridCol w:w="1727"/>
        <w:gridCol w:w="1481"/>
        <w:gridCol w:w="1481"/>
      </w:tblGrid>
      <w:tr w:rsidR="00506386" w:rsidRPr="00382C01" w:rsidTr="00506386">
        <w:trPr>
          <w:trHeight w:val="166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86" w:rsidRPr="00506386" w:rsidRDefault="00506386" w:rsidP="00506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386">
              <w:rPr>
                <w:rFonts w:ascii="Times New Roman" w:eastAsia="Times New Roman" w:hAnsi="Times New Roman" w:cs="Times New Roman"/>
              </w:rPr>
              <w:t>Суммарный выброс углеводородов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6386" w:rsidRPr="00506386" w:rsidRDefault="00506386" w:rsidP="00506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386">
              <w:rPr>
                <w:rFonts w:ascii="Times New Roman" w:eastAsia="Times New Roman" w:hAnsi="Times New Roman" w:cs="Times New Roman"/>
              </w:rPr>
              <w:t>Код вещества</w:t>
            </w:r>
          </w:p>
        </w:tc>
        <w:tc>
          <w:tcPr>
            <w:tcW w:w="2347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6386" w:rsidRPr="00506386" w:rsidRDefault="00506386" w:rsidP="00506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386">
              <w:rPr>
                <w:rFonts w:ascii="Times New Roman" w:eastAsia="Times New Roman" w:hAnsi="Times New Roman" w:cs="Times New Roman"/>
              </w:rPr>
              <w:t>Наименование вредных веществ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6386" w:rsidRPr="00506386" w:rsidRDefault="00506386" w:rsidP="00506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06386">
              <w:rPr>
                <w:rFonts w:ascii="Times New Roman" w:eastAsia="Times New Roman" w:hAnsi="Times New Roman" w:cs="Times New Roman"/>
                <w:lang w:val="ru-RU"/>
              </w:rPr>
              <w:t xml:space="preserve">Состав вредного вещества в углеводородах </w:t>
            </w:r>
            <w:r w:rsidRPr="00506386">
              <w:rPr>
                <w:rFonts w:ascii="Times New Roman" w:eastAsia="Times New Roman" w:hAnsi="Times New Roman" w:cs="Times New Roman"/>
              </w:rPr>
              <w:t>Ci</w:t>
            </w:r>
            <w:r w:rsidRPr="00506386">
              <w:rPr>
                <w:rFonts w:ascii="Times New Roman" w:eastAsia="Times New Roman" w:hAnsi="Times New Roman" w:cs="Times New Roman"/>
                <w:lang w:val="ru-RU"/>
              </w:rPr>
              <w:t>, ма</w:t>
            </w:r>
            <w:r w:rsidRPr="00506386">
              <w:rPr>
                <w:rFonts w:ascii="Times New Roman" w:eastAsia="Times New Roman" w:hAnsi="Times New Roman" w:cs="Times New Roman"/>
              </w:rPr>
              <w:t>c</w:t>
            </w:r>
            <w:r w:rsidRPr="00506386">
              <w:rPr>
                <w:rFonts w:ascii="Times New Roman" w:eastAsia="Times New Roman" w:hAnsi="Times New Roman" w:cs="Times New Roman"/>
                <w:lang w:val="ru-RU"/>
              </w:rPr>
              <w:t xml:space="preserve"> % от общего(лите-ра)</w:t>
            </w:r>
          </w:p>
        </w:tc>
        <w:tc>
          <w:tcPr>
            <w:tcW w:w="2535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6386" w:rsidRPr="00506386" w:rsidRDefault="00506386" w:rsidP="00506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06386">
              <w:rPr>
                <w:rFonts w:ascii="Times New Roman" w:eastAsia="Times New Roman" w:hAnsi="Times New Roman" w:cs="Times New Roman"/>
                <w:lang w:val="ru-RU"/>
              </w:rPr>
              <w:t>Выбросы загрязняющих веществ после идентификации</w:t>
            </w:r>
          </w:p>
        </w:tc>
      </w:tr>
      <w:tr w:rsidR="00506386" w:rsidRPr="00506386" w:rsidTr="00506386">
        <w:trPr>
          <w:trHeight w:val="300"/>
        </w:trPr>
        <w:tc>
          <w:tcPr>
            <w:tcW w:w="12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6386" w:rsidRPr="00506386" w:rsidRDefault="00506386" w:rsidP="00506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386">
              <w:rPr>
                <w:rFonts w:ascii="Times New Roman" w:eastAsia="Times New Roman" w:hAnsi="Times New Roman" w:cs="Times New Roman"/>
                <w:b/>
                <w:bCs/>
              </w:rPr>
              <w:t>Мi(г/сек)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6386" w:rsidRPr="00506386" w:rsidRDefault="00506386" w:rsidP="00506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386">
              <w:rPr>
                <w:rFonts w:ascii="Times New Roman" w:eastAsia="Times New Roman" w:hAnsi="Times New Roman" w:cs="Times New Roman"/>
                <w:b/>
                <w:bCs/>
              </w:rPr>
              <w:t>Мi(т/год)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506386" w:rsidRPr="00506386" w:rsidRDefault="00506386" w:rsidP="0050638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47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506386" w:rsidRPr="00506386" w:rsidRDefault="00506386" w:rsidP="0050638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86" w:rsidRPr="00506386" w:rsidRDefault="00506386" w:rsidP="00506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386">
              <w:rPr>
                <w:rFonts w:ascii="Times New Roman" w:eastAsia="Times New Roman" w:hAnsi="Times New Roman" w:cs="Times New Roman"/>
                <w:b/>
                <w:bCs/>
              </w:rPr>
              <w:t>Ci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86" w:rsidRPr="00506386" w:rsidRDefault="00506386" w:rsidP="00506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386">
              <w:rPr>
                <w:rFonts w:ascii="Times New Roman" w:eastAsia="Times New Roman" w:hAnsi="Times New Roman" w:cs="Times New Roman"/>
                <w:b/>
                <w:bCs/>
              </w:rPr>
              <w:t>М(г/сек)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86" w:rsidRPr="00506386" w:rsidRDefault="00506386" w:rsidP="00506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386">
              <w:rPr>
                <w:rFonts w:ascii="Times New Roman" w:eastAsia="Times New Roman" w:hAnsi="Times New Roman" w:cs="Times New Roman"/>
                <w:b/>
                <w:bCs/>
              </w:rPr>
              <w:t>М(т/год)</w:t>
            </w:r>
          </w:p>
        </w:tc>
      </w:tr>
      <w:tr w:rsidR="00506386" w:rsidRPr="00506386" w:rsidTr="00506386">
        <w:trPr>
          <w:trHeight w:val="315"/>
        </w:trPr>
        <w:tc>
          <w:tcPr>
            <w:tcW w:w="127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6386" w:rsidRPr="00506386" w:rsidRDefault="00506386" w:rsidP="00506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386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0,21424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6386" w:rsidRPr="00506386" w:rsidRDefault="00506386" w:rsidP="00506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386">
              <w:rPr>
                <w:rFonts w:ascii="Times New Roman" w:eastAsia="Times New Roman" w:hAnsi="Times New Roman" w:cs="Times New Roman"/>
                <w:b/>
                <w:bCs/>
              </w:rPr>
              <w:t>0,002314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06386" w:rsidRPr="00506386" w:rsidRDefault="00506386" w:rsidP="00506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386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06386" w:rsidRPr="00506386" w:rsidRDefault="00506386" w:rsidP="0050638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6386">
              <w:rPr>
                <w:rFonts w:ascii="Times New Roman" w:eastAsia="Times New Roman" w:hAnsi="Times New Roman" w:cs="Times New Roman"/>
              </w:rPr>
              <w:t>Метан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06386" w:rsidRPr="00506386" w:rsidRDefault="00506386" w:rsidP="00506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386">
              <w:rPr>
                <w:rFonts w:ascii="Times New Roman" w:eastAsia="Times New Roman" w:hAnsi="Times New Roman" w:cs="Times New Roman"/>
              </w:rPr>
              <w:t>98,43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92D050"/>
            <w:hideMark/>
          </w:tcPr>
          <w:p w:rsidR="00506386" w:rsidRPr="00506386" w:rsidRDefault="00506386" w:rsidP="00506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06386">
              <w:rPr>
                <w:rFonts w:ascii="Times New Roman" w:eastAsia="Times New Roman" w:hAnsi="Times New Roman" w:cs="Times New Roman"/>
              </w:rPr>
              <w:t>0,21088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92D050"/>
            <w:hideMark/>
          </w:tcPr>
          <w:p w:rsidR="00506386" w:rsidRPr="00506386" w:rsidRDefault="00506386" w:rsidP="00506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386">
              <w:rPr>
                <w:rFonts w:ascii="Times New Roman" w:eastAsia="Times New Roman" w:hAnsi="Times New Roman" w:cs="Times New Roman"/>
              </w:rPr>
              <w:t>0,0023</w:t>
            </w:r>
          </w:p>
        </w:tc>
      </w:tr>
      <w:tr w:rsidR="00506386" w:rsidRPr="00506386" w:rsidTr="00506386">
        <w:trPr>
          <w:trHeight w:val="315"/>
        </w:trPr>
        <w:tc>
          <w:tcPr>
            <w:tcW w:w="1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6386" w:rsidRPr="00506386" w:rsidRDefault="00506386" w:rsidP="00506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6386" w:rsidRPr="00506386" w:rsidRDefault="00506386" w:rsidP="00506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06386" w:rsidRPr="00506386" w:rsidRDefault="00506386" w:rsidP="00506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386">
              <w:rPr>
                <w:rFonts w:ascii="Times New Roman" w:eastAsia="Times New Roman" w:hAnsi="Times New Roman" w:cs="Times New Roman"/>
              </w:rPr>
              <w:t>412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06386" w:rsidRPr="00506386" w:rsidRDefault="00506386" w:rsidP="0050638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6386">
              <w:rPr>
                <w:rFonts w:ascii="Times New Roman" w:eastAsia="Times New Roman" w:hAnsi="Times New Roman" w:cs="Times New Roman"/>
              </w:rPr>
              <w:t>Изобутан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06386" w:rsidRPr="00506386" w:rsidRDefault="00506386" w:rsidP="00506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386">
              <w:rPr>
                <w:rFonts w:ascii="Times New Roman" w:eastAsia="Times New Roman" w:hAnsi="Times New Roman" w:cs="Times New Roman"/>
              </w:rPr>
              <w:t>0,02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92D050"/>
            <w:hideMark/>
          </w:tcPr>
          <w:p w:rsidR="00506386" w:rsidRPr="00506386" w:rsidRDefault="00506386" w:rsidP="00506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06386">
              <w:rPr>
                <w:rFonts w:ascii="Times New Roman" w:eastAsia="Times New Roman" w:hAnsi="Times New Roman" w:cs="Times New Roman"/>
              </w:rPr>
              <w:t>0,0000428480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92D050"/>
            <w:hideMark/>
          </w:tcPr>
          <w:p w:rsidR="00506386" w:rsidRPr="00506386" w:rsidRDefault="00506386" w:rsidP="00506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386">
              <w:rPr>
                <w:rFonts w:ascii="Times New Roman" w:eastAsia="Times New Roman" w:hAnsi="Times New Roman" w:cs="Times New Roman"/>
              </w:rPr>
              <w:t>0,0000004628</w:t>
            </w:r>
          </w:p>
        </w:tc>
      </w:tr>
      <w:tr w:rsidR="00506386" w:rsidRPr="00506386" w:rsidTr="00506386">
        <w:trPr>
          <w:trHeight w:val="315"/>
        </w:trPr>
        <w:tc>
          <w:tcPr>
            <w:tcW w:w="127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6386" w:rsidRPr="00506386" w:rsidRDefault="00506386" w:rsidP="00506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6386" w:rsidRPr="00506386" w:rsidRDefault="00506386" w:rsidP="00506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06386" w:rsidRPr="00506386" w:rsidRDefault="00506386" w:rsidP="00506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386">
              <w:rPr>
                <w:rFonts w:ascii="Times New Roman" w:eastAsia="Times New Roman" w:hAnsi="Times New Roman" w:cs="Times New Roman"/>
              </w:rPr>
              <w:t>405</w:t>
            </w:r>
          </w:p>
        </w:tc>
        <w:tc>
          <w:tcPr>
            <w:tcW w:w="23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06386" w:rsidRPr="00506386" w:rsidRDefault="00506386" w:rsidP="0050638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6386">
              <w:rPr>
                <w:rFonts w:ascii="Times New Roman" w:eastAsia="Times New Roman" w:hAnsi="Times New Roman" w:cs="Times New Roman"/>
              </w:rPr>
              <w:t>Пентан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06386" w:rsidRPr="00506386" w:rsidRDefault="00506386" w:rsidP="00506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386">
              <w:rPr>
                <w:rFonts w:ascii="Times New Roman" w:eastAsia="Times New Roman" w:hAnsi="Times New Roman" w:cs="Times New Roman"/>
              </w:rPr>
              <w:t>0,02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92D050"/>
            <w:hideMark/>
          </w:tcPr>
          <w:p w:rsidR="00506386" w:rsidRPr="00506386" w:rsidRDefault="00506386" w:rsidP="00506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06386">
              <w:rPr>
                <w:rFonts w:ascii="Times New Roman" w:eastAsia="Times New Roman" w:hAnsi="Times New Roman" w:cs="Times New Roman"/>
              </w:rPr>
              <w:t>0,000043000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92D050"/>
            <w:hideMark/>
          </w:tcPr>
          <w:p w:rsidR="00506386" w:rsidRPr="00506386" w:rsidRDefault="00506386" w:rsidP="00506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386">
              <w:rPr>
                <w:rFonts w:ascii="Times New Roman" w:eastAsia="Times New Roman" w:hAnsi="Times New Roman" w:cs="Times New Roman"/>
              </w:rPr>
              <w:t>0,00000046</w:t>
            </w:r>
          </w:p>
        </w:tc>
      </w:tr>
    </w:tbl>
    <w:p w:rsidR="00506386" w:rsidRDefault="00506386"/>
    <w:tbl>
      <w:tblPr>
        <w:tblW w:w="5439" w:type="pct"/>
        <w:tblInd w:w="-851" w:type="dxa"/>
        <w:tblLook w:val="04A0" w:firstRow="1" w:lastRow="0" w:firstColumn="1" w:lastColumn="0" w:noHBand="0" w:noVBand="1"/>
      </w:tblPr>
      <w:tblGrid>
        <w:gridCol w:w="742"/>
        <w:gridCol w:w="685"/>
        <w:gridCol w:w="678"/>
        <w:gridCol w:w="791"/>
        <w:gridCol w:w="727"/>
        <w:gridCol w:w="614"/>
        <w:gridCol w:w="614"/>
        <w:gridCol w:w="584"/>
        <w:gridCol w:w="584"/>
        <w:gridCol w:w="584"/>
        <w:gridCol w:w="584"/>
        <w:gridCol w:w="584"/>
        <w:gridCol w:w="555"/>
        <w:gridCol w:w="555"/>
        <w:gridCol w:w="556"/>
        <w:gridCol w:w="555"/>
        <w:gridCol w:w="548"/>
      </w:tblGrid>
      <w:tr w:rsidR="00506386" w:rsidRPr="00EE4847" w:rsidTr="001A115B">
        <w:trPr>
          <w:trHeight w:val="285"/>
        </w:trPr>
        <w:tc>
          <w:tcPr>
            <w:tcW w:w="137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</w:rPr>
              <w:t>Источник выброса: №0038 Дыхательный клапан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6386" w:rsidRPr="00382C01" w:rsidTr="001A115B">
        <w:trPr>
          <w:trHeight w:val="285"/>
        </w:trPr>
        <w:tc>
          <w:tcPr>
            <w:tcW w:w="202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Источник выделения: № 2 Продувочная свеча (залповый источник)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EE4847" w:rsidRPr="00382C01" w:rsidTr="00EE4847">
        <w:trPr>
          <w:trHeight w:val="300"/>
        </w:trPr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lang w:val="ru-RU"/>
              </w:rPr>
              <w:t>Методические указания расчета выбросов от предприятий осуществляющих хранение и реализацию нефтепродуктов (нефтебазы, АЗС) и других жидкостей и газов №196-п от 29.07.11г.</w:t>
            </w:r>
          </w:p>
        </w:tc>
      </w:tr>
      <w:tr w:rsidR="00EE4847" w:rsidRPr="00382C01" w:rsidTr="00EE4847">
        <w:trPr>
          <w:trHeight w:val="300"/>
        </w:trPr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lang w:val="ru-RU"/>
              </w:rPr>
              <w:t xml:space="preserve">Методическое пособие по расчету, нормированию и контролю выбросов загрязняющих веществ в атмосферный воздух (дополненное и переработанное), </w:t>
            </w:r>
            <w:r w:rsidRPr="00EE4847">
              <w:rPr>
                <w:rFonts w:ascii="Times New Roman" w:eastAsia="Times New Roman" w:hAnsi="Times New Roman" w:cs="Times New Roman"/>
              </w:rPr>
              <w:t>C</w:t>
            </w:r>
            <w:r w:rsidRPr="00EE4847">
              <w:rPr>
                <w:rFonts w:ascii="Times New Roman" w:eastAsia="Times New Roman" w:hAnsi="Times New Roman" w:cs="Times New Roman"/>
                <w:lang w:val="ru-RU"/>
              </w:rPr>
              <w:t>Пб, НИИ Атмосфера, 2005</w:t>
            </w:r>
          </w:p>
        </w:tc>
      </w:tr>
      <w:tr w:rsidR="00EE4847" w:rsidRPr="00EE4847" w:rsidTr="001A115B">
        <w:trPr>
          <w:trHeight w:val="300"/>
        </w:trPr>
        <w:tc>
          <w:tcPr>
            <w:tcW w:w="3688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E4847">
              <w:rPr>
                <w:rFonts w:ascii="Times New Roman" w:eastAsia="Times New Roman" w:hAnsi="Times New Roman" w:cs="Times New Roman"/>
                <w:lang w:val="ru-RU"/>
              </w:rPr>
              <w:t xml:space="preserve">Методические указания по определению выбросов загрязняющих веществ в атмосферу из резервуаров РНД 211.2.02.09-2004. </w:t>
            </w:r>
            <w:r w:rsidRPr="00EE4847">
              <w:rPr>
                <w:rFonts w:ascii="Times New Roman" w:eastAsia="Times New Roman" w:hAnsi="Times New Roman" w:cs="Times New Roman"/>
              </w:rPr>
              <w:t>Астана, 2005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67EF8" w:rsidRPr="00382C01" w:rsidTr="00E67EF8">
        <w:trPr>
          <w:trHeight w:val="255"/>
        </w:trPr>
        <w:tc>
          <w:tcPr>
            <w:tcW w:w="500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Для расчета выбросов от оборудования, находящегося под давлением и с определенной температурой обрабатываемого сырья и материалов используется формула:</w:t>
            </w:r>
          </w:p>
        </w:tc>
      </w:tr>
      <w:tr w:rsidR="00506386" w:rsidRPr="00382C01" w:rsidTr="001A115B">
        <w:trPr>
          <w:trHeight w:val="255"/>
        </w:trPr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1A115B" w:rsidRPr="00EE4847" w:rsidTr="001A115B">
        <w:trPr>
          <w:trHeight w:val="255"/>
        </w:trPr>
        <w:tc>
          <w:tcPr>
            <w:tcW w:w="137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15B" w:rsidRPr="00506386" w:rsidRDefault="001A115B" w:rsidP="00506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М кг/час = 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* 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V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* 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* 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/ 24 =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0,77126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6386" w:rsidRPr="00EE4847" w:rsidTr="001A115B">
        <w:trPr>
          <w:trHeight w:val="255"/>
        </w:trPr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6386" w:rsidRPr="00EE4847" w:rsidTr="001A115B">
        <w:trPr>
          <w:trHeight w:val="270"/>
        </w:trPr>
        <w:tc>
          <w:tcPr>
            <w:tcW w:w="9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время работы в год, час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Т =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6386" w:rsidRPr="00EE4847" w:rsidTr="001A115B">
        <w:trPr>
          <w:trHeight w:val="270"/>
        </w:trPr>
        <w:tc>
          <w:tcPr>
            <w:tcW w:w="173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плотность продукта при условиях пробо отбора,кг/м3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 =</w:t>
            </w:r>
          </w:p>
        </w:tc>
        <w:tc>
          <w:tcPr>
            <w:tcW w:w="5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0,786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6386" w:rsidRPr="00EE4847" w:rsidTr="001A115B">
        <w:trPr>
          <w:trHeight w:val="270"/>
        </w:trPr>
        <w:tc>
          <w:tcPr>
            <w:tcW w:w="173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пробо отборника,м3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V =</w:t>
            </w:r>
          </w:p>
        </w:tc>
        <w:tc>
          <w:tcPr>
            <w:tcW w:w="5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0,785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6386" w:rsidRPr="00EE4847" w:rsidTr="001A115B">
        <w:trPr>
          <w:trHeight w:val="270"/>
        </w:trPr>
        <w:tc>
          <w:tcPr>
            <w:tcW w:w="6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кратность продувки</w:t>
            </w: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K =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6386" w:rsidRPr="00EE4847" w:rsidTr="001A115B">
        <w:trPr>
          <w:trHeight w:val="270"/>
        </w:trPr>
        <w:tc>
          <w:tcPr>
            <w:tcW w:w="137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число отборов проб за сутки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50638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N</w:t>
            </w:r>
            <w:r w:rsidR="00E67EF8"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=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6386" w:rsidRPr="00EE4847" w:rsidTr="001A115B">
        <w:trPr>
          <w:trHeight w:val="255"/>
        </w:trPr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6386" w:rsidRPr="00EE4847" w:rsidTr="001A115B">
        <w:trPr>
          <w:trHeight w:val="255"/>
        </w:trPr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6386" w:rsidRPr="00EE4847" w:rsidTr="001A115B">
        <w:trPr>
          <w:trHeight w:val="255"/>
        </w:trPr>
        <w:tc>
          <w:tcPr>
            <w:tcW w:w="9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Расчетпоформуле идентификации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115B" w:rsidRPr="00EE4847" w:rsidTr="001A115B">
        <w:trPr>
          <w:trHeight w:val="270"/>
        </w:trPr>
        <w:tc>
          <w:tcPr>
            <w:tcW w:w="137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506386" w:rsidRDefault="001A115B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>М(г/сек)=М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i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>(г/сек)*(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Ci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>/100)</w:t>
            </w:r>
          </w:p>
        </w:tc>
        <w:tc>
          <w:tcPr>
            <w:tcW w:w="6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0,21424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6386" w:rsidRPr="00EE4847" w:rsidTr="001A115B">
        <w:trPr>
          <w:trHeight w:val="270"/>
        </w:trPr>
        <w:tc>
          <w:tcPr>
            <w:tcW w:w="137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86" w:rsidRPr="00506386" w:rsidRDefault="00506386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>М(т/год)=М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i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>(т/год)*(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Ci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>/100)</w:t>
            </w:r>
          </w:p>
        </w:tc>
        <w:tc>
          <w:tcPr>
            <w:tcW w:w="6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6386" w:rsidRPr="00EE4847" w:rsidRDefault="0050638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0,002314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86" w:rsidRPr="00EE4847" w:rsidRDefault="0050638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86" w:rsidRPr="00EE4847" w:rsidRDefault="0050638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86" w:rsidRPr="00EE4847" w:rsidRDefault="0050638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86" w:rsidRPr="00EE4847" w:rsidRDefault="0050638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86" w:rsidRPr="00EE4847" w:rsidRDefault="0050638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86" w:rsidRPr="00EE4847" w:rsidRDefault="0050638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86" w:rsidRPr="00EE4847" w:rsidRDefault="0050638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86" w:rsidRPr="00EE4847" w:rsidRDefault="0050638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86" w:rsidRPr="00EE4847" w:rsidRDefault="0050638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86" w:rsidRPr="00EE4847" w:rsidRDefault="0050638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86" w:rsidRPr="00EE4847" w:rsidRDefault="0050638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EE4847" w:rsidRDefault="00EE4847"/>
    <w:tbl>
      <w:tblPr>
        <w:tblW w:w="9200" w:type="dxa"/>
        <w:tblLook w:val="04A0" w:firstRow="1" w:lastRow="0" w:firstColumn="1" w:lastColumn="0" w:noHBand="0" w:noVBand="1"/>
      </w:tblPr>
      <w:tblGrid>
        <w:gridCol w:w="1139"/>
        <w:gridCol w:w="1288"/>
        <w:gridCol w:w="1080"/>
        <w:gridCol w:w="1786"/>
        <w:gridCol w:w="1768"/>
        <w:gridCol w:w="1078"/>
        <w:gridCol w:w="1061"/>
      </w:tblGrid>
      <w:tr w:rsidR="00506386" w:rsidRPr="00382C01" w:rsidTr="00506386">
        <w:trPr>
          <w:trHeight w:val="1665"/>
        </w:trPr>
        <w:tc>
          <w:tcPr>
            <w:tcW w:w="2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86" w:rsidRPr="00506386" w:rsidRDefault="00506386" w:rsidP="00506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386">
              <w:rPr>
                <w:rFonts w:ascii="Times New Roman" w:eastAsia="Times New Roman" w:hAnsi="Times New Roman" w:cs="Times New Roman"/>
              </w:rPr>
              <w:t>Суммарный выброс углеводородов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6386" w:rsidRPr="00506386" w:rsidRDefault="00506386" w:rsidP="00506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386">
              <w:rPr>
                <w:rFonts w:ascii="Times New Roman" w:eastAsia="Times New Roman" w:hAnsi="Times New Roman" w:cs="Times New Roman"/>
              </w:rPr>
              <w:t>Код вещества</w:t>
            </w:r>
          </w:p>
        </w:tc>
        <w:tc>
          <w:tcPr>
            <w:tcW w:w="1800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6386" w:rsidRPr="00506386" w:rsidRDefault="00506386" w:rsidP="00506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386">
              <w:rPr>
                <w:rFonts w:ascii="Times New Roman" w:eastAsia="Times New Roman" w:hAnsi="Times New Roman" w:cs="Times New Roman"/>
              </w:rPr>
              <w:t>Наименование вредных веществ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6386" w:rsidRPr="00506386" w:rsidRDefault="00506386" w:rsidP="00506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06386">
              <w:rPr>
                <w:rFonts w:ascii="Times New Roman" w:eastAsia="Times New Roman" w:hAnsi="Times New Roman" w:cs="Times New Roman"/>
                <w:lang w:val="ru-RU"/>
              </w:rPr>
              <w:t xml:space="preserve">Состав вредного вещества в углеводородах </w:t>
            </w:r>
            <w:r w:rsidRPr="00506386">
              <w:rPr>
                <w:rFonts w:ascii="Times New Roman" w:eastAsia="Times New Roman" w:hAnsi="Times New Roman" w:cs="Times New Roman"/>
              </w:rPr>
              <w:t>Ci</w:t>
            </w:r>
            <w:r w:rsidRPr="00506386">
              <w:rPr>
                <w:rFonts w:ascii="Times New Roman" w:eastAsia="Times New Roman" w:hAnsi="Times New Roman" w:cs="Times New Roman"/>
                <w:lang w:val="ru-RU"/>
              </w:rPr>
              <w:t>, ма</w:t>
            </w:r>
            <w:r w:rsidRPr="00506386">
              <w:rPr>
                <w:rFonts w:ascii="Times New Roman" w:eastAsia="Times New Roman" w:hAnsi="Times New Roman" w:cs="Times New Roman"/>
              </w:rPr>
              <w:t>c</w:t>
            </w:r>
            <w:r w:rsidRPr="00506386">
              <w:rPr>
                <w:rFonts w:ascii="Times New Roman" w:eastAsia="Times New Roman" w:hAnsi="Times New Roman" w:cs="Times New Roman"/>
                <w:lang w:val="ru-RU"/>
              </w:rPr>
              <w:t xml:space="preserve"> % от общего(лите-ра)</w:t>
            </w:r>
          </w:p>
        </w:tc>
        <w:tc>
          <w:tcPr>
            <w:tcW w:w="2100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6386" w:rsidRPr="00506386" w:rsidRDefault="00506386" w:rsidP="00506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06386">
              <w:rPr>
                <w:rFonts w:ascii="Times New Roman" w:eastAsia="Times New Roman" w:hAnsi="Times New Roman" w:cs="Times New Roman"/>
                <w:lang w:val="ru-RU"/>
              </w:rPr>
              <w:t>Выбросы загрязняющих веществ после идентификации</w:t>
            </w:r>
          </w:p>
        </w:tc>
      </w:tr>
      <w:tr w:rsidR="00506386" w:rsidRPr="00506386" w:rsidTr="00506386">
        <w:trPr>
          <w:trHeight w:val="300"/>
        </w:trPr>
        <w:tc>
          <w:tcPr>
            <w:tcW w:w="11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6386" w:rsidRPr="00506386" w:rsidRDefault="00506386" w:rsidP="00506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386">
              <w:rPr>
                <w:rFonts w:ascii="Times New Roman" w:eastAsia="Times New Roman" w:hAnsi="Times New Roman" w:cs="Times New Roman"/>
                <w:b/>
                <w:bCs/>
              </w:rPr>
              <w:t>Мi(г/сек)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6386" w:rsidRPr="00506386" w:rsidRDefault="00506386" w:rsidP="00506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386">
              <w:rPr>
                <w:rFonts w:ascii="Times New Roman" w:eastAsia="Times New Roman" w:hAnsi="Times New Roman" w:cs="Times New Roman"/>
                <w:b/>
                <w:bCs/>
              </w:rPr>
              <w:t>Мi(т/год)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506386" w:rsidRPr="00506386" w:rsidRDefault="00506386" w:rsidP="0050638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506386" w:rsidRPr="00506386" w:rsidRDefault="00506386" w:rsidP="0050638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86" w:rsidRPr="00506386" w:rsidRDefault="00506386" w:rsidP="00506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386">
              <w:rPr>
                <w:rFonts w:ascii="Times New Roman" w:eastAsia="Times New Roman" w:hAnsi="Times New Roman" w:cs="Times New Roman"/>
                <w:b/>
                <w:bCs/>
              </w:rPr>
              <w:t>Ci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86" w:rsidRPr="00506386" w:rsidRDefault="00506386" w:rsidP="00506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386">
              <w:rPr>
                <w:rFonts w:ascii="Times New Roman" w:eastAsia="Times New Roman" w:hAnsi="Times New Roman" w:cs="Times New Roman"/>
                <w:b/>
                <w:bCs/>
              </w:rPr>
              <w:t>М(г/сек)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86" w:rsidRPr="00506386" w:rsidRDefault="00506386" w:rsidP="00506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386">
              <w:rPr>
                <w:rFonts w:ascii="Times New Roman" w:eastAsia="Times New Roman" w:hAnsi="Times New Roman" w:cs="Times New Roman"/>
                <w:b/>
                <w:bCs/>
              </w:rPr>
              <w:t>М(т/год)</w:t>
            </w:r>
          </w:p>
        </w:tc>
      </w:tr>
      <w:tr w:rsidR="00506386" w:rsidRPr="00506386" w:rsidTr="00506386">
        <w:trPr>
          <w:trHeight w:val="315"/>
        </w:trPr>
        <w:tc>
          <w:tcPr>
            <w:tcW w:w="114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6386" w:rsidRPr="00506386" w:rsidRDefault="00506386" w:rsidP="00506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386">
              <w:rPr>
                <w:rFonts w:ascii="Times New Roman" w:eastAsia="Times New Roman" w:hAnsi="Times New Roman" w:cs="Times New Roman"/>
                <w:b/>
                <w:bCs/>
              </w:rPr>
              <w:t>0,21424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6386" w:rsidRPr="00506386" w:rsidRDefault="00506386" w:rsidP="00506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386">
              <w:rPr>
                <w:rFonts w:ascii="Times New Roman" w:eastAsia="Times New Roman" w:hAnsi="Times New Roman" w:cs="Times New Roman"/>
                <w:b/>
                <w:bCs/>
              </w:rPr>
              <w:t>0,002314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06386" w:rsidRPr="00506386" w:rsidRDefault="00506386" w:rsidP="00506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386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06386" w:rsidRPr="00506386" w:rsidRDefault="00506386" w:rsidP="0050638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6386">
              <w:rPr>
                <w:rFonts w:ascii="Times New Roman" w:eastAsia="Times New Roman" w:hAnsi="Times New Roman" w:cs="Times New Roman"/>
              </w:rPr>
              <w:t>Метан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06386" w:rsidRPr="00506386" w:rsidRDefault="00506386" w:rsidP="00506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386">
              <w:rPr>
                <w:rFonts w:ascii="Times New Roman" w:eastAsia="Times New Roman" w:hAnsi="Times New Roman" w:cs="Times New Roman"/>
              </w:rPr>
              <w:t>98,43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hideMark/>
          </w:tcPr>
          <w:p w:rsidR="00506386" w:rsidRPr="00506386" w:rsidRDefault="00506386" w:rsidP="00506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06386">
              <w:rPr>
                <w:rFonts w:ascii="Times New Roman" w:eastAsia="Times New Roman" w:hAnsi="Times New Roman" w:cs="Times New Roman"/>
              </w:rPr>
              <w:t>0,210876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hideMark/>
          </w:tcPr>
          <w:p w:rsidR="00506386" w:rsidRPr="00506386" w:rsidRDefault="00506386" w:rsidP="00506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386">
              <w:rPr>
                <w:rFonts w:ascii="Times New Roman" w:eastAsia="Times New Roman" w:hAnsi="Times New Roman" w:cs="Times New Roman"/>
              </w:rPr>
              <w:t>0,0023</w:t>
            </w:r>
          </w:p>
        </w:tc>
      </w:tr>
      <w:tr w:rsidR="00506386" w:rsidRPr="00506386" w:rsidTr="00506386">
        <w:trPr>
          <w:trHeight w:val="315"/>
        </w:trPr>
        <w:tc>
          <w:tcPr>
            <w:tcW w:w="11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6386" w:rsidRPr="00506386" w:rsidRDefault="00506386" w:rsidP="00506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6386" w:rsidRPr="00506386" w:rsidRDefault="00506386" w:rsidP="00506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06386" w:rsidRPr="00506386" w:rsidRDefault="00506386" w:rsidP="00506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386">
              <w:rPr>
                <w:rFonts w:ascii="Times New Roman" w:eastAsia="Times New Roman" w:hAnsi="Times New Roman" w:cs="Times New Roman"/>
              </w:rPr>
              <w:t>412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06386" w:rsidRPr="00506386" w:rsidRDefault="00506386" w:rsidP="0050638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6386">
              <w:rPr>
                <w:rFonts w:ascii="Times New Roman" w:eastAsia="Times New Roman" w:hAnsi="Times New Roman" w:cs="Times New Roman"/>
              </w:rPr>
              <w:t>Изобутан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06386" w:rsidRPr="00506386" w:rsidRDefault="00506386" w:rsidP="00506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386">
              <w:rPr>
                <w:rFonts w:ascii="Times New Roman" w:eastAsia="Times New Roman" w:hAnsi="Times New Roman" w:cs="Times New Roman"/>
              </w:rPr>
              <w:t>0,02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hideMark/>
          </w:tcPr>
          <w:p w:rsidR="00506386" w:rsidRPr="00506386" w:rsidRDefault="00506386" w:rsidP="00506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06386">
              <w:rPr>
                <w:rFonts w:ascii="Times New Roman" w:eastAsia="Times New Roman" w:hAnsi="Times New Roman" w:cs="Times New Roman"/>
              </w:rPr>
              <w:t>4,3E-05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hideMark/>
          </w:tcPr>
          <w:p w:rsidR="00506386" w:rsidRPr="00506386" w:rsidRDefault="00506386" w:rsidP="00506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386">
              <w:rPr>
                <w:rFonts w:ascii="Times New Roman" w:eastAsia="Times New Roman" w:hAnsi="Times New Roman" w:cs="Times New Roman"/>
              </w:rPr>
              <w:t>4,6E-07</w:t>
            </w:r>
          </w:p>
        </w:tc>
      </w:tr>
      <w:tr w:rsidR="00506386" w:rsidRPr="00506386" w:rsidTr="00506386">
        <w:trPr>
          <w:trHeight w:val="315"/>
        </w:trPr>
        <w:tc>
          <w:tcPr>
            <w:tcW w:w="11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6386" w:rsidRPr="00506386" w:rsidRDefault="00506386" w:rsidP="00506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6386" w:rsidRPr="00506386" w:rsidRDefault="00506386" w:rsidP="00506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06386" w:rsidRPr="00506386" w:rsidRDefault="00506386" w:rsidP="00506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386">
              <w:rPr>
                <w:rFonts w:ascii="Times New Roman" w:eastAsia="Times New Roman" w:hAnsi="Times New Roman" w:cs="Times New Roman"/>
              </w:rPr>
              <w:t>405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06386" w:rsidRPr="00506386" w:rsidRDefault="00506386" w:rsidP="0050638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6386">
              <w:rPr>
                <w:rFonts w:ascii="Times New Roman" w:eastAsia="Times New Roman" w:hAnsi="Times New Roman" w:cs="Times New Roman"/>
              </w:rPr>
              <w:t>Пентан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06386" w:rsidRPr="00506386" w:rsidRDefault="00506386" w:rsidP="00506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386">
              <w:rPr>
                <w:rFonts w:ascii="Times New Roman" w:eastAsia="Times New Roman" w:hAnsi="Times New Roman" w:cs="Times New Roman"/>
              </w:rPr>
              <w:t>0,02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hideMark/>
          </w:tcPr>
          <w:p w:rsidR="00506386" w:rsidRPr="00506386" w:rsidRDefault="00506386" w:rsidP="00506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06386">
              <w:rPr>
                <w:rFonts w:ascii="Times New Roman" w:eastAsia="Times New Roman" w:hAnsi="Times New Roman" w:cs="Times New Roman"/>
              </w:rPr>
              <w:t>4,3E-05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hideMark/>
          </w:tcPr>
          <w:p w:rsidR="00506386" w:rsidRPr="00506386" w:rsidRDefault="00506386" w:rsidP="00506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386">
              <w:rPr>
                <w:rFonts w:ascii="Times New Roman" w:eastAsia="Times New Roman" w:hAnsi="Times New Roman" w:cs="Times New Roman"/>
              </w:rPr>
              <w:t>4,6E-07</w:t>
            </w:r>
          </w:p>
        </w:tc>
      </w:tr>
    </w:tbl>
    <w:p w:rsidR="00506386" w:rsidRDefault="00506386"/>
    <w:tbl>
      <w:tblPr>
        <w:tblW w:w="5439" w:type="pct"/>
        <w:tblInd w:w="-851" w:type="dxa"/>
        <w:tblLook w:val="04A0" w:firstRow="1" w:lastRow="0" w:firstColumn="1" w:lastColumn="0" w:noHBand="0" w:noVBand="1"/>
      </w:tblPr>
      <w:tblGrid>
        <w:gridCol w:w="806"/>
        <w:gridCol w:w="670"/>
        <w:gridCol w:w="671"/>
        <w:gridCol w:w="801"/>
        <w:gridCol w:w="805"/>
        <w:gridCol w:w="662"/>
        <w:gridCol w:w="663"/>
        <w:gridCol w:w="642"/>
        <w:gridCol w:w="642"/>
        <w:gridCol w:w="651"/>
        <w:gridCol w:w="647"/>
        <w:gridCol w:w="577"/>
        <w:gridCol w:w="577"/>
        <w:gridCol w:w="577"/>
        <w:gridCol w:w="579"/>
        <w:gridCol w:w="570"/>
      </w:tblGrid>
      <w:tr w:rsidR="00506386" w:rsidRPr="00EE4847" w:rsidTr="001A115B">
        <w:trPr>
          <w:trHeight w:val="285"/>
        </w:trPr>
        <w:tc>
          <w:tcPr>
            <w:tcW w:w="141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</w:rPr>
              <w:t>Источник выброса: №0038 Дыхательный клапан</w:t>
            </w: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6386" w:rsidRPr="00382C01" w:rsidTr="001A115B">
        <w:trPr>
          <w:trHeight w:val="285"/>
        </w:trPr>
        <w:tc>
          <w:tcPr>
            <w:tcW w:w="2118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lastRenderedPageBreak/>
              <w:t>Источник выделения: № 3 Продувочная свеча (залповый источник)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EE4847" w:rsidRPr="00382C01" w:rsidTr="00EE4847">
        <w:trPr>
          <w:trHeight w:val="300"/>
        </w:trPr>
        <w:tc>
          <w:tcPr>
            <w:tcW w:w="5000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lang w:val="ru-RU"/>
              </w:rPr>
              <w:t>Методические указания расчета выбросов от предприятий осуществляющих хранение и реализацию нефтепродуктов (нефтебазы, АЗС) и других жидкостей и газов №196-п от 29.07.11г.</w:t>
            </w:r>
          </w:p>
        </w:tc>
      </w:tr>
      <w:tr w:rsidR="00EE4847" w:rsidRPr="00382C01" w:rsidTr="00EE4847">
        <w:trPr>
          <w:trHeight w:val="300"/>
        </w:trPr>
        <w:tc>
          <w:tcPr>
            <w:tcW w:w="5000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lang w:val="ru-RU"/>
              </w:rPr>
              <w:t xml:space="preserve">Методическое пособие по расчету, нормированию и контролю выбросов загрязняющих веществ в атмосферный воздух (дополненное и переработанное), </w:t>
            </w:r>
            <w:r w:rsidRPr="00EE4847">
              <w:rPr>
                <w:rFonts w:ascii="Times New Roman" w:eastAsia="Times New Roman" w:hAnsi="Times New Roman" w:cs="Times New Roman"/>
              </w:rPr>
              <w:t>C</w:t>
            </w:r>
            <w:r w:rsidRPr="00EE4847">
              <w:rPr>
                <w:rFonts w:ascii="Times New Roman" w:eastAsia="Times New Roman" w:hAnsi="Times New Roman" w:cs="Times New Roman"/>
                <w:lang w:val="ru-RU"/>
              </w:rPr>
              <w:t>Пб, НИИ Атмосфера, 2005</w:t>
            </w:r>
          </w:p>
        </w:tc>
      </w:tr>
      <w:tr w:rsidR="00EE4847" w:rsidRPr="00EE4847" w:rsidTr="001A115B">
        <w:trPr>
          <w:trHeight w:val="300"/>
        </w:trPr>
        <w:tc>
          <w:tcPr>
            <w:tcW w:w="3638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E4847">
              <w:rPr>
                <w:rFonts w:ascii="Times New Roman" w:eastAsia="Times New Roman" w:hAnsi="Times New Roman" w:cs="Times New Roman"/>
                <w:lang w:val="ru-RU"/>
              </w:rPr>
              <w:t xml:space="preserve">Методические указания по определению выбросов загрязняющих веществ в атмосферу из резервуаров РНД 211.2.02.09-2004. </w:t>
            </w:r>
            <w:r w:rsidRPr="00EE4847">
              <w:rPr>
                <w:rFonts w:ascii="Times New Roman" w:eastAsia="Times New Roman" w:hAnsi="Times New Roman" w:cs="Times New Roman"/>
              </w:rPr>
              <w:t>Астана, 2005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382C01" w:rsidTr="001A115B">
        <w:trPr>
          <w:trHeight w:val="255"/>
        </w:trPr>
        <w:tc>
          <w:tcPr>
            <w:tcW w:w="3911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Для расчета выбросов от оборудования, находящегося под давлением и с определенной температурой обрабатываемого сырья и материалов используется формула: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06386" w:rsidRPr="00382C01" w:rsidTr="001A115B">
        <w:trPr>
          <w:trHeight w:val="255"/>
        </w:trPr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1A115B" w:rsidRPr="00EE4847" w:rsidTr="001A115B">
        <w:trPr>
          <w:trHeight w:val="255"/>
        </w:trPr>
        <w:tc>
          <w:tcPr>
            <w:tcW w:w="14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15B" w:rsidRPr="00506386" w:rsidRDefault="001A115B" w:rsidP="00506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М кг/час = 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* 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V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* 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* 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/ 24 =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0,77126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6386" w:rsidRPr="00EE4847" w:rsidTr="001A115B">
        <w:trPr>
          <w:trHeight w:val="255"/>
        </w:trPr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6386" w:rsidRPr="00EE4847" w:rsidTr="001A115B">
        <w:trPr>
          <w:trHeight w:val="270"/>
        </w:trPr>
        <w:tc>
          <w:tcPr>
            <w:tcW w:w="7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время работы в год, час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Т =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6386" w:rsidRPr="00EE4847" w:rsidTr="001A115B">
        <w:trPr>
          <w:trHeight w:val="270"/>
        </w:trPr>
        <w:tc>
          <w:tcPr>
            <w:tcW w:w="180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плотность продукта при условиях пробо отбора,кг/м3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 =</w:t>
            </w:r>
          </w:p>
        </w:tc>
        <w:tc>
          <w:tcPr>
            <w:tcW w:w="54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0,786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6386" w:rsidRPr="00EE4847" w:rsidTr="001A115B">
        <w:trPr>
          <w:trHeight w:val="270"/>
        </w:trPr>
        <w:tc>
          <w:tcPr>
            <w:tcW w:w="141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пробо отборника,м3</w:t>
            </w: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V =</w:t>
            </w:r>
          </w:p>
        </w:tc>
        <w:tc>
          <w:tcPr>
            <w:tcW w:w="54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0,785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7EF8" w:rsidRPr="00EE4847" w:rsidRDefault="00E67EF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6386" w:rsidRPr="00EE4847" w:rsidTr="001A115B">
        <w:trPr>
          <w:trHeight w:val="270"/>
        </w:trPr>
        <w:tc>
          <w:tcPr>
            <w:tcW w:w="7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кратность продувки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K =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6386" w:rsidRPr="00EE4847" w:rsidTr="001A115B">
        <w:trPr>
          <w:trHeight w:val="270"/>
        </w:trPr>
        <w:tc>
          <w:tcPr>
            <w:tcW w:w="102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число отборов проб за сутки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N =</w:t>
            </w: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6386" w:rsidRPr="00EE4847" w:rsidTr="001A115B">
        <w:trPr>
          <w:trHeight w:val="255"/>
        </w:trPr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6386" w:rsidRPr="00EE4847" w:rsidTr="001A115B">
        <w:trPr>
          <w:trHeight w:val="255"/>
        </w:trPr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6386" w:rsidRPr="00EE4847" w:rsidTr="001A115B">
        <w:trPr>
          <w:trHeight w:val="255"/>
        </w:trPr>
        <w:tc>
          <w:tcPr>
            <w:tcW w:w="102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Расчетпоформуле идентификации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115B" w:rsidRPr="00EE4847" w:rsidTr="001A115B">
        <w:trPr>
          <w:trHeight w:val="270"/>
        </w:trPr>
        <w:tc>
          <w:tcPr>
            <w:tcW w:w="141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506386" w:rsidRDefault="001A115B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>М(г/сек)=М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i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>(г/сек)*(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Ci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>/100)</w:t>
            </w:r>
          </w:p>
        </w:tc>
        <w:tc>
          <w:tcPr>
            <w:tcW w:w="7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0,21424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6386" w:rsidRPr="00EE4847" w:rsidTr="001A115B">
        <w:trPr>
          <w:trHeight w:val="270"/>
        </w:trPr>
        <w:tc>
          <w:tcPr>
            <w:tcW w:w="141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86" w:rsidRPr="00506386" w:rsidRDefault="00506386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>М(т/год)=М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i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>(т/год)*(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Ci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>/100)</w:t>
            </w:r>
          </w:p>
        </w:tc>
        <w:tc>
          <w:tcPr>
            <w:tcW w:w="7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6386" w:rsidRPr="00EE4847" w:rsidRDefault="0050638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0,002314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86" w:rsidRPr="00EE4847" w:rsidRDefault="0050638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86" w:rsidRPr="00EE4847" w:rsidRDefault="0050638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86" w:rsidRPr="00EE4847" w:rsidRDefault="0050638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86" w:rsidRPr="00EE4847" w:rsidRDefault="0050638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86" w:rsidRPr="00EE4847" w:rsidRDefault="0050638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86" w:rsidRPr="00EE4847" w:rsidRDefault="0050638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86" w:rsidRPr="00EE4847" w:rsidRDefault="0050638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86" w:rsidRPr="00EE4847" w:rsidRDefault="0050638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86" w:rsidRPr="00EE4847" w:rsidRDefault="0050638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86" w:rsidRPr="00EE4847" w:rsidRDefault="0050638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6386" w:rsidRPr="00EE4847" w:rsidTr="001A115B">
        <w:trPr>
          <w:trHeight w:val="255"/>
        </w:trPr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EE4847" w:rsidRDefault="00EE4847"/>
    <w:tbl>
      <w:tblPr>
        <w:tblW w:w="9520" w:type="dxa"/>
        <w:tblLook w:val="04A0" w:firstRow="1" w:lastRow="0" w:firstColumn="1" w:lastColumn="0" w:noHBand="0" w:noVBand="1"/>
      </w:tblPr>
      <w:tblGrid>
        <w:gridCol w:w="1140"/>
        <w:gridCol w:w="1300"/>
        <w:gridCol w:w="1080"/>
        <w:gridCol w:w="1800"/>
        <w:gridCol w:w="1780"/>
        <w:gridCol w:w="1240"/>
        <w:gridCol w:w="1180"/>
      </w:tblGrid>
      <w:tr w:rsidR="00506386" w:rsidRPr="00506386" w:rsidTr="00506386">
        <w:trPr>
          <w:trHeight w:val="270"/>
        </w:trPr>
        <w:tc>
          <w:tcPr>
            <w:tcW w:w="83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86" w:rsidRPr="00506386" w:rsidRDefault="00506386" w:rsidP="00506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063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Идентификация состава выбросов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86" w:rsidRPr="00506386" w:rsidRDefault="00506386" w:rsidP="00506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06386" w:rsidRPr="00382C01" w:rsidTr="00506386">
        <w:trPr>
          <w:trHeight w:val="1665"/>
        </w:trPr>
        <w:tc>
          <w:tcPr>
            <w:tcW w:w="2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86" w:rsidRPr="00506386" w:rsidRDefault="00506386" w:rsidP="00506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386">
              <w:rPr>
                <w:rFonts w:ascii="Times New Roman" w:eastAsia="Times New Roman" w:hAnsi="Times New Roman" w:cs="Times New Roman"/>
              </w:rPr>
              <w:t>Суммарный выброс углеводородов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6386" w:rsidRPr="00506386" w:rsidRDefault="00506386" w:rsidP="00506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386">
              <w:rPr>
                <w:rFonts w:ascii="Times New Roman" w:eastAsia="Times New Roman" w:hAnsi="Times New Roman" w:cs="Times New Roman"/>
              </w:rPr>
              <w:t>Код вещества</w:t>
            </w:r>
          </w:p>
        </w:tc>
        <w:tc>
          <w:tcPr>
            <w:tcW w:w="1800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6386" w:rsidRPr="00506386" w:rsidRDefault="00506386" w:rsidP="00506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386">
              <w:rPr>
                <w:rFonts w:ascii="Times New Roman" w:eastAsia="Times New Roman" w:hAnsi="Times New Roman" w:cs="Times New Roman"/>
              </w:rPr>
              <w:t>Наименование вредных веществ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6386" w:rsidRPr="00506386" w:rsidRDefault="00506386" w:rsidP="00506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06386">
              <w:rPr>
                <w:rFonts w:ascii="Times New Roman" w:eastAsia="Times New Roman" w:hAnsi="Times New Roman" w:cs="Times New Roman"/>
                <w:lang w:val="ru-RU"/>
              </w:rPr>
              <w:t xml:space="preserve">Состав вредного вещества в углеводородах </w:t>
            </w:r>
            <w:r w:rsidRPr="00506386">
              <w:rPr>
                <w:rFonts w:ascii="Times New Roman" w:eastAsia="Times New Roman" w:hAnsi="Times New Roman" w:cs="Times New Roman"/>
              </w:rPr>
              <w:t>Ci</w:t>
            </w:r>
            <w:r w:rsidRPr="00506386">
              <w:rPr>
                <w:rFonts w:ascii="Times New Roman" w:eastAsia="Times New Roman" w:hAnsi="Times New Roman" w:cs="Times New Roman"/>
                <w:lang w:val="ru-RU"/>
              </w:rPr>
              <w:t>, ма</w:t>
            </w:r>
            <w:r w:rsidRPr="00506386">
              <w:rPr>
                <w:rFonts w:ascii="Times New Roman" w:eastAsia="Times New Roman" w:hAnsi="Times New Roman" w:cs="Times New Roman"/>
              </w:rPr>
              <w:t>c</w:t>
            </w:r>
            <w:r w:rsidRPr="00506386">
              <w:rPr>
                <w:rFonts w:ascii="Times New Roman" w:eastAsia="Times New Roman" w:hAnsi="Times New Roman" w:cs="Times New Roman"/>
                <w:lang w:val="ru-RU"/>
              </w:rPr>
              <w:t xml:space="preserve"> % от общего(лите-ра)</w:t>
            </w:r>
          </w:p>
        </w:tc>
        <w:tc>
          <w:tcPr>
            <w:tcW w:w="2420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6386" w:rsidRPr="00506386" w:rsidRDefault="00506386" w:rsidP="00506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06386">
              <w:rPr>
                <w:rFonts w:ascii="Times New Roman" w:eastAsia="Times New Roman" w:hAnsi="Times New Roman" w:cs="Times New Roman"/>
                <w:lang w:val="ru-RU"/>
              </w:rPr>
              <w:t>Выбросы загрязняющих веществ после идентификации</w:t>
            </w:r>
          </w:p>
        </w:tc>
      </w:tr>
      <w:tr w:rsidR="00506386" w:rsidRPr="00506386" w:rsidTr="00506386">
        <w:trPr>
          <w:trHeight w:val="300"/>
        </w:trPr>
        <w:tc>
          <w:tcPr>
            <w:tcW w:w="11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6386" w:rsidRPr="00506386" w:rsidRDefault="00506386" w:rsidP="00506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386">
              <w:rPr>
                <w:rFonts w:ascii="Times New Roman" w:eastAsia="Times New Roman" w:hAnsi="Times New Roman" w:cs="Times New Roman"/>
                <w:b/>
                <w:bCs/>
              </w:rPr>
              <w:t>Мi(г/сек)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6386" w:rsidRPr="00506386" w:rsidRDefault="00506386" w:rsidP="00506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386">
              <w:rPr>
                <w:rFonts w:ascii="Times New Roman" w:eastAsia="Times New Roman" w:hAnsi="Times New Roman" w:cs="Times New Roman"/>
                <w:b/>
                <w:bCs/>
              </w:rPr>
              <w:t>Мi(т/год)</w:t>
            </w:r>
          </w:p>
        </w:tc>
        <w:tc>
          <w:tcPr>
            <w:tcW w:w="1080" w:type="dxa"/>
            <w:vMerge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506386" w:rsidRPr="00506386" w:rsidRDefault="00506386" w:rsidP="0050638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506386" w:rsidRPr="00506386" w:rsidRDefault="00506386" w:rsidP="0050638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86" w:rsidRPr="00506386" w:rsidRDefault="00506386" w:rsidP="00506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386">
              <w:rPr>
                <w:rFonts w:ascii="Times New Roman" w:eastAsia="Times New Roman" w:hAnsi="Times New Roman" w:cs="Times New Roman"/>
                <w:b/>
                <w:bCs/>
              </w:rPr>
              <w:t>Ci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86" w:rsidRPr="00506386" w:rsidRDefault="00506386" w:rsidP="00506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386">
              <w:rPr>
                <w:rFonts w:ascii="Times New Roman" w:eastAsia="Times New Roman" w:hAnsi="Times New Roman" w:cs="Times New Roman"/>
                <w:b/>
                <w:bCs/>
              </w:rPr>
              <w:t>М(г/сек)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86" w:rsidRPr="00506386" w:rsidRDefault="00506386" w:rsidP="00506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386">
              <w:rPr>
                <w:rFonts w:ascii="Times New Roman" w:eastAsia="Times New Roman" w:hAnsi="Times New Roman" w:cs="Times New Roman"/>
                <w:b/>
                <w:bCs/>
              </w:rPr>
              <w:t>М(т/год)</w:t>
            </w:r>
          </w:p>
        </w:tc>
      </w:tr>
      <w:tr w:rsidR="00506386" w:rsidRPr="00506386" w:rsidTr="00506386">
        <w:trPr>
          <w:trHeight w:val="315"/>
        </w:trPr>
        <w:tc>
          <w:tcPr>
            <w:tcW w:w="114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6386" w:rsidRPr="00506386" w:rsidRDefault="00506386" w:rsidP="00506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386">
              <w:rPr>
                <w:rFonts w:ascii="Times New Roman" w:eastAsia="Times New Roman" w:hAnsi="Times New Roman" w:cs="Times New Roman"/>
                <w:b/>
                <w:bCs/>
              </w:rPr>
              <w:t>0,21424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6386" w:rsidRPr="00506386" w:rsidRDefault="00506386" w:rsidP="00506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06386">
              <w:rPr>
                <w:rFonts w:ascii="Times New Roman" w:eastAsia="Times New Roman" w:hAnsi="Times New Roman" w:cs="Times New Roman"/>
                <w:b/>
                <w:bCs/>
              </w:rPr>
              <w:t>0,002314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06386" w:rsidRPr="00506386" w:rsidRDefault="00506386" w:rsidP="00506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386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06386" w:rsidRPr="00506386" w:rsidRDefault="00506386" w:rsidP="0050638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6386">
              <w:rPr>
                <w:rFonts w:ascii="Times New Roman" w:eastAsia="Times New Roman" w:hAnsi="Times New Roman" w:cs="Times New Roman"/>
              </w:rPr>
              <w:t>Метан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06386" w:rsidRPr="00506386" w:rsidRDefault="00506386" w:rsidP="00506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386">
              <w:rPr>
                <w:rFonts w:ascii="Times New Roman" w:eastAsia="Times New Roman" w:hAnsi="Times New Roman" w:cs="Times New Roman"/>
              </w:rPr>
              <w:t>98,43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hideMark/>
          </w:tcPr>
          <w:p w:rsidR="00506386" w:rsidRPr="00506386" w:rsidRDefault="00506386" w:rsidP="00506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06386">
              <w:rPr>
                <w:rFonts w:ascii="Times New Roman" w:eastAsia="Times New Roman" w:hAnsi="Times New Roman" w:cs="Times New Roman"/>
              </w:rPr>
              <w:t>0,210876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hideMark/>
          </w:tcPr>
          <w:p w:rsidR="00506386" w:rsidRPr="00506386" w:rsidRDefault="00506386" w:rsidP="00506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386">
              <w:rPr>
                <w:rFonts w:ascii="Times New Roman" w:eastAsia="Times New Roman" w:hAnsi="Times New Roman" w:cs="Times New Roman"/>
              </w:rPr>
              <w:t>0,0023</w:t>
            </w:r>
          </w:p>
        </w:tc>
      </w:tr>
      <w:tr w:rsidR="00506386" w:rsidRPr="00506386" w:rsidTr="00506386">
        <w:trPr>
          <w:trHeight w:val="315"/>
        </w:trPr>
        <w:tc>
          <w:tcPr>
            <w:tcW w:w="11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6386" w:rsidRPr="00506386" w:rsidRDefault="00506386" w:rsidP="00506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6386" w:rsidRPr="00506386" w:rsidRDefault="00506386" w:rsidP="00506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06386" w:rsidRPr="00506386" w:rsidRDefault="00506386" w:rsidP="00506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386">
              <w:rPr>
                <w:rFonts w:ascii="Times New Roman" w:eastAsia="Times New Roman" w:hAnsi="Times New Roman" w:cs="Times New Roman"/>
              </w:rPr>
              <w:t>412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06386" w:rsidRPr="00506386" w:rsidRDefault="00506386" w:rsidP="0050638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6386">
              <w:rPr>
                <w:rFonts w:ascii="Times New Roman" w:eastAsia="Times New Roman" w:hAnsi="Times New Roman" w:cs="Times New Roman"/>
              </w:rPr>
              <w:t>Изобутан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06386" w:rsidRPr="00506386" w:rsidRDefault="00506386" w:rsidP="00506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386">
              <w:rPr>
                <w:rFonts w:ascii="Times New Roman" w:eastAsia="Times New Roman" w:hAnsi="Times New Roman" w:cs="Times New Roman"/>
              </w:rPr>
              <w:t>0,02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hideMark/>
          </w:tcPr>
          <w:p w:rsidR="00506386" w:rsidRPr="00506386" w:rsidRDefault="00506386" w:rsidP="00506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06386">
              <w:rPr>
                <w:rFonts w:ascii="Times New Roman" w:eastAsia="Times New Roman" w:hAnsi="Times New Roman" w:cs="Times New Roman"/>
              </w:rPr>
              <w:t>4,3E-05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hideMark/>
          </w:tcPr>
          <w:p w:rsidR="00506386" w:rsidRPr="00506386" w:rsidRDefault="00506386" w:rsidP="00506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386">
              <w:rPr>
                <w:rFonts w:ascii="Times New Roman" w:eastAsia="Times New Roman" w:hAnsi="Times New Roman" w:cs="Times New Roman"/>
              </w:rPr>
              <w:t>4,6E-07</w:t>
            </w:r>
          </w:p>
        </w:tc>
      </w:tr>
      <w:tr w:rsidR="00506386" w:rsidRPr="00506386" w:rsidTr="00506386">
        <w:trPr>
          <w:trHeight w:val="315"/>
        </w:trPr>
        <w:tc>
          <w:tcPr>
            <w:tcW w:w="11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6386" w:rsidRPr="00506386" w:rsidRDefault="00506386" w:rsidP="00506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6386" w:rsidRPr="00506386" w:rsidRDefault="00506386" w:rsidP="00506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06386" w:rsidRPr="00506386" w:rsidRDefault="00506386" w:rsidP="00506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386">
              <w:rPr>
                <w:rFonts w:ascii="Times New Roman" w:eastAsia="Times New Roman" w:hAnsi="Times New Roman" w:cs="Times New Roman"/>
              </w:rPr>
              <w:t>405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06386" w:rsidRPr="00506386" w:rsidRDefault="00506386" w:rsidP="0050638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06386">
              <w:rPr>
                <w:rFonts w:ascii="Times New Roman" w:eastAsia="Times New Roman" w:hAnsi="Times New Roman" w:cs="Times New Roman"/>
              </w:rPr>
              <w:t>Пентан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06386" w:rsidRPr="00506386" w:rsidRDefault="00506386" w:rsidP="00506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386">
              <w:rPr>
                <w:rFonts w:ascii="Times New Roman" w:eastAsia="Times New Roman" w:hAnsi="Times New Roman" w:cs="Times New Roman"/>
              </w:rPr>
              <w:t>0,02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hideMark/>
          </w:tcPr>
          <w:p w:rsidR="00506386" w:rsidRPr="00506386" w:rsidRDefault="00506386" w:rsidP="00506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06386">
              <w:rPr>
                <w:rFonts w:ascii="Times New Roman" w:eastAsia="Times New Roman" w:hAnsi="Times New Roman" w:cs="Times New Roman"/>
              </w:rPr>
              <w:t>4,3E-05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hideMark/>
          </w:tcPr>
          <w:p w:rsidR="00506386" w:rsidRPr="00506386" w:rsidRDefault="00506386" w:rsidP="00506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06386">
              <w:rPr>
                <w:rFonts w:ascii="Times New Roman" w:eastAsia="Times New Roman" w:hAnsi="Times New Roman" w:cs="Times New Roman"/>
              </w:rPr>
              <w:t>4,6E-07</w:t>
            </w:r>
          </w:p>
        </w:tc>
      </w:tr>
    </w:tbl>
    <w:p w:rsidR="00506386" w:rsidRDefault="00506386"/>
    <w:tbl>
      <w:tblPr>
        <w:tblW w:w="5439" w:type="pct"/>
        <w:tblInd w:w="-851" w:type="dxa"/>
        <w:tblLook w:val="04A0" w:firstRow="1" w:lastRow="0" w:firstColumn="1" w:lastColumn="0" w:noHBand="0" w:noVBand="1"/>
      </w:tblPr>
      <w:tblGrid>
        <w:gridCol w:w="1014"/>
        <w:gridCol w:w="1085"/>
        <w:gridCol w:w="1460"/>
        <w:gridCol w:w="1080"/>
        <w:gridCol w:w="1845"/>
        <w:gridCol w:w="1720"/>
        <w:gridCol w:w="1205"/>
        <w:gridCol w:w="1131"/>
      </w:tblGrid>
      <w:tr w:rsidR="00EE4847" w:rsidRPr="00EE4847" w:rsidTr="001A115B">
        <w:trPr>
          <w:trHeight w:val="375"/>
        </w:trPr>
        <w:tc>
          <w:tcPr>
            <w:tcW w:w="167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Источник выброса  №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0041</w:t>
            </w: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Дымовая труба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EE4847" w:rsidTr="001A115B">
        <w:trPr>
          <w:trHeight w:val="375"/>
        </w:trPr>
        <w:tc>
          <w:tcPr>
            <w:tcW w:w="167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Источник выделения №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Печь ПТБ 5/40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EE4847" w:rsidTr="001A115B">
        <w:trPr>
          <w:trHeight w:val="375"/>
        </w:trPr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EE4847" w:rsidTr="001A115B">
        <w:trPr>
          <w:trHeight w:val="375"/>
        </w:trPr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2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Выбросы в 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EE4847" w:rsidTr="001A115B">
        <w:trPr>
          <w:trHeight w:val="375"/>
        </w:trPr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>вещ-ва</w:t>
            </w:r>
          </w:p>
        </w:tc>
        <w:tc>
          <w:tcPr>
            <w:tcW w:w="120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>загрязняющего</w:t>
            </w: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>атмосферу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EE4847" w:rsidTr="001A115B">
        <w:trPr>
          <w:trHeight w:val="375"/>
        </w:trPr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>вещества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>г/с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>т/г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EE4847" w:rsidTr="001A115B">
        <w:trPr>
          <w:trHeight w:val="375"/>
        </w:trPr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>301</w:t>
            </w:r>
          </w:p>
        </w:tc>
        <w:tc>
          <w:tcPr>
            <w:tcW w:w="1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>Диоксид азота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>0,32480000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>5,8480000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EE4847" w:rsidTr="001A115B">
        <w:trPr>
          <w:trHeight w:val="375"/>
        </w:trPr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120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>Оксид азота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>0,05278000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>0,9503000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EE4847" w:rsidTr="001A115B">
        <w:trPr>
          <w:trHeight w:val="375"/>
        </w:trPr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>337</w:t>
            </w:r>
          </w:p>
        </w:tc>
        <w:tc>
          <w:tcPr>
            <w:tcW w:w="1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>Оксид углерода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>0,20833333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>3,7500000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EE4847" w:rsidTr="001A115B">
        <w:trPr>
          <w:trHeight w:val="375"/>
        </w:trPr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>0,20833333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>3,7500000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EE4847" w:rsidTr="001A115B">
        <w:trPr>
          <w:trHeight w:val="375"/>
        </w:trPr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E4847">
              <w:rPr>
                <w:rFonts w:ascii="Times New Roman" w:eastAsia="Times New Roman" w:hAnsi="Times New Roman" w:cs="Times New Roman"/>
              </w:rPr>
              <w:t>330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E4847">
              <w:rPr>
                <w:rFonts w:ascii="Times New Roman" w:eastAsia="Times New Roman" w:hAnsi="Times New Roman" w:cs="Times New Roman"/>
              </w:rPr>
              <w:t xml:space="preserve">Сера диоксид 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E484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E4847">
              <w:rPr>
                <w:rFonts w:ascii="Times New Roman" w:eastAsia="Times New Roman" w:hAnsi="Times New Roman" w:cs="Times New Roman"/>
              </w:rPr>
              <w:t>0,026110000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E4847">
              <w:rPr>
                <w:rFonts w:ascii="Times New Roman" w:eastAsia="Times New Roman" w:hAnsi="Times New Roman" w:cs="Times New Roman"/>
              </w:rPr>
              <w:t>0,4700000000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EE4847" w:rsidTr="001A115B">
        <w:trPr>
          <w:trHeight w:val="375"/>
        </w:trPr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14,7683000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382C01" w:rsidTr="00EE4847">
        <w:trPr>
          <w:trHeight w:val="450"/>
        </w:trPr>
        <w:tc>
          <w:tcPr>
            <w:tcW w:w="5000" w:type="pct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Литература: Министерство экологии и биоресурсов Республики Казахстан. Республиканский научно-производственный центр эколого-экономического анализа и лицензирования  "КАЗЭКОЭКСП", Алматы 1996 г. «Сборник методик по расчету выбросов вредных веществ в атмосферу различными производствами».</w:t>
            </w:r>
          </w:p>
        </w:tc>
      </w:tr>
      <w:tr w:rsidR="00EE4847" w:rsidRPr="00382C01" w:rsidTr="00EE4847">
        <w:trPr>
          <w:trHeight w:val="495"/>
        </w:trPr>
        <w:tc>
          <w:tcPr>
            <w:tcW w:w="5000" w:type="pct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E4847" w:rsidRPr="00382C01" w:rsidTr="00EE4847">
        <w:trPr>
          <w:trHeight w:val="450"/>
        </w:trPr>
        <w:tc>
          <w:tcPr>
            <w:tcW w:w="5000" w:type="pct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E4847" w:rsidRPr="00382C01" w:rsidTr="001A115B">
        <w:trPr>
          <w:trHeight w:val="375"/>
        </w:trPr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EE4847" w:rsidRPr="00EE4847" w:rsidTr="001A115B">
        <w:trPr>
          <w:trHeight w:val="375"/>
        </w:trPr>
        <w:tc>
          <w:tcPr>
            <w:tcW w:w="98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Исходные данные: </w:t>
            </w: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EE4847" w:rsidTr="001A115B">
        <w:trPr>
          <w:trHeight w:val="375"/>
        </w:trPr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382C01" w:rsidTr="001A115B">
        <w:trPr>
          <w:trHeight w:val="375"/>
        </w:trPr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BВ -</w:t>
            </w:r>
          </w:p>
        </w:tc>
        <w:tc>
          <w:tcPr>
            <w:tcW w:w="257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массовая доля жидкого топлива, в долях единицы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EE4847" w:rsidRPr="00EE4847" w:rsidTr="001A115B">
        <w:trPr>
          <w:trHeight w:val="375"/>
        </w:trPr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BВ = 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4847" w:rsidRPr="00382C01" w:rsidTr="001A115B">
        <w:trPr>
          <w:trHeight w:val="375"/>
        </w:trPr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B -</w:t>
            </w:r>
          </w:p>
        </w:tc>
        <w:tc>
          <w:tcPr>
            <w:tcW w:w="257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максимальный расход топлива одной топкой, кг/час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EE4847" w:rsidRPr="00EE4847" w:rsidTr="001A115B">
        <w:trPr>
          <w:trHeight w:val="375"/>
        </w:trPr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B = 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>кг/час</w:t>
            </w:r>
          </w:p>
        </w:tc>
      </w:tr>
      <w:tr w:rsidR="00EE4847" w:rsidRPr="00EE4847" w:rsidTr="001A115B">
        <w:trPr>
          <w:trHeight w:val="375"/>
        </w:trPr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tчас -</w:t>
            </w:r>
          </w:p>
        </w:tc>
        <w:tc>
          <w:tcPr>
            <w:tcW w:w="257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продолжительность работы в часах, час/год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tчас =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>ч/год</w:t>
            </w:r>
          </w:p>
        </w:tc>
      </w:tr>
      <w:tr w:rsidR="00EE4847" w:rsidRPr="00382C01" w:rsidTr="001A115B">
        <w:trPr>
          <w:trHeight w:val="375"/>
        </w:trPr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Q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</w:rPr>
              <w:t>н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- </w:t>
            </w:r>
          </w:p>
        </w:tc>
        <w:tc>
          <w:tcPr>
            <w:tcW w:w="342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расчетная теплопроизводительность одной форсунки, МДж/час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EE4847" w:rsidRPr="00EE4847" w:rsidTr="001A115B">
        <w:trPr>
          <w:trHeight w:val="375"/>
        </w:trPr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Q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</w:rPr>
              <w:t>н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= 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>13188,4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>МДж/час</w:t>
            </w:r>
          </w:p>
        </w:tc>
      </w:tr>
      <w:tr w:rsidR="00EE4847" w:rsidRPr="00382C01" w:rsidTr="001A115B">
        <w:trPr>
          <w:trHeight w:val="375"/>
        </w:trPr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Qf -</w:t>
            </w:r>
          </w:p>
        </w:tc>
        <w:tc>
          <w:tcPr>
            <w:tcW w:w="342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фактическая средняя теплопроизводительность одной форсунки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EE4847" w:rsidRPr="00EE4847" w:rsidTr="001A115B">
        <w:trPr>
          <w:trHeight w:val="375"/>
        </w:trPr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Qf =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>23814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>МДж/час</w:t>
            </w:r>
          </w:p>
        </w:tc>
      </w:tr>
      <w:tr w:rsidR="00EE4847" w:rsidRPr="00382C01" w:rsidTr="001A115B">
        <w:trPr>
          <w:trHeight w:val="375"/>
        </w:trPr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K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</w:rPr>
              <w:t>NO2 -</w:t>
            </w:r>
          </w:p>
        </w:tc>
        <w:tc>
          <w:tcPr>
            <w:tcW w:w="342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Количество оксидов азота образующихся на 1 Дж тепла, кг/Дж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EE4847" w:rsidRPr="00EE4847" w:rsidTr="001A115B">
        <w:trPr>
          <w:trHeight w:val="375"/>
        </w:trPr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K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</w:rPr>
              <w:t xml:space="preserve">NO2 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=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>0,07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>кг/Дж</w:t>
            </w:r>
          </w:p>
        </w:tc>
      </w:tr>
      <w:tr w:rsidR="00EE4847" w:rsidRPr="00EE4847" w:rsidTr="001A115B">
        <w:trPr>
          <w:trHeight w:val="375"/>
        </w:trPr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N -</w:t>
            </w:r>
          </w:p>
        </w:tc>
        <w:tc>
          <w:tcPr>
            <w:tcW w:w="171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количество топок, шт.</w:t>
            </w: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N =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</w:tr>
      <w:tr w:rsidR="00EE4847" w:rsidRPr="00EE4847" w:rsidTr="001A115B">
        <w:trPr>
          <w:trHeight w:val="375"/>
        </w:trPr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N1 -</w:t>
            </w:r>
          </w:p>
        </w:tc>
        <w:tc>
          <w:tcPr>
            <w:tcW w:w="257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количество одновременно работающих топок, шт.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N1 =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</w:p>
        </w:tc>
      </w:tr>
      <w:tr w:rsidR="00EE4847" w:rsidRPr="00EE4847" w:rsidTr="001A115B">
        <w:trPr>
          <w:trHeight w:val="375"/>
        </w:trPr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N1 =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4847" w:rsidRPr="00EE4847" w:rsidTr="001A115B">
        <w:trPr>
          <w:trHeight w:val="375"/>
        </w:trPr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NN -</w:t>
            </w:r>
          </w:p>
        </w:tc>
        <w:tc>
          <w:tcPr>
            <w:tcW w:w="257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число форсунок на одну топку, шт.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NN =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E4847" w:rsidRPr="00EE4847" w:rsidTr="001A115B">
        <w:trPr>
          <w:trHeight w:val="375"/>
        </w:trPr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 -</w:t>
            </w:r>
          </w:p>
        </w:tc>
        <w:tc>
          <w:tcPr>
            <w:tcW w:w="257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энергетический эквивалент топлива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 =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>1,62</w:t>
            </w:r>
          </w:p>
        </w:tc>
      </w:tr>
      <w:tr w:rsidR="00EE4847" w:rsidRPr="00382C01" w:rsidTr="001A115B">
        <w:trPr>
          <w:trHeight w:val="375"/>
        </w:trPr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V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</w:rPr>
              <w:t xml:space="preserve"> 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</w:rPr>
              <w:t xml:space="preserve"> </w:t>
            </w:r>
          </w:p>
        </w:tc>
        <w:tc>
          <w:tcPr>
            <w:tcW w:w="342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Отношение </w:t>
            </w: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>V</w:t>
            </w: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сг/</w:t>
            </w: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>V</w:t>
            </w: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 при заданном коэфф. избытка воздуха (табл.5.1)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EE4847" w:rsidRPr="00EE4847" w:rsidTr="001A115B">
        <w:trPr>
          <w:trHeight w:val="375"/>
        </w:trPr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V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</w:rPr>
              <w:t xml:space="preserve"> = 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>0,825</w:t>
            </w:r>
          </w:p>
        </w:tc>
      </w:tr>
      <w:tr w:rsidR="00EE4847" w:rsidRPr="00382C01" w:rsidTr="001A115B">
        <w:trPr>
          <w:trHeight w:val="375"/>
        </w:trPr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k -</w:t>
            </w:r>
          </w:p>
        </w:tc>
        <w:tc>
          <w:tcPr>
            <w:tcW w:w="342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печи оснащены горелками беспламенного горения, равный 0.8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EE4847" w:rsidRPr="00EE4847" w:rsidTr="001A115B">
        <w:trPr>
          <w:trHeight w:val="375"/>
        </w:trPr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k =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EE4847" w:rsidRPr="00382C01" w:rsidTr="001A115B">
        <w:trPr>
          <w:trHeight w:val="375"/>
        </w:trPr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А -</w:t>
            </w:r>
          </w:p>
        </w:tc>
        <w:tc>
          <w:tcPr>
            <w:tcW w:w="342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коэффициент избытка воздуха в дымовых газах на выходе из топки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EE4847" w:rsidRPr="00EE4847" w:rsidTr="001A115B">
        <w:trPr>
          <w:trHeight w:val="375"/>
        </w:trPr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А =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4847" w:rsidRPr="00EE4847" w:rsidTr="001A115B">
        <w:trPr>
          <w:trHeight w:val="375"/>
        </w:trPr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SR-</w:t>
            </w:r>
          </w:p>
        </w:tc>
        <w:tc>
          <w:tcPr>
            <w:tcW w:w="171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серы в топливе, %</w:t>
            </w: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SR=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E4847" w:rsidRPr="00EE4847" w:rsidTr="001A115B">
        <w:trPr>
          <w:trHeight w:val="375"/>
        </w:trPr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H2S-</w:t>
            </w:r>
          </w:p>
        </w:tc>
        <w:tc>
          <w:tcPr>
            <w:tcW w:w="257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Содержаниесероводорода в топливе, %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H2S=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>0,01</w:t>
            </w:r>
          </w:p>
        </w:tc>
      </w:tr>
      <w:tr w:rsidR="001A115B" w:rsidRPr="00EE4847" w:rsidTr="001A115B">
        <w:trPr>
          <w:trHeight w:val="375"/>
        </w:trPr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115B" w:rsidRPr="00EE4847" w:rsidRDefault="001A115B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Qf =</w:t>
            </w:r>
          </w:p>
        </w:tc>
        <w:tc>
          <w:tcPr>
            <w:tcW w:w="11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29,4 * E * B1 / NN =</w:t>
            </w:r>
          </w:p>
        </w:tc>
        <w:tc>
          <w:tcPr>
            <w:tcW w:w="13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115B" w:rsidRPr="00EE4847" w:rsidRDefault="001A115B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23814,00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EE4847" w:rsidTr="001A115B">
        <w:trPr>
          <w:trHeight w:val="375"/>
        </w:trPr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EE4847" w:rsidTr="001A115B">
        <w:trPr>
          <w:trHeight w:val="480"/>
        </w:trPr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CNOx =</w:t>
            </w:r>
          </w:p>
        </w:tc>
        <w:tc>
          <w:tcPr>
            <w:tcW w:w="342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k*1,073*(180 + 60 * BB) * Qf / Qh * A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vertAlign w:val="superscript"/>
              </w:rPr>
              <w:t>0,5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* V/1000000 =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0,0002300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кг/м3</w:t>
            </w:r>
          </w:p>
        </w:tc>
      </w:tr>
      <w:tr w:rsidR="00EE4847" w:rsidRPr="00EE4847" w:rsidTr="001A115B">
        <w:trPr>
          <w:trHeight w:val="375"/>
        </w:trPr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EE4847" w:rsidTr="001A115B">
        <w:trPr>
          <w:trHeight w:val="375"/>
        </w:trPr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VR =</w:t>
            </w:r>
          </w:p>
        </w:tc>
        <w:tc>
          <w:tcPr>
            <w:tcW w:w="11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7,84 * A * B * E =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6350,4</w:t>
            </w: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EE4847" w:rsidTr="001A115B">
        <w:trPr>
          <w:trHeight w:val="375"/>
        </w:trPr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VО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</w:rPr>
              <w:t xml:space="preserve"> = </w:t>
            </w: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VR/3600</w:t>
            </w: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VО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</w:rPr>
              <w:t xml:space="preserve"> = 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1,764</w:t>
            </w:r>
          </w:p>
        </w:tc>
      </w:tr>
      <w:tr w:rsidR="00EE4847" w:rsidRPr="00EE4847" w:rsidTr="001A115B">
        <w:trPr>
          <w:trHeight w:val="375"/>
        </w:trPr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М=</w:t>
            </w:r>
          </w:p>
        </w:tc>
        <w:tc>
          <w:tcPr>
            <w:tcW w:w="11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VR*СNOX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М=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1,461000</w:t>
            </w:r>
          </w:p>
        </w:tc>
      </w:tr>
      <w:tr w:rsidR="00EE4847" w:rsidRPr="00EE4847" w:rsidTr="001A115B">
        <w:trPr>
          <w:trHeight w:val="375"/>
        </w:trPr>
        <w:tc>
          <w:tcPr>
            <w:tcW w:w="98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Окислы азота</w:t>
            </w: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EE4847" w:rsidTr="001A115B">
        <w:trPr>
          <w:trHeight w:val="375"/>
        </w:trPr>
        <w:tc>
          <w:tcPr>
            <w:tcW w:w="167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Мкг/час = VR * CNOx = 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1,461</w:t>
            </w: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кг/час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EE4847" w:rsidTr="001A115B">
        <w:trPr>
          <w:trHeight w:val="375"/>
        </w:trPr>
        <w:tc>
          <w:tcPr>
            <w:tcW w:w="98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годовой выброс </w:t>
            </w: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EE4847" w:rsidTr="001A115B">
        <w:trPr>
          <w:trHeight w:val="375"/>
        </w:trPr>
        <w:tc>
          <w:tcPr>
            <w:tcW w:w="218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 xml:space="preserve">М(т/год) = Мкг/час * 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N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 xml:space="preserve"> * 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t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час / 1000 =</w:t>
            </w: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7,310000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т/год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EE4847" w:rsidTr="001A115B">
        <w:trPr>
          <w:trHeight w:val="375"/>
        </w:trPr>
        <w:tc>
          <w:tcPr>
            <w:tcW w:w="98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секундный выброс</w:t>
            </w: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EE4847" w:rsidTr="001A115B">
        <w:trPr>
          <w:trHeight w:val="375"/>
        </w:trPr>
        <w:tc>
          <w:tcPr>
            <w:tcW w:w="218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 xml:space="preserve">М(г/сек) = Мкг/час * 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N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1 *1000 / 3600 =</w:t>
            </w: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0,406000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г/сек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EE4847" w:rsidTr="001A115B">
        <w:trPr>
          <w:trHeight w:val="375"/>
        </w:trPr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EE4847" w:rsidTr="001A115B">
        <w:trPr>
          <w:trHeight w:val="375"/>
        </w:trPr>
        <w:tc>
          <w:tcPr>
            <w:tcW w:w="98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Диоксид азота</w:t>
            </w: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EE4847" w:rsidTr="001A115B">
        <w:trPr>
          <w:trHeight w:val="375"/>
        </w:trPr>
        <w:tc>
          <w:tcPr>
            <w:tcW w:w="98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годовой выброс </w:t>
            </w: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EE4847" w:rsidTr="001A115B">
        <w:trPr>
          <w:trHeight w:val="375"/>
        </w:trPr>
        <w:tc>
          <w:tcPr>
            <w:tcW w:w="218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М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NO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2(т/год) = [М(т/год) х 0,8] =</w:t>
            </w: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5,84800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т/год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EE4847" w:rsidTr="001A115B">
        <w:trPr>
          <w:trHeight w:val="375"/>
        </w:trPr>
        <w:tc>
          <w:tcPr>
            <w:tcW w:w="98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секундный выброс</w:t>
            </w: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EE4847" w:rsidTr="001A115B">
        <w:trPr>
          <w:trHeight w:val="375"/>
        </w:trPr>
        <w:tc>
          <w:tcPr>
            <w:tcW w:w="218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М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NO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2(г/сек) = [М(г/сек) х 0,8] =</w:t>
            </w: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0,324800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г/сек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EE4847" w:rsidTr="001A115B">
        <w:trPr>
          <w:trHeight w:val="375"/>
        </w:trPr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EE4847" w:rsidTr="001A115B">
        <w:trPr>
          <w:trHeight w:val="375"/>
        </w:trPr>
        <w:tc>
          <w:tcPr>
            <w:tcW w:w="98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Оксид азота</w:t>
            </w: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EE4847" w:rsidTr="001A115B">
        <w:trPr>
          <w:trHeight w:val="375"/>
        </w:trPr>
        <w:tc>
          <w:tcPr>
            <w:tcW w:w="98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годовой выброс </w:t>
            </w: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EE4847" w:rsidTr="001A115B">
        <w:trPr>
          <w:trHeight w:val="375"/>
        </w:trPr>
        <w:tc>
          <w:tcPr>
            <w:tcW w:w="218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М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NO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(т/год) = [М(т/год) х 0,13] =</w:t>
            </w: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0,950300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т/год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EE4847" w:rsidTr="001A115B">
        <w:trPr>
          <w:trHeight w:val="375"/>
        </w:trPr>
        <w:tc>
          <w:tcPr>
            <w:tcW w:w="98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секундный выброс</w:t>
            </w: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EE4847" w:rsidTr="001A115B">
        <w:trPr>
          <w:trHeight w:val="375"/>
        </w:trPr>
        <w:tc>
          <w:tcPr>
            <w:tcW w:w="218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М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NO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(г/сек) = [М(г/сек) х 0,13] =</w:t>
            </w: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0,0527800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г/сек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EE4847" w:rsidTr="001A115B">
        <w:trPr>
          <w:trHeight w:val="375"/>
        </w:trPr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EE4847" w:rsidTr="001A115B">
        <w:trPr>
          <w:trHeight w:val="375"/>
        </w:trPr>
        <w:tc>
          <w:tcPr>
            <w:tcW w:w="98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Оксид углерода</w:t>
            </w: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EE4847" w:rsidTr="001A115B">
        <w:trPr>
          <w:trHeight w:val="375"/>
        </w:trPr>
        <w:tc>
          <w:tcPr>
            <w:tcW w:w="167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Мкг/час = 1,5 * В1 / 1000 =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0,75</w:t>
            </w: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кг/час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EE4847" w:rsidTr="001A115B">
        <w:trPr>
          <w:trHeight w:val="375"/>
        </w:trPr>
        <w:tc>
          <w:tcPr>
            <w:tcW w:w="98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годовой выброс </w:t>
            </w: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EE4847" w:rsidTr="001A115B">
        <w:trPr>
          <w:trHeight w:val="375"/>
        </w:trPr>
        <w:tc>
          <w:tcPr>
            <w:tcW w:w="218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 xml:space="preserve">М(т/год) = Мкг/час * 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t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час / 1000 =</w:t>
            </w: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3,750000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т/год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EE4847" w:rsidTr="001A115B">
        <w:trPr>
          <w:trHeight w:val="375"/>
        </w:trPr>
        <w:tc>
          <w:tcPr>
            <w:tcW w:w="98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секундный выброс</w:t>
            </w: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EE4847" w:rsidTr="001A115B">
        <w:trPr>
          <w:trHeight w:val="375"/>
        </w:trPr>
        <w:tc>
          <w:tcPr>
            <w:tcW w:w="218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lastRenderedPageBreak/>
              <w:t xml:space="preserve">М(г/сек) = Мкг/час * 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N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1 *1000 / 3600 =</w:t>
            </w: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0,208333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г/сек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EE4847" w:rsidTr="001A115B">
        <w:trPr>
          <w:trHeight w:val="375"/>
        </w:trPr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EE4847" w:rsidTr="001A115B">
        <w:trPr>
          <w:trHeight w:val="375"/>
        </w:trPr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Метан</w:t>
            </w: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EE4847" w:rsidTr="001A115B">
        <w:trPr>
          <w:trHeight w:val="375"/>
        </w:trPr>
        <w:tc>
          <w:tcPr>
            <w:tcW w:w="167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Мкг/час = 1,5 * В1 / 1000 =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0,75000</w:t>
            </w: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кг/час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EE4847" w:rsidTr="001A115B">
        <w:trPr>
          <w:trHeight w:val="375"/>
        </w:trPr>
        <w:tc>
          <w:tcPr>
            <w:tcW w:w="98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годовой выброс </w:t>
            </w: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EE4847" w:rsidTr="001A115B">
        <w:trPr>
          <w:trHeight w:val="375"/>
        </w:trPr>
        <w:tc>
          <w:tcPr>
            <w:tcW w:w="218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 xml:space="preserve">М(т/год) = Мкг/час * 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t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час / 1000 =</w:t>
            </w: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3,750000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т/год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EE4847" w:rsidTr="001A115B">
        <w:trPr>
          <w:trHeight w:val="375"/>
        </w:trPr>
        <w:tc>
          <w:tcPr>
            <w:tcW w:w="98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секундный выброс</w:t>
            </w: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EE4847" w:rsidTr="001A115B">
        <w:trPr>
          <w:trHeight w:val="375"/>
        </w:trPr>
        <w:tc>
          <w:tcPr>
            <w:tcW w:w="218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 xml:space="preserve">М(г/сек) = Мкг/час * 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N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1 *1000 / 3600 =</w:t>
            </w: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0,208333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г/сек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EE4847" w:rsidTr="001A115B">
        <w:trPr>
          <w:trHeight w:val="375"/>
        </w:trPr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EE4847" w:rsidTr="001A115B">
        <w:trPr>
          <w:trHeight w:val="375"/>
        </w:trPr>
        <w:tc>
          <w:tcPr>
            <w:tcW w:w="98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Сера диоксид </w:t>
            </w: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EE4847" w:rsidTr="001A115B">
        <w:trPr>
          <w:trHeight w:val="375"/>
        </w:trPr>
        <w:tc>
          <w:tcPr>
            <w:tcW w:w="98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годовой выброс </w:t>
            </w: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EE4847" w:rsidTr="001A115B">
        <w:trPr>
          <w:trHeight w:val="375"/>
        </w:trPr>
        <w:tc>
          <w:tcPr>
            <w:tcW w:w="305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 xml:space="preserve"> (кг/час)= 0.02 ·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B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 xml:space="preserve">В + 1,88 * 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H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2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S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 xml:space="preserve">  · (1-ВВ) * 0,01 = 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0,094000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кг/час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EE4847" w:rsidRPr="00EE4847" w:rsidTr="001A115B">
        <w:trPr>
          <w:trHeight w:val="375"/>
        </w:trPr>
        <w:tc>
          <w:tcPr>
            <w:tcW w:w="305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M (т/год)= 0.02 ·BT · SR · (1-NSO2) + 0,0188  · H2S · BT = 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0,4700000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т/год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EE4847" w:rsidRPr="00EE4847" w:rsidTr="001A115B">
        <w:trPr>
          <w:trHeight w:val="375"/>
        </w:trPr>
        <w:tc>
          <w:tcPr>
            <w:tcW w:w="98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секундный выброс</w:t>
            </w: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EE4847" w:rsidTr="001A115B">
        <w:trPr>
          <w:trHeight w:val="375"/>
        </w:trPr>
        <w:tc>
          <w:tcPr>
            <w:tcW w:w="305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М(г/сек)= 0,02 ·BG · S1R · (1-NSO2) + 0,0188 · H2S · BG =</w:t>
            </w:r>
          </w:p>
        </w:tc>
        <w:tc>
          <w:tcPr>
            <w:tcW w:w="8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0,026110000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г/сек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:rsidR="00EE4847" w:rsidRDefault="00EE4847"/>
    <w:tbl>
      <w:tblPr>
        <w:tblW w:w="5439" w:type="pct"/>
        <w:tblInd w:w="-851" w:type="dxa"/>
        <w:tblLook w:val="04A0" w:firstRow="1" w:lastRow="0" w:firstColumn="1" w:lastColumn="0" w:noHBand="0" w:noVBand="1"/>
      </w:tblPr>
      <w:tblGrid>
        <w:gridCol w:w="1372"/>
        <w:gridCol w:w="1645"/>
        <w:gridCol w:w="833"/>
        <w:gridCol w:w="835"/>
        <w:gridCol w:w="492"/>
        <w:gridCol w:w="334"/>
        <w:gridCol w:w="648"/>
        <w:gridCol w:w="648"/>
        <w:gridCol w:w="648"/>
        <w:gridCol w:w="617"/>
        <w:gridCol w:w="219"/>
        <w:gridCol w:w="219"/>
        <w:gridCol w:w="219"/>
        <w:gridCol w:w="668"/>
        <w:gridCol w:w="239"/>
        <w:gridCol w:w="240"/>
        <w:gridCol w:w="223"/>
        <w:gridCol w:w="221"/>
        <w:gridCol w:w="220"/>
      </w:tblGrid>
      <w:tr w:rsidR="00227DB7" w:rsidRPr="00EE4847" w:rsidTr="00227DB7">
        <w:trPr>
          <w:trHeight w:val="285"/>
        </w:trPr>
        <w:tc>
          <w:tcPr>
            <w:tcW w:w="3529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</w:rPr>
              <w:t>Автоколонна (009)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7DB7" w:rsidRPr="00EE4847" w:rsidTr="00227DB7">
        <w:trPr>
          <w:trHeight w:val="255"/>
        </w:trPr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7DB7" w:rsidRPr="00EE4847" w:rsidTr="00227DB7">
        <w:trPr>
          <w:trHeight w:val="315"/>
        </w:trPr>
        <w:tc>
          <w:tcPr>
            <w:tcW w:w="2581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Источник загрязнения: 0051, Труба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115B" w:rsidRPr="00382C01" w:rsidTr="00227DB7">
        <w:trPr>
          <w:trHeight w:val="315"/>
        </w:trPr>
        <w:tc>
          <w:tcPr>
            <w:tcW w:w="4458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Источник выделения: 005101, Емкость для хранение моторных масел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27DB7" w:rsidRPr="00382C01" w:rsidTr="00227DB7">
        <w:trPr>
          <w:trHeight w:val="255"/>
        </w:trPr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27DB7" w:rsidRPr="00EE4847" w:rsidTr="00227DB7">
        <w:trPr>
          <w:trHeight w:val="255"/>
        </w:trPr>
        <w:tc>
          <w:tcPr>
            <w:tcW w:w="14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Список литературы: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7DB7" w:rsidRPr="001A115B" w:rsidTr="00227DB7">
        <w:trPr>
          <w:trHeight w:val="255"/>
        </w:trPr>
        <w:tc>
          <w:tcPr>
            <w:tcW w:w="3827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Методические указания по определению выбросов загрязняющих веществ в атмосферу из резервуаров РНД 211.2.02.09-2004. Астана 2005 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27DB7" w:rsidRPr="00EE4847" w:rsidTr="00227DB7">
        <w:trPr>
          <w:trHeight w:val="255"/>
        </w:trPr>
        <w:tc>
          <w:tcPr>
            <w:tcW w:w="14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Расчет по п.9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7DB7" w:rsidRPr="00EE4847" w:rsidTr="00227DB7">
        <w:trPr>
          <w:trHeight w:val="255"/>
        </w:trPr>
        <w:tc>
          <w:tcPr>
            <w:tcW w:w="14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Нефтепродукт: Масла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7DB7" w:rsidRPr="00EE4847" w:rsidTr="00227DB7">
        <w:trPr>
          <w:trHeight w:val="255"/>
        </w:trPr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7DB7" w:rsidRPr="00EE4847" w:rsidTr="00227DB7">
        <w:trPr>
          <w:trHeight w:val="255"/>
        </w:trPr>
        <w:tc>
          <w:tcPr>
            <w:tcW w:w="14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Расчет выбросов от резервуаров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7DB7" w:rsidRPr="00EE4847" w:rsidTr="00227DB7">
        <w:trPr>
          <w:trHeight w:val="255"/>
        </w:trPr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7DB7" w:rsidRPr="00EE4847" w:rsidTr="00227DB7">
        <w:trPr>
          <w:trHeight w:val="255"/>
        </w:trPr>
        <w:tc>
          <w:tcPr>
            <w:tcW w:w="14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Конструкция резервуара: Заглубленный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7DB7" w:rsidRPr="00382C01" w:rsidTr="00227DB7">
        <w:trPr>
          <w:trHeight w:val="255"/>
        </w:trPr>
        <w:tc>
          <w:tcPr>
            <w:tcW w:w="14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Климатическая зона: третья-южные области РК(прил.17)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27DB7" w:rsidRPr="00EE4847" w:rsidTr="00227DB7">
        <w:trPr>
          <w:trHeight w:val="300"/>
        </w:trPr>
        <w:tc>
          <w:tcPr>
            <w:tcW w:w="3827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Максимальная концентрация паров нефтепродуктов в резервуаре,г/м3(Прил.15),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СМАХ =</w:t>
            </w:r>
          </w:p>
        </w:tc>
        <w:tc>
          <w:tcPr>
            <w:tcW w:w="33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0,19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7DB7" w:rsidRPr="00EE4847" w:rsidTr="00227DB7">
        <w:trPr>
          <w:trHeight w:val="300"/>
        </w:trPr>
        <w:tc>
          <w:tcPr>
            <w:tcW w:w="3827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Количество закачиваемого в резервуар нефтепродуктав осенне-зимний период,м3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QOZ=</w:t>
            </w:r>
          </w:p>
        </w:tc>
        <w:tc>
          <w:tcPr>
            <w:tcW w:w="2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5,5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7DB7" w:rsidRPr="00EE4847" w:rsidTr="00227DB7">
        <w:trPr>
          <w:trHeight w:val="300"/>
        </w:trPr>
        <w:tc>
          <w:tcPr>
            <w:tcW w:w="3931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lang w:val="ru-RU"/>
              </w:rPr>
              <w:t xml:space="preserve">Концентрацияпаровнефтепродуктовпризаполнениирезервуаров в осенне-зимний период, г/м3 (Прил. 15), 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 xml:space="preserve">COZ = </w:t>
            </w:r>
          </w:p>
        </w:tc>
        <w:tc>
          <w:tcPr>
            <w:tcW w:w="33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0,12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7DB7" w:rsidRPr="00EE4847" w:rsidTr="00227DB7">
        <w:trPr>
          <w:trHeight w:val="300"/>
        </w:trPr>
        <w:tc>
          <w:tcPr>
            <w:tcW w:w="3827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</w:rPr>
              <w:t>Количествозакачиваемоговрезервуарнефтепродуктаввесенне-летнийпериод,м3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QVL =</w:t>
            </w:r>
          </w:p>
        </w:tc>
        <w:tc>
          <w:tcPr>
            <w:tcW w:w="2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5,5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7DB7" w:rsidRPr="00EE4847" w:rsidTr="00227DB7">
        <w:trPr>
          <w:trHeight w:val="300"/>
        </w:trPr>
        <w:tc>
          <w:tcPr>
            <w:tcW w:w="3931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lang w:val="ru-RU"/>
              </w:rPr>
              <w:t>Концентрацияпаровнефтепродуктовпризаполнениирезервуаров в весенне-летний период, г/м3 (Прил. 15),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 xml:space="preserve">CVL = </w:t>
            </w:r>
          </w:p>
        </w:tc>
        <w:tc>
          <w:tcPr>
            <w:tcW w:w="33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0,12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7DB7" w:rsidRPr="00EE4847" w:rsidTr="00227DB7">
        <w:trPr>
          <w:trHeight w:val="315"/>
        </w:trPr>
        <w:tc>
          <w:tcPr>
            <w:tcW w:w="221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Объем сливаемого нефтепродукта из автоцистерны в резервуар, м3/час, </w:t>
            </w:r>
          </w:p>
        </w:tc>
        <w:tc>
          <w:tcPr>
            <w:tcW w:w="3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VSL =</w:t>
            </w:r>
          </w:p>
        </w:tc>
        <w:tc>
          <w:tcPr>
            <w:tcW w:w="2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7DB7" w:rsidRPr="00EE4847" w:rsidTr="00227DB7">
        <w:trPr>
          <w:trHeight w:val="315"/>
        </w:trPr>
        <w:tc>
          <w:tcPr>
            <w:tcW w:w="2581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EE4847" w:rsidRDefault="00227DB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Максимальныйизразовыхвыброс,г/с(9.2.1), 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EE4847" w:rsidRDefault="00227DB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EE4847" w:rsidRDefault="00227DB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5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DB7" w:rsidRPr="00EE4847" w:rsidRDefault="00227DB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>GR=(CMAX·VSL)/3600</w:t>
            </w:r>
          </w:p>
        </w:tc>
        <w:tc>
          <w:tcPr>
            <w:tcW w:w="542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DB7" w:rsidRPr="00EE4847" w:rsidRDefault="00227DB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227DB7" w:rsidRPr="00EE4847" w:rsidRDefault="00227DB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227DB7" w:rsidRPr="00EE4847" w:rsidRDefault="00227DB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0,0000211</w:t>
            </w:r>
          </w:p>
        </w:tc>
      </w:tr>
      <w:tr w:rsidR="00227DB7" w:rsidRPr="00EE4847" w:rsidTr="00227DB7">
        <w:trPr>
          <w:trHeight w:val="315"/>
        </w:trPr>
        <w:tc>
          <w:tcPr>
            <w:tcW w:w="244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EE4847" w:rsidRDefault="00227DB7" w:rsidP="00F7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Выбросыпризакачкеврезервуары,т/год(9.2.4), </w:t>
            </w:r>
          </w:p>
        </w:tc>
        <w:tc>
          <w:tcPr>
            <w:tcW w:w="2012" w:type="pct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27DB7" w:rsidRPr="00EE4847" w:rsidRDefault="00227DB7" w:rsidP="00F7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>MZAK=(COZ·QOZ +CVL· QVL)·10</w:t>
            </w:r>
            <w:r w:rsidRPr="00EE4847">
              <w:rPr>
                <w:rFonts w:ascii="Times New Roman" w:eastAsia="Times New Roman" w:hAnsi="Times New Roman" w:cs="Times New Roman"/>
                <w:sz w:val="16"/>
                <w:szCs w:val="16"/>
              </w:rPr>
              <w:t>-6</w:t>
            </w:r>
          </w:p>
        </w:tc>
        <w:tc>
          <w:tcPr>
            <w:tcW w:w="54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DB7" w:rsidRPr="00EE4847" w:rsidRDefault="00227DB7" w:rsidP="00227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0,00000132</w:t>
            </w:r>
          </w:p>
        </w:tc>
      </w:tr>
      <w:tr w:rsidR="00227DB7" w:rsidRPr="00EE4847" w:rsidTr="00227DB7">
        <w:trPr>
          <w:trHeight w:val="300"/>
        </w:trPr>
        <w:tc>
          <w:tcPr>
            <w:tcW w:w="2581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F7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</w:rPr>
              <w:t>Удельныйвыбросприпроливах,г/м3,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F7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F7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F7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F7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F7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F7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F7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F76F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J=</w:t>
            </w:r>
          </w:p>
        </w:tc>
        <w:tc>
          <w:tcPr>
            <w:tcW w:w="33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F7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12,5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F7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F7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A115B" w:rsidRPr="00EE4847" w:rsidTr="00227DB7">
        <w:trPr>
          <w:trHeight w:val="315"/>
        </w:trPr>
        <w:tc>
          <w:tcPr>
            <w:tcW w:w="3213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F7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Выбросыпаровнефтепродуктаприпроливах,т/год(9.2.5), </w:t>
            </w:r>
          </w:p>
        </w:tc>
        <w:tc>
          <w:tcPr>
            <w:tcW w:w="1245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F7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>MPRR=0.5·J·(QOZ+QVL)· 10</w:t>
            </w:r>
            <w:r w:rsidRPr="00EE4847">
              <w:rPr>
                <w:rFonts w:ascii="Times New Roman" w:eastAsia="Times New Roman" w:hAnsi="Times New Roman" w:cs="Times New Roman"/>
                <w:sz w:val="16"/>
                <w:szCs w:val="16"/>
              </w:rPr>
              <w:t>-6</w:t>
            </w:r>
          </w:p>
        </w:tc>
        <w:tc>
          <w:tcPr>
            <w:tcW w:w="54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15B" w:rsidRPr="00EE4847" w:rsidRDefault="001A115B" w:rsidP="00F7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1A115B" w:rsidRPr="00EE4847" w:rsidRDefault="001A115B" w:rsidP="00F7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1A115B" w:rsidRPr="00EE4847" w:rsidRDefault="001A115B" w:rsidP="00F7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1A115B" w:rsidRPr="00EE4847" w:rsidRDefault="001A115B" w:rsidP="00F76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0,00007</w:t>
            </w:r>
          </w:p>
        </w:tc>
      </w:tr>
      <w:tr w:rsidR="00227DB7" w:rsidRPr="00EE4847" w:rsidTr="00227DB7">
        <w:trPr>
          <w:trHeight w:val="255"/>
        </w:trPr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F7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F7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F7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F7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F7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F7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F7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F7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F7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F7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F7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F7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F7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F7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F7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F7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F7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F7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7DB7" w:rsidRPr="001A115B" w:rsidTr="00227DB7">
        <w:trPr>
          <w:trHeight w:val="315"/>
        </w:trPr>
        <w:tc>
          <w:tcPr>
            <w:tcW w:w="3529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F76FD6" w:rsidRDefault="00F76FD6" w:rsidP="00F76FD6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ru-RU"/>
              </w:rPr>
              <w:t xml:space="preserve">Примесь:2735 Масло минеральное </w:t>
            </w:r>
            <w:proofErr w:type="gramStart"/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ru-RU"/>
              </w:rPr>
              <w:t>нефтяное(</w:t>
            </w:r>
            <w:proofErr w:type="gramEnd"/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ru-RU"/>
              </w:rPr>
              <w:t xml:space="preserve">веретенное,машинное,цилиндровое идр.) </w:t>
            </w:r>
            <w:r w:rsidRPr="00F76F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ru-RU"/>
              </w:rPr>
              <w:t>(716*)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F76FD6" w:rsidRDefault="00F76FD6" w:rsidP="00F76FD6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F76FD6" w:rsidRDefault="00F76FD6" w:rsidP="00F7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F76FD6" w:rsidRDefault="00F76FD6" w:rsidP="00F7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F76FD6" w:rsidRDefault="00F76FD6" w:rsidP="00F7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F76FD6" w:rsidRDefault="00F76FD6" w:rsidP="00F7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F76FD6" w:rsidRDefault="00F76FD6" w:rsidP="00F7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F76FD6" w:rsidRDefault="00F76FD6" w:rsidP="00F7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F76FD6" w:rsidRDefault="00F76FD6" w:rsidP="00F7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F76FD6" w:rsidRDefault="00F76FD6" w:rsidP="00F7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F76FD6" w:rsidRDefault="00F76FD6" w:rsidP="00F7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27DB7" w:rsidRPr="00EE4847" w:rsidTr="00227DB7">
        <w:trPr>
          <w:trHeight w:val="300"/>
        </w:trPr>
        <w:tc>
          <w:tcPr>
            <w:tcW w:w="3529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F7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lang w:val="ru-RU"/>
              </w:rPr>
              <w:t>Концентрация ЗВ в парах, %масс(Прил.14),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F7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F7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F7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F7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F76F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 xml:space="preserve">CI= </w:t>
            </w:r>
          </w:p>
        </w:tc>
        <w:tc>
          <w:tcPr>
            <w:tcW w:w="2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F76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F7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F7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F7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7DB7" w:rsidRPr="00EE4847" w:rsidTr="00227DB7">
        <w:trPr>
          <w:trHeight w:val="315"/>
        </w:trPr>
        <w:tc>
          <w:tcPr>
            <w:tcW w:w="3213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EE4847" w:rsidRDefault="00227DB7" w:rsidP="00F7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Валовый выброс, т/год (5.2.5), </w:t>
            </w:r>
          </w:p>
        </w:tc>
        <w:tc>
          <w:tcPr>
            <w:tcW w:w="1358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DB7" w:rsidRPr="001A115B" w:rsidRDefault="00227DB7" w:rsidP="00F76F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_M_ = CI · M / 100 = </w:t>
            </w:r>
          </w:p>
        </w:tc>
        <w:tc>
          <w:tcPr>
            <w:tcW w:w="42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DB7" w:rsidRPr="00EE4847" w:rsidRDefault="00227DB7" w:rsidP="00F7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0,00007</w:t>
            </w:r>
          </w:p>
        </w:tc>
      </w:tr>
      <w:tr w:rsidR="00227DB7" w:rsidRPr="00EE4847" w:rsidTr="00227DB7">
        <w:trPr>
          <w:trHeight w:val="315"/>
        </w:trPr>
        <w:tc>
          <w:tcPr>
            <w:tcW w:w="2897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EE4847" w:rsidRDefault="00227DB7" w:rsidP="00F7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Максимальный из разовых выброс,г/с(5.2.4), 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EE4847" w:rsidRDefault="00227DB7" w:rsidP="00F7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EE4847" w:rsidRDefault="00227DB7" w:rsidP="00F7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29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DB7" w:rsidRPr="00EE4847" w:rsidRDefault="00227DB7" w:rsidP="00F76F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_G_=CI·G/100=</w:t>
            </w:r>
          </w:p>
        </w:tc>
        <w:tc>
          <w:tcPr>
            <w:tcW w:w="542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DB7" w:rsidRPr="00EE4847" w:rsidRDefault="00227DB7" w:rsidP="00F7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227DB7" w:rsidRPr="00EE4847" w:rsidRDefault="00227DB7" w:rsidP="00F76F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0,0000211</w:t>
            </w:r>
          </w:p>
        </w:tc>
      </w:tr>
    </w:tbl>
    <w:p w:rsidR="00EE4847" w:rsidRDefault="00EE4847"/>
    <w:tbl>
      <w:tblPr>
        <w:tblW w:w="7820" w:type="dxa"/>
        <w:tblLook w:val="04A0" w:firstRow="1" w:lastRow="0" w:firstColumn="1" w:lastColumn="0" w:noHBand="0" w:noVBand="1"/>
      </w:tblPr>
      <w:tblGrid>
        <w:gridCol w:w="696"/>
        <w:gridCol w:w="4640"/>
        <w:gridCol w:w="1271"/>
        <w:gridCol w:w="1480"/>
      </w:tblGrid>
      <w:tr w:rsidR="00506386" w:rsidRPr="00506386" w:rsidTr="00506386">
        <w:trPr>
          <w:trHeight w:val="270"/>
        </w:trPr>
        <w:tc>
          <w:tcPr>
            <w:tcW w:w="5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86" w:rsidRPr="00506386" w:rsidRDefault="00506386" w:rsidP="00506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6386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Итоговая таблица: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86" w:rsidRPr="00506386" w:rsidRDefault="00506386" w:rsidP="00506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86" w:rsidRPr="00506386" w:rsidRDefault="00506386" w:rsidP="00506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6386" w:rsidRPr="00506386" w:rsidTr="00506386">
        <w:trPr>
          <w:trHeight w:val="330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vAlign w:val="center"/>
            <w:hideMark/>
          </w:tcPr>
          <w:p w:rsidR="00506386" w:rsidRPr="00506386" w:rsidRDefault="00506386" w:rsidP="00506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0638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Код</w:t>
            </w:r>
          </w:p>
        </w:tc>
        <w:tc>
          <w:tcPr>
            <w:tcW w:w="46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vAlign w:val="center"/>
            <w:hideMark/>
          </w:tcPr>
          <w:p w:rsidR="00506386" w:rsidRPr="00506386" w:rsidRDefault="00506386" w:rsidP="00506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0638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НаименованиеЗВ</w:t>
            </w:r>
          </w:p>
        </w:tc>
        <w:tc>
          <w:tcPr>
            <w:tcW w:w="11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000000" w:fill="C4D79B"/>
            <w:noWrap/>
            <w:vAlign w:val="center"/>
            <w:hideMark/>
          </w:tcPr>
          <w:p w:rsidR="00506386" w:rsidRPr="00506386" w:rsidRDefault="00506386" w:rsidP="00506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0638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Выбросг/с</w:t>
            </w:r>
          </w:p>
        </w:tc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506386" w:rsidRPr="00506386" w:rsidRDefault="00506386" w:rsidP="00506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0638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Выброс т/год</w:t>
            </w:r>
          </w:p>
        </w:tc>
      </w:tr>
      <w:tr w:rsidR="00506386" w:rsidRPr="00506386" w:rsidTr="00506386">
        <w:trPr>
          <w:trHeight w:val="315"/>
        </w:trPr>
        <w:tc>
          <w:tcPr>
            <w:tcW w:w="54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vAlign w:val="center"/>
            <w:hideMark/>
          </w:tcPr>
          <w:p w:rsidR="00506386" w:rsidRPr="00506386" w:rsidRDefault="00506386" w:rsidP="00506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386">
              <w:rPr>
                <w:rFonts w:ascii="Times New Roman" w:eastAsia="Times New Roman" w:hAnsi="Times New Roman" w:cs="Times New Roman"/>
                <w:sz w:val="24"/>
                <w:szCs w:val="24"/>
              </w:rPr>
              <w:t>2735</w:t>
            </w:r>
          </w:p>
        </w:tc>
        <w:tc>
          <w:tcPr>
            <w:tcW w:w="46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vAlign w:val="center"/>
            <w:hideMark/>
          </w:tcPr>
          <w:p w:rsidR="00506386" w:rsidRPr="00506386" w:rsidRDefault="00506386" w:rsidP="00506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386"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минеральное нефтяное(веретенное,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center"/>
            <w:hideMark/>
          </w:tcPr>
          <w:p w:rsidR="00506386" w:rsidRPr="00506386" w:rsidRDefault="00506386" w:rsidP="00506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386">
              <w:rPr>
                <w:rFonts w:ascii="Times New Roman" w:eastAsia="Times New Roman" w:hAnsi="Times New Roman" w:cs="Times New Roman"/>
                <w:sz w:val="24"/>
                <w:szCs w:val="24"/>
              </w:rPr>
              <w:t>0,0000211</w:t>
            </w:r>
          </w:p>
        </w:tc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506386" w:rsidRPr="00506386" w:rsidRDefault="00506386" w:rsidP="00506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386">
              <w:rPr>
                <w:rFonts w:ascii="Times New Roman" w:eastAsia="Times New Roman" w:hAnsi="Times New Roman" w:cs="Times New Roman"/>
                <w:sz w:val="24"/>
                <w:szCs w:val="24"/>
              </w:rPr>
              <w:t>0,00007</w:t>
            </w:r>
          </w:p>
        </w:tc>
      </w:tr>
      <w:tr w:rsidR="00506386" w:rsidRPr="00506386" w:rsidTr="00506386">
        <w:trPr>
          <w:trHeight w:val="330"/>
        </w:trPr>
        <w:tc>
          <w:tcPr>
            <w:tcW w:w="5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6386" w:rsidRPr="00506386" w:rsidRDefault="00506386" w:rsidP="00506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vAlign w:val="center"/>
            <w:hideMark/>
          </w:tcPr>
          <w:p w:rsidR="00506386" w:rsidRPr="00506386" w:rsidRDefault="00506386" w:rsidP="00506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386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машинное, цилиндровоеидр.) (716*)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C4D79B"/>
            <w:noWrap/>
            <w:vAlign w:val="center"/>
            <w:hideMark/>
          </w:tcPr>
          <w:p w:rsidR="00506386" w:rsidRPr="00506386" w:rsidRDefault="00506386" w:rsidP="00506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3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4D79B"/>
            <w:noWrap/>
            <w:vAlign w:val="center"/>
            <w:hideMark/>
          </w:tcPr>
          <w:p w:rsidR="00506386" w:rsidRPr="00506386" w:rsidRDefault="00506386" w:rsidP="00506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3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506386" w:rsidRDefault="00506386"/>
    <w:tbl>
      <w:tblPr>
        <w:tblW w:w="5366" w:type="pct"/>
        <w:tblInd w:w="-709" w:type="dxa"/>
        <w:tblLayout w:type="fixed"/>
        <w:tblLook w:val="04A0" w:firstRow="1" w:lastRow="0" w:firstColumn="1" w:lastColumn="0" w:noHBand="0" w:noVBand="1"/>
      </w:tblPr>
      <w:tblGrid>
        <w:gridCol w:w="1253"/>
        <w:gridCol w:w="680"/>
        <w:gridCol w:w="674"/>
        <w:gridCol w:w="659"/>
        <w:gridCol w:w="657"/>
        <w:gridCol w:w="657"/>
        <w:gridCol w:w="570"/>
        <w:gridCol w:w="570"/>
        <w:gridCol w:w="570"/>
        <w:gridCol w:w="236"/>
        <w:gridCol w:w="1982"/>
        <w:gridCol w:w="1100"/>
        <w:gridCol w:w="243"/>
        <w:gridCol w:w="547"/>
      </w:tblGrid>
      <w:tr w:rsidR="000B1DAA" w:rsidRPr="000B1DAA" w:rsidTr="000B1DAA">
        <w:trPr>
          <w:trHeight w:val="285"/>
        </w:trPr>
        <w:tc>
          <w:tcPr>
            <w:tcW w:w="2202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1DAA">
              <w:rPr>
                <w:rFonts w:ascii="Times New Roman" w:eastAsia="Times New Roman" w:hAnsi="Times New Roman" w:cs="Times New Roman"/>
                <w:b/>
                <w:bCs/>
              </w:rPr>
              <w:t>Источник загрязнения: , Неорганизованный источник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B50F92" w:rsidRDefault="00B50F92" w:rsidP="00B50F92">
            <w:pPr>
              <w:rPr>
                <w:rFonts w:ascii="Calibri" w:hAnsi="Calibri" w:cs="Calibri"/>
                <w:b/>
                <w:bCs/>
                <w:i/>
                <w:iCs/>
                <w:color w:val="FF0000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FF0000"/>
              </w:rPr>
              <w:t>Новый источник!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7DB7" w:rsidRPr="000B1DAA" w:rsidTr="00227DB7">
        <w:trPr>
          <w:trHeight w:val="285"/>
        </w:trPr>
        <w:tc>
          <w:tcPr>
            <w:tcW w:w="2476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1DAA">
              <w:rPr>
                <w:rFonts w:ascii="Times New Roman" w:eastAsia="Times New Roman" w:hAnsi="Times New Roman" w:cs="Times New Roman"/>
                <w:b/>
                <w:bCs/>
              </w:rPr>
              <w:t>Источник выделения: 6146 01, Насос Д-320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DAA" w:rsidRPr="000B1DAA" w:rsidTr="00227DB7">
        <w:trPr>
          <w:trHeight w:val="255"/>
        </w:trPr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DAA" w:rsidRPr="000B1DAA" w:rsidTr="000B1DAA">
        <w:trPr>
          <w:trHeight w:val="255"/>
        </w:trPr>
        <w:tc>
          <w:tcPr>
            <w:tcW w:w="12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1DAA">
              <w:rPr>
                <w:rFonts w:ascii="Times New Roman" w:eastAsia="Times New Roman" w:hAnsi="Times New Roman" w:cs="Times New Roman"/>
                <w:sz w:val="20"/>
                <w:szCs w:val="20"/>
              </w:rPr>
              <w:t>Список литературы: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DAA" w:rsidRPr="000B1DAA" w:rsidTr="000B1DAA">
        <w:trPr>
          <w:trHeight w:val="255"/>
        </w:trPr>
        <w:tc>
          <w:tcPr>
            <w:tcW w:w="4737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1DA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Методические указания по определнию выбросов загрязняющих веществ в атмосферу из резервуаров РНД 211.2.02.09-2004. </w:t>
            </w:r>
            <w:r w:rsidRPr="000B1DAA">
              <w:rPr>
                <w:rFonts w:ascii="Times New Roman" w:eastAsia="Times New Roman" w:hAnsi="Times New Roman" w:cs="Times New Roman"/>
                <w:sz w:val="20"/>
                <w:szCs w:val="20"/>
              </w:rPr>
              <w:t>Астана, 2005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DAA" w:rsidRPr="000B1DAA" w:rsidTr="00227DB7">
        <w:trPr>
          <w:trHeight w:val="255"/>
        </w:trPr>
        <w:tc>
          <w:tcPr>
            <w:tcW w:w="9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1DAA">
              <w:rPr>
                <w:rFonts w:ascii="Times New Roman" w:eastAsia="Times New Roman" w:hAnsi="Times New Roman" w:cs="Times New Roman"/>
                <w:sz w:val="20"/>
                <w:szCs w:val="20"/>
              </w:rPr>
              <w:t>Расчеты по п. 6-8</w:t>
            </w: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DAA" w:rsidRPr="000B1DAA" w:rsidTr="00227DB7">
        <w:trPr>
          <w:trHeight w:val="255"/>
        </w:trPr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DAA" w:rsidRPr="00382C01" w:rsidTr="000B1DAA">
        <w:trPr>
          <w:trHeight w:val="255"/>
        </w:trPr>
        <w:tc>
          <w:tcPr>
            <w:tcW w:w="2202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B1DA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Расчет выбросов от теплообменных аппаратов и средств перекачки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0B1DAA" w:rsidRPr="000B1DAA" w:rsidTr="000B1DAA">
        <w:trPr>
          <w:trHeight w:val="255"/>
        </w:trPr>
        <w:tc>
          <w:tcPr>
            <w:tcW w:w="12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1DAA">
              <w:rPr>
                <w:rFonts w:ascii="Times New Roman" w:eastAsia="Times New Roman" w:hAnsi="Times New Roman" w:cs="Times New Roman"/>
                <w:sz w:val="20"/>
                <w:szCs w:val="20"/>
              </w:rPr>
              <w:t>Нефтепродукт: Сырая нефть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DAA" w:rsidRPr="00382C01" w:rsidTr="000B1DAA">
        <w:trPr>
          <w:trHeight w:val="255"/>
        </w:trPr>
        <w:tc>
          <w:tcPr>
            <w:tcW w:w="3138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B1DA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Тип нефтепродука и средняя температура жидкости: Нефть, мазути жидкости с температурой кипения &gt;300 гр.С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0B1DAA" w:rsidRPr="00382C01" w:rsidTr="000B1DAA">
        <w:trPr>
          <w:trHeight w:val="255"/>
        </w:trPr>
        <w:tc>
          <w:tcPr>
            <w:tcW w:w="4737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B1DA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Наименование аппаратуры или средства перекачки: Насос центробежный с двумя торцевыми уплотнениями или бессальниковый типа ЦНГ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0B1DAA" w:rsidRPr="000B1DAA" w:rsidTr="000B1DAA">
        <w:trPr>
          <w:trHeight w:val="270"/>
        </w:trPr>
        <w:tc>
          <w:tcPr>
            <w:tcW w:w="12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B1DA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Удельный выброс, кг/час (табл.8.1),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B1DA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Q =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1DAA">
              <w:rPr>
                <w:rFonts w:ascii="Times New Roman" w:eastAsia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DAA" w:rsidRPr="000B1DAA" w:rsidTr="000B1DAA">
        <w:trPr>
          <w:trHeight w:val="300"/>
        </w:trPr>
        <w:tc>
          <w:tcPr>
            <w:tcW w:w="188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B1DA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Общее количество аппаратуры или средств перекачки,шт.,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0B1DAA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N1=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1DA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DAA" w:rsidRPr="000B1DAA" w:rsidTr="000B1DAA">
        <w:trPr>
          <w:trHeight w:val="300"/>
        </w:trPr>
        <w:tc>
          <w:tcPr>
            <w:tcW w:w="2476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1DAA">
              <w:rPr>
                <w:rFonts w:ascii="Times New Roman" w:eastAsia="Times New Roman" w:hAnsi="Times New Roman" w:cs="Times New Roman"/>
                <w:sz w:val="20"/>
                <w:szCs w:val="20"/>
              </w:rPr>
              <w:t>Одновременноработающееколичествоаппаратурыилисредствперекачки,шт.,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0B1DAA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NN1=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1DA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DAA" w:rsidRPr="000B1DAA" w:rsidTr="00382C01">
        <w:trPr>
          <w:trHeight w:val="270"/>
        </w:trPr>
        <w:tc>
          <w:tcPr>
            <w:tcW w:w="188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B1DA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Время работы одной единицы оборудования,час/год,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B1DA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Т =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1DAA">
              <w:rPr>
                <w:rFonts w:ascii="Times New Roman" w:eastAsia="Times New Roman" w:hAnsi="Times New Roman" w:cs="Times New Roman"/>
                <w:sz w:val="20"/>
                <w:szCs w:val="20"/>
              </w:rPr>
              <w:t>750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DAA" w:rsidRPr="000B1DAA" w:rsidTr="000B1DAA">
        <w:trPr>
          <w:trHeight w:val="315"/>
        </w:trPr>
        <w:tc>
          <w:tcPr>
            <w:tcW w:w="157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B1DA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lastRenderedPageBreak/>
              <w:t>Максимальный из разовых выброс,г/с(8.1),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G=Q·NN1/3.6=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1DAA">
              <w:rPr>
                <w:rFonts w:ascii="Times New Roman" w:eastAsia="Times New Roman" w:hAnsi="Times New Roman" w:cs="Times New Roman"/>
                <w:sz w:val="20"/>
                <w:szCs w:val="20"/>
              </w:rPr>
              <w:t> 0,0028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DAA" w:rsidRPr="000B1DAA" w:rsidTr="000B1DAA">
        <w:trPr>
          <w:trHeight w:val="315"/>
        </w:trPr>
        <w:tc>
          <w:tcPr>
            <w:tcW w:w="12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B1DAA">
              <w:rPr>
                <w:rFonts w:ascii="Times New Roman" w:eastAsia="Times New Roman" w:hAnsi="Times New Roman" w:cs="Times New Roman"/>
              </w:rPr>
              <w:t>Валовый выброс, т/год (8.2),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M = (Q · N1· T)/ 1000 = 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1DAA">
              <w:rPr>
                <w:rFonts w:ascii="Times New Roman" w:eastAsia="Times New Roman" w:hAnsi="Times New Roman" w:cs="Times New Roman"/>
                <w:sz w:val="20"/>
                <w:szCs w:val="20"/>
              </w:rPr>
              <w:t> 0,0075</w:t>
            </w:r>
          </w:p>
        </w:tc>
        <w:tc>
          <w:tcPr>
            <w:tcW w:w="1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1DA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DAA" w:rsidRPr="000B1DAA" w:rsidTr="00227DB7">
        <w:trPr>
          <w:trHeight w:val="255"/>
        </w:trPr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DAA" w:rsidRPr="00382C01" w:rsidTr="000B1DAA">
        <w:trPr>
          <w:trHeight w:val="300"/>
        </w:trPr>
        <w:tc>
          <w:tcPr>
            <w:tcW w:w="2476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</w:pPr>
            <w:r w:rsidRPr="000B1DAA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  <w:t xml:space="preserve">Примесь: 0415 Смесь углеводородов предельных С1-С5 (1502*)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0B1DAA" w:rsidRPr="000B1DAA" w:rsidTr="000B1DAA">
        <w:trPr>
          <w:trHeight w:val="300"/>
        </w:trPr>
        <w:tc>
          <w:tcPr>
            <w:tcW w:w="157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0B1DAA">
              <w:rPr>
                <w:rFonts w:ascii="Times New Roman" w:eastAsia="Times New Roman" w:hAnsi="Times New Roman" w:cs="Times New Roman"/>
                <w:lang w:val="ru-RU"/>
              </w:rPr>
              <w:t>Концентрация ЗВ в парах,% масс(Прил.14),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0B1DAA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CI =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1DAA">
              <w:rPr>
                <w:rFonts w:ascii="Times New Roman" w:eastAsia="Times New Roman" w:hAnsi="Times New Roman" w:cs="Times New Roman"/>
                <w:sz w:val="20"/>
                <w:szCs w:val="20"/>
              </w:rPr>
              <w:t>72,46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7DB7" w:rsidRPr="000B1DAA" w:rsidTr="00227DB7">
        <w:trPr>
          <w:trHeight w:val="315"/>
        </w:trPr>
        <w:tc>
          <w:tcPr>
            <w:tcW w:w="12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Валовый выброс,т/год(5.2.5),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M_=CI·M/100=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1DAA">
              <w:rPr>
                <w:rFonts w:ascii="Times New Roman" w:eastAsia="Times New Roman" w:hAnsi="Times New Roman" w:cs="Times New Roman"/>
                <w:sz w:val="20"/>
                <w:szCs w:val="20"/>
              </w:rPr>
              <w:t> 0,0054345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7DB7" w:rsidRPr="000B1DAA" w:rsidTr="00227DB7">
        <w:trPr>
          <w:trHeight w:val="315"/>
        </w:trPr>
        <w:tc>
          <w:tcPr>
            <w:tcW w:w="188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B1DA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Максимальный из разовых выброс,г/с(5.2.4), 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G_=CI·G/100=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1DAA">
              <w:rPr>
                <w:rFonts w:ascii="Times New Roman" w:eastAsia="Times New Roman" w:hAnsi="Times New Roman" w:cs="Times New Roman"/>
                <w:sz w:val="20"/>
                <w:szCs w:val="20"/>
              </w:rPr>
              <w:t> 0,002028880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DAA" w:rsidRPr="000B1DAA" w:rsidTr="00227DB7">
        <w:trPr>
          <w:trHeight w:val="255"/>
        </w:trPr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DAA" w:rsidRPr="00382C01" w:rsidTr="000B1DAA">
        <w:trPr>
          <w:trHeight w:val="300"/>
        </w:trPr>
        <w:tc>
          <w:tcPr>
            <w:tcW w:w="2476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</w:pPr>
            <w:r w:rsidRPr="000B1DAA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  <w:t xml:space="preserve">Примесь: 0416 Смесь углеводородов предельных С6-С10 (1503*)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0B1DAA" w:rsidRPr="000B1DAA" w:rsidTr="000B1DAA">
        <w:trPr>
          <w:trHeight w:val="300"/>
        </w:trPr>
        <w:tc>
          <w:tcPr>
            <w:tcW w:w="157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0B1DAA">
              <w:rPr>
                <w:rFonts w:ascii="Times New Roman" w:eastAsia="Times New Roman" w:hAnsi="Times New Roman" w:cs="Times New Roman"/>
                <w:lang w:val="ru-RU"/>
              </w:rPr>
              <w:t>Концентрация ЗВ в парах,% масс(Прил.14),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0B1DAA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CI =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1DAA">
              <w:rPr>
                <w:rFonts w:ascii="Times New Roman" w:eastAsia="Times New Roman" w:hAnsi="Times New Roman" w:cs="Times New Roman"/>
                <w:sz w:val="20"/>
                <w:szCs w:val="20"/>
              </w:rPr>
              <w:t>26,8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DAA" w:rsidRPr="000B1DAA" w:rsidTr="000B1DAA">
        <w:trPr>
          <w:trHeight w:val="315"/>
        </w:trPr>
        <w:tc>
          <w:tcPr>
            <w:tcW w:w="12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Валовый выброс,т/год(5.2.5),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M_=CI·M/100=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1DAA">
              <w:rPr>
                <w:rFonts w:ascii="Times New Roman" w:eastAsia="Times New Roman" w:hAnsi="Times New Roman" w:cs="Times New Roman"/>
                <w:sz w:val="20"/>
                <w:szCs w:val="20"/>
              </w:rPr>
              <w:t> 0,002010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7DB7" w:rsidRPr="000B1DAA" w:rsidTr="00227DB7">
        <w:trPr>
          <w:trHeight w:val="315"/>
        </w:trPr>
        <w:tc>
          <w:tcPr>
            <w:tcW w:w="188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B1DA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Максимальный из разовых выброс,г/с(5.2.4), 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G_=CI·G/100=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1DAA">
              <w:rPr>
                <w:rFonts w:ascii="Times New Roman" w:eastAsia="Times New Roman" w:hAnsi="Times New Roman" w:cs="Times New Roman"/>
                <w:sz w:val="20"/>
                <w:szCs w:val="20"/>
              </w:rPr>
              <w:t> 0,00075040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DAA" w:rsidRPr="000B1DAA" w:rsidTr="00227DB7">
        <w:trPr>
          <w:trHeight w:val="255"/>
        </w:trPr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DAA" w:rsidRPr="000B1DAA" w:rsidTr="000B1DAA">
        <w:trPr>
          <w:trHeight w:val="300"/>
        </w:trPr>
        <w:tc>
          <w:tcPr>
            <w:tcW w:w="12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  <w:r w:rsidRPr="000B1DAA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  <w:t xml:space="preserve">Примесь: 0602 Бензол (64) 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DAA" w:rsidRPr="000B1DAA" w:rsidTr="000B1DAA">
        <w:trPr>
          <w:trHeight w:val="300"/>
        </w:trPr>
        <w:tc>
          <w:tcPr>
            <w:tcW w:w="157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0B1DAA">
              <w:rPr>
                <w:rFonts w:ascii="Times New Roman" w:eastAsia="Times New Roman" w:hAnsi="Times New Roman" w:cs="Times New Roman"/>
                <w:lang w:val="ru-RU"/>
              </w:rPr>
              <w:t>Концентрация ЗВ в парах,% масс(Прил.14),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0B1DAA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CI =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1DAA">
              <w:rPr>
                <w:rFonts w:ascii="Times New Roman" w:eastAsia="Times New Roman" w:hAnsi="Times New Roman" w:cs="Times New Roman"/>
                <w:sz w:val="20"/>
                <w:szCs w:val="20"/>
              </w:rPr>
              <w:t>0,35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DAA" w:rsidRPr="000B1DAA" w:rsidTr="000B1DAA">
        <w:trPr>
          <w:trHeight w:val="315"/>
        </w:trPr>
        <w:tc>
          <w:tcPr>
            <w:tcW w:w="12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Валовый выброс,т/год(5.2.5),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M_=CI·M/100=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1DAA">
              <w:rPr>
                <w:rFonts w:ascii="Times New Roman" w:eastAsia="Times New Roman" w:hAnsi="Times New Roman" w:cs="Times New Roman"/>
                <w:sz w:val="20"/>
                <w:szCs w:val="20"/>
              </w:rPr>
              <w:t> 0,000026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7DB7" w:rsidRPr="000B1DAA" w:rsidTr="00227DB7">
        <w:trPr>
          <w:trHeight w:val="315"/>
        </w:trPr>
        <w:tc>
          <w:tcPr>
            <w:tcW w:w="188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B1DA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Максимальный из разовых выброс,г/с(5.2.4), 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G_=CI·G/100=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1DAA">
              <w:rPr>
                <w:rFonts w:ascii="Times New Roman" w:eastAsia="Times New Roman" w:hAnsi="Times New Roman" w:cs="Times New Roman"/>
                <w:sz w:val="20"/>
                <w:szCs w:val="20"/>
              </w:rPr>
              <w:t> 0,00000980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DAA" w:rsidRPr="000B1DAA" w:rsidTr="00227DB7">
        <w:trPr>
          <w:trHeight w:val="255"/>
        </w:trPr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DAA" w:rsidRPr="000B1DAA" w:rsidTr="000B1DAA">
        <w:trPr>
          <w:trHeight w:val="300"/>
        </w:trPr>
        <w:tc>
          <w:tcPr>
            <w:tcW w:w="157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  <w:r w:rsidRPr="000B1DAA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  <w:t xml:space="preserve">Примесь: 0621 Метилбензол(349) 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DAA" w:rsidRPr="000B1DAA" w:rsidTr="000B1DAA">
        <w:trPr>
          <w:trHeight w:val="300"/>
        </w:trPr>
        <w:tc>
          <w:tcPr>
            <w:tcW w:w="157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0B1DAA">
              <w:rPr>
                <w:rFonts w:ascii="Times New Roman" w:eastAsia="Times New Roman" w:hAnsi="Times New Roman" w:cs="Times New Roman"/>
                <w:lang w:val="ru-RU"/>
              </w:rPr>
              <w:t>Концентрация ЗВ в парах,% масс(Прил.14),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0B1DAA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CI =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1DAA">
              <w:rPr>
                <w:rFonts w:ascii="Times New Roman" w:eastAsia="Times New Roman" w:hAnsi="Times New Roman" w:cs="Times New Roman"/>
                <w:sz w:val="20"/>
                <w:szCs w:val="20"/>
              </w:rPr>
              <w:t>0,22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7DB7" w:rsidRPr="000B1DAA" w:rsidTr="00227DB7">
        <w:trPr>
          <w:trHeight w:val="315"/>
        </w:trPr>
        <w:tc>
          <w:tcPr>
            <w:tcW w:w="12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Валовый выброс,т/год(5.2.5),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M_=CI·M/100=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1DAA">
              <w:rPr>
                <w:rFonts w:ascii="Times New Roman" w:eastAsia="Times New Roman" w:hAnsi="Times New Roman" w:cs="Times New Roman"/>
                <w:sz w:val="20"/>
                <w:szCs w:val="20"/>
              </w:rPr>
              <w:t> 0,0000165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7DB7" w:rsidRPr="000B1DAA" w:rsidTr="00227DB7">
        <w:trPr>
          <w:trHeight w:val="315"/>
        </w:trPr>
        <w:tc>
          <w:tcPr>
            <w:tcW w:w="188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B1DA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Максимальный из разовых выброс,г/с(5.2.4), 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G_=CI·G/100=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1DAA">
              <w:rPr>
                <w:rFonts w:ascii="Times New Roman" w:eastAsia="Times New Roman" w:hAnsi="Times New Roman" w:cs="Times New Roman"/>
                <w:sz w:val="20"/>
                <w:szCs w:val="20"/>
              </w:rPr>
              <w:t> 0,000006160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DAA" w:rsidRPr="000B1DAA" w:rsidTr="00227DB7">
        <w:trPr>
          <w:trHeight w:val="255"/>
        </w:trPr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DAA" w:rsidRPr="00382C01" w:rsidTr="000B1DAA">
        <w:trPr>
          <w:trHeight w:val="300"/>
        </w:trPr>
        <w:tc>
          <w:tcPr>
            <w:tcW w:w="2476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</w:pPr>
            <w:r w:rsidRPr="000B1DAA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  <w:t xml:space="preserve">Примесь: 0616 Диметилбензол (смесьо-,м-, п-изомеров)(203)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0B1DAA" w:rsidRPr="000B1DAA" w:rsidTr="000B1DAA">
        <w:trPr>
          <w:trHeight w:val="300"/>
        </w:trPr>
        <w:tc>
          <w:tcPr>
            <w:tcW w:w="157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0B1DAA">
              <w:rPr>
                <w:rFonts w:ascii="Times New Roman" w:eastAsia="Times New Roman" w:hAnsi="Times New Roman" w:cs="Times New Roman"/>
                <w:lang w:val="ru-RU"/>
              </w:rPr>
              <w:t>Концентрация ЗВ в парах,% масс(Прил.14),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0B1DAA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CI =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1DAA">
              <w:rPr>
                <w:rFonts w:ascii="Times New Roman" w:eastAsia="Times New Roman" w:hAnsi="Times New Roman" w:cs="Times New Roman"/>
                <w:sz w:val="20"/>
                <w:szCs w:val="20"/>
              </w:rPr>
              <w:t>0,11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7DB7" w:rsidRPr="000B1DAA" w:rsidTr="00227DB7">
        <w:trPr>
          <w:trHeight w:val="315"/>
        </w:trPr>
        <w:tc>
          <w:tcPr>
            <w:tcW w:w="12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Валовый выброс,т/год(5.2.5),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M_=CI·M/100=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1DAA">
              <w:rPr>
                <w:rFonts w:ascii="Times New Roman" w:eastAsia="Times New Roman" w:hAnsi="Times New Roman" w:cs="Times New Roman"/>
                <w:sz w:val="20"/>
                <w:szCs w:val="20"/>
              </w:rPr>
              <w:t> 0,0000083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7DB7" w:rsidRPr="000B1DAA" w:rsidTr="00227DB7">
        <w:trPr>
          <w:trHeight w:val="315"/>
        </w:trPr>
        <w:tc>
          <w:tcPr>
            <w:tcW w:w="188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B1DA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Максимальный из разовых выброс,г/с(5.2.4), 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G_=CI·G/100=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1DAA">
              <w:rPr>
                <w:rFonts w:ascii="Times New Roman" w:eastAsia="Times New Roman" w:hAnsi="Times New Roman" w:cs="Times New Roman"/>
                <w:sz w:val="20"/>
                <w:szCs w:val="20"/>
              </w:rPr>
              <w:t> 0,000003080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DAA" w:rsidRPr="000B1DAA" w:rsidTr="00227DB7">
        <w:trPr>
          <w:trHeight w:val="255"/>
        </w:trPr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DAA" w:rsidRPr="000B1DAA" w:rsidTr="000B1DAA">
        <w:trPr>
          <w:trHeight w:val="300"/>
        </w:trPr>
        <w:tc>
          <w:tcPr>
            <w:tcW w:w="188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  <w:r w:rsidRPr="000B1DAA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  <w:lastRenderedPageBreak/>
              <w:t>Примесь: 0333 Сероводород (Дигидросульфид) (518)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DAA" w:rsidRPr="000B1DAA" w:rsidTr="000B1DAA">
        <w:trPr>
          <w:trHeight w:val="300"/>
        </w:trPr>
        <w:tc>
          <w:tcPr>
            <w:tcW w:w="157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0B1DAA">
              <w:rPr>
                <w:rFonts w:ascii="Times New Roman" w:eastAsia="Times New Roman" w:hAnsi="Times New Roman" w:cs="Times New Roman"/>
                <w:lang w:val="ru-RU"/>
              </w:rPr>
              <w:t>Концентрация ЗВ в парах,% масс(Прил.14),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0B1DAA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CI =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1DAA">
              <w:rPr>
                <w:rFonts w:ascii="Times New Roman" w:eastAsia="Times New Roman" w:hAnsi="Times New Roman" w:cs="Times New Roman"/>
                <w:sz w:val="20"/>
                <w:szCs w:val="20"/>
              </w:rPr>
              <w:t>0,06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7DB7" w:rsidRPr="000B1DAA" w:rsidTr="00227DB7">
        <w:trPr>
          <w:trHeight w:val="315"/>
        </w:trPr>
        <w:tc>
          <w:tcPr>
            <w:tcW w:w="12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Валовый выброс,т/год(5.2.5),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M_=CI·M/100=</w:t>
            </w:r>
          </w:p>
        </w:tc>
        <w:tc>
          <w:tcPr>
            <w:tcW w:w="6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1DAA">
              <w:rPr>
                <w:rFonts w:ascii="Times New Roman" w:eastAsia="Times New Roman" w:hAnsi="Times New Roman" w:cs="Times New Roman"/>
                <w:sz w:val="20"/>
                <w:szCs w:val="20"/>
              </w:rPr>
              <w:t> 0,0000045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7DB7" w:rsidRPr="000B1DAA" w:rsidTr="00227DB7">
        <w:trPr>
          <w:trHeight w:val="315"/>
        </w:trPr>
        <w:tc>
          <w:tcPr>
            <w:tcW w:w="188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B1DA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Максимальный из разовых выброс,г/с(5.2.4), </w:t>
            </w: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G_=CI·G/100=</w:t>
            </w:r>
          </w:p>
        </w:tc>
        <w:tc>
          <w:tcPr>
            <w:tcW w:w="6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1DAA">
              <w:rPr>
                <w:rFonts w:ascii="Times New Roman" w:eastAsia="Times New Roman" w:hAnsi="Times New Roman" w:cs="Times New Roman"/>
                <w:sz w:val="20"/>
                <w:szCs w:val="20"/>
              </w:rPr>
              <w:t> 0,000001680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B1DAA" w:rsidRDefault="000B1DAA"/>
    <w:tbl>
      <w:tblPr>
        <w:tblW w:w="7721" w:type="dxa"/>
        <w:tblLook w:val="04A0" w:firstRow="1" w:lastRow="0" w:firstColumn="1" w:lastColumn="0" w:noHBand="0" w:noVBand="1"/>
      </w:tblPr>
      <w:tblGrid>
        <w:gridCol w:w="618"/>
        <w:gridCol w:w="4163"/>
        <w:gridCol w:w="1476"/>
        <w:gridCol w:w="1464"/>
      </w:tblGrid>
      <w:tr w:rsidR="000B1DAA" w:rsidRPr="000B1DAA" w:rsidTr="00227DB7">
        <w:trPr>
          <w:trHeight w:val="270"/>
        </w:trPr>
        <w:tc>
          <w:tcPr>
            <w:tcW w:w="4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1DAA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Итоговая таблица: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DAA" w:rsidRPr="000B1DAA" w:rsidTr="00227DB7">
        <w:trPr>
          <w:trHeight w:val="330"/>
        </w:trPr>
        <w:tc>
          <w:tcPr>
            <w:tcW w:w="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Код</w:t>
            </w:r>
          </w:p>
        </w:tc>
        <w:tc>
          <w:tcPr>
            <w:tcW w:w="41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НаименованиеЗВ</w:t>
            </w:r>
          </w:p>
        </w:tc>
        <w:tc>
          <w:tcPr>
            <w:tcW w:w="14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Выбросг/с</w:t>
            </w:r>
          </w:p>
        </w:tc>
        <w:tc>
          <w:tcPr>
            <w:tcW w:w="14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Выброс т/год</w:t>
            </w:r>
          </w:p>
        </w:tc>
      </w:tr>
      <w:tr w:rsidR="000B1DAA" w:rsidRPr="000B1DAA" w:rsidTr="00227DB7">
        <w:trPr>
          <w:trHeight w:val="330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sz w:val="24"/>
                <w:szCs w:val="24"/>
              </w:rPr>
              <w:t>333</w:t>
            </w:r>
          </w:p>
        </w:tc>
        <w:tc>
          <w:tcPr>
            <w:tcW w:w="41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sz w:val="24"/>
                <w:szCs w:val="24"/>
              </w:rPr>
              <w:t>Сероводород(Дигидросульфид)(518)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sz w:val="24"/>
                <w:szCs w:val="24"/>
              </w:rPr>
              <w:t>0,000001680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sz w:val="24"/>
                <w:szCs w:val="24"/>
              </w:rPr>
              <w:t>0,0000045</w:t>
            </w:r>
          </w:p>
        </w:tc>
      </w:tr>
      <w:tr w:rsidR="000B1DAA" w:rsidRPr="000B1DAA" w:rsidTr="00227DB7">
        <w:trPr>
          <w:trHeight w:val="315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sz w:val="24"/>
                <w:szCs w:val="24"/>
              </w:rPr>
              <w:t>415</w:t>
            </w:r>
          </w:p>
        </w:tc>
        <w:tc>
          <w:tcPr>
            <w:tcW w:w="416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C000"/>
            <w:noWrap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sz w:val="24"/>
                <w:szCs w:val="24"/>
              </w:rPr>
              <w:t>СмесьуглеводородовпредельныхС1-С5</w:t>
            </w:r>
            <w:r w:rsidR="00227DB7" w:rsidRPr="000B1DAA">
              <w:rPr>
                <w:rFonts w:ascii="Times New Roman" w:eastAsia="Times New Roman" w:hAnsi="Times New Roman" w:cs="Times New Roman"/>
                <w:sz w:val="24"/>
                <w:szCs w:val="24"/>
              </w:rPr>
              <w:t>(1502*)</w:t>
            </w:r>
          </w:p>
        </w:tc>
        <w:tc>
          <w:tcPr>
            <w:tcW w:w="14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sz w:val="24"/>
                <w:szCs w:val="24"/>
              </w:rPr>
              <w:t>0,002028880</w:t>
            </w:r>
          </w:p>
        </w:tc>
        <w:tc>
          <w:tcPr>
            <w:tcW w:w="146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sz w:val="24"/>
                <w:szCs w:val="24"/>
              </w:rPr>
              <w:t>0,0054345</w:t>
            </w:r>
          </w:p>
        </w:tc>
      </w:tr>
      <w:tr w:rsidR="000B1DAA" w:rsidRPr="000B1DAA" w:rsidTr="00227DB7">
        <w:trPr>
          <w:trHeight w:val="315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sz w:val="24"/>
                <w:szCs w:val="24"/>
              </w:rPr>
              <w:t>416</w:t>
            </w:r>
          </w:p>
        </w:tc>
        <w:tc>
          <w:tcPr>
            <w:tcW w:w="416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C000"/>
            <w:noWrap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sz w:val="24"/>
                <w:szCs w:val="24"/>
              </w:rPr>
              <w:t>СмесьуглеводородовпредельныхС6-С10</w:t>
            </w:r>
            <w:r w:rsidR="00227DB7" w:rsidRPr="000B1DAA">
              <w:rPr>
                <w:rFonts w:ascii="Times New Roman" w:eastAsia="Times New Roman" w:hAnsi="Times New Roman" w:cs="Times New Roman"/>
                <w:sz w:val="24"/>
                <w:szCs w:val="24"/>
              </w:rPr>
              <w:t>(1503*)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C000"/>
            <w:noWrap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sz w:val="24"/>
                <w:szCs w:val="24"/>
              </w:rPr>
              <w:t>0,00075040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C000"/>
            <w:noWrap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sz w:val="24"/>
                <w:szCs w:val="24"/>
              </w:rPr>
              <w:t>0,002010</w:t>
            </w:r>
          </w:p>
        </w:tc>
      </w:tr>
      <w:tr w:rsidR="000B1DAA" w:rsidRPr="000B1DAA" w:rsidTr="00227DB7">
        <w:trPr>
          <w:trHeight w:val="330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sz w:val="24"/>
                <w:szCs w:val="24"/>
              </w:rPr>
              <w:t>602</w:t>
            </w:r>
          </w:p>
        </w:tc>
        <w:tc>
          <w:tcPr>
            <w:tcW w:w="41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sz w:val="24"/>
                <w:szCs w:val="24"/>
              </w:rPr>
              <w:t>Бензол(64)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sz w:val="24"/>
                <w:szCs w:val="24"/>
              </w:rPr>
              <w:t>0,00000980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sz w:val="24"/>
                <w:szCs w:val="24"/>
              </w:rPr>
              <w:t>0,000026</w:t>
            </w:r>
          </w:p>
        </w:tc>
      </w:tr>
      <w:tr w:rsidR="000B1DAA" w:rsidRPr="000B1DAA" w:rsidTr="00227DB7">
        <w:trPr>
          <w:trHeight w:val="315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sz w:val="24"/>
                <w:szCs w:val="24"/>
              </w:rPr>
              <w:t>616</w:t>
            </w:r>
          </w:p>
        </w:tc>
        <w:tc>
          <w:tcPr>
            <w:tcW w:w="416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C000"/>
            <w:noWrap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B1DA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Диметилбензол(смесьо-,м-,п- изомеров)</w:t>
            </w:r>
            <w:r w:rsidR="00227DB7" w:rsidRPr="00227DB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-203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C000"/>
            <w:noWrap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sz w:val="24"/>
                <w:szCs w:val="24"/>
              </w:rPr>
              <w:t>0,000003080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C000"/>
            <w:noWrap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sz w:val="24"/>
                <w:szCs w:val="24"/>
              </w:rPr>
              <w:t>0,0000083</w:t>
            </w:r>
          </w:p>
        </w:tc>
      </w:tr>
      <w:tr w:rsidR="000B1DAA" w:rsidRPr="000B1DAA" w:rsidTr="00227DB7">
        <w:trPr>
          <w:trHeight w:val="330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sz w:val="24"/>
                <w:szCs w:val="24"/>
              </w:rPr>
              <w:t>621</w:t>
            </w:r>
          </w:p>
        </w:tc>
        <w:tc>
          <w:tcPr>
            <w:tcW w:w="41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sz w:val="24"/>
                <w:szCs w:val="24"/>
              </w:rPr>
              <w:t>Метилбензол(349)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sz w:val="24"/>
                <w:szCs w:val="24"/>
              </w:rPr>
              <w:t>0,000006160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sz w:val="24"/>
                <w:szCs w:val="24"/>
              </w:rPr>
              <w:t>0,0000165</w:t>
            </w:r>
          </w:p>
        </w:tc>
      </w:tr>
    </w:tbl>
    <w:p w:rsidR="000B1DAA" w:rsidRDefault="000B1DAA"/>
    <w:tbl>
      <w:tblPr>
        <w:tblW w:w="5369" w:type="pct"/>
        <w:tblInd w:w="-709" w:type="dxa"/>
        <w:tblLayout w:type="fixed"/>
        <w:tblLook w:val="04A0" w:firstRow="1" w:lastRow="0" w:firstColumn="1" w:lastColumn="0" w:noHBand="0" w:noVBand="1"/>
      </w:tblPr>
      <w:tblGrid>
        <w:gridCol w:w="283"/>
        <w:gridCol w:w="857"/>
        <w:gridCol w:w="198"/>
        <w:gridCol w:w="749"/>
        <w:gridCol w:w="747"/>
        <w:gridCol w:w="747"/>
        <w:gridCol w:w="670"/>
        <w:gridCol w:w="522"/>
        <w:gridCol w:w="522"/>
        <w:gridCol w:w="8"/>
        <w:gridCol w:w="514"/>
        <w:gridCol w:w="522"/>
        <w:gridCol w:w="228"/>
        <w:gridCol w:w="8"/>
        <w:gridCol w:w="508"/>
        <w:gridCol w:w="1423"/>
        <w:gridCol w:w="117"/>
        <w:gridCol w:w="1001"/>
        <w:gridCol w:w="229"/>
        <w:gridCol w:w="8"/>
        <w:gridCol w:w="537"/>
        <w:gridCol w:w="6"/>
      </w:tblGrid>
      <w:tr w:rsidR="000B1DAA" w:rsidRPr="000B1DAA" w:rsidTr="00227DB7">
        <w:trPr>
          <w:trHeight w:val="285"/>
        </w:trPr>
        <w:tc>
          <w:tcPr>
            <w:tcW w:w="2043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1DAA">
              <w:rPr>
                <w:rFonts w:ascii="Times New Roman" w:eastAsia="Times New Roman" w:hAnsi="Times New Roman" w:cs="Times New Roman"/>
                <w:b/>
                <w:bCs/>
              </w:rPr>
              <w:t>Источник загрязнения: , Неорганизованный источник</w:t>
            </w: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B50F92" w:rsidRDefault="00B50F92" w:rsidP="00B50F92">
            <w:pPr>
              <w:rPr>
                <w:rFonts w:ascii="Calibri" w:hAnsi="Calibri" w:cs="Calibri"/>
                <w:b/>
                <w:bCs/>
                <w:i/>
                <w:iCs/>
                <w:color w:val="FF0000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FF0000"/>
              </w:rPr>
              <w:t>Новый источник!</w:t>
            </w:r>
          </w:p>
        </w:tc>
        <w:tc>
          <w:tcPr>
            <w:tcW w:w="5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DAA" w:rsidRPr="000B1DAA" w:rsidTr="00227DB7">
        <w:trPr>
          <w:trHeight w:val="285"/>
        </w:trPr>
        <w:tc>
          <w:tcPr>
            <w:tcW w:w="1721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1DAA">
              <w:rPr>
                <w:rFonts w:ascii="Times New Roman" w:eastAsia="Times New Roman" w:hAnsi="Times New Roman" w:cs="Times New Roman"/>
                <w:b/>
                <w:bCs/>
              </w:rPr>
              <w:t>Источник выделения: 6147 01, Насос Д-320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DAA" w:rsidRPr="000B1DAA" w:rsidTr="00227DB7">
        <w:trPr>
          <w:trHeight w:val="255"/>
        </w:trPr>
        <w:tc>
          <w:tcPr>
            <w:tcW w:w="64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DAA" w:rsidRPr="000B1DAA" w:rsidTr="00227DB7">
        <w:trPr>
          <w:trHeight w:val="255"/>
        </w:trPr>
        <w:tc>
          <w:tcPr>
            <w:tcW w:w="136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1DAA">
              <w:rPr>
                <w:rFonts w:ascii="Times New Roman" w:eastAsia="Times New Roman" w:hAnsi="Times New Roman" w:cs="Times New Roman"/>
                <w:sz w:val="20"/>
                <w:szCs w:val="20"/>
              </w:rPr>
              <w:t>Список литературы: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DAA" w:rsidRPr="000B1DAA" w:rsidTr="00227DB7">
        <w:trPr>
          <w:trHeight w:val="255"/>
        </w:trPr>
        <w:tc>
          <w:tcPr>
            <w:tcW w:w="4625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1DA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Методические указания по определнию выбросов загрязняющих веществ в атмосферу из резервуаров РНД 211.2.02.09-2004. </w:t>
            </w:r>
            <w:r w:rsidRPr="000B1DAA">
              <w:rPr>
                <w:rFonts w:ascii="Times New Roman" w:eastAsia="Times New Roman" w:hAnsi="Times New Roman" w:cs="Times New Roman"/>
                <w:sz w:val="20"/>
                <w:szCs w:val="20"/>
              </w:rPr>
              <w:t>Астана, 2005</w:t>
            </w: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DAA" w:rsidRPr="000B1DAA" w:rsidTr="00227DB7">
        <w:trPr>
          <w:trHeight w:val="255"/>
        </w:trPr>
        <w:tc>
          <w:tcPr>
            <w:tcW w:w="100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1DAA">
              <w:rPr>
                <w:rFonts w:ascii="Times New Roman" w:eastAsia="Times New Roman" w:hAnsi="Times New Roman" w:cs="Times New Roman"/>
                <w:sz w:val="20"/>
                <w:szCs w:val="20"/>
              </w:rPr>
              <w:t>Расчеты по п. 6-8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DAA" w:rsidRPr="000B1DAA" w:rsidTr="00227DB7">
        <w:trPr>
          <w:trHeight w:val="255"/>
        </w:trPr>
        <w:tc>
          <w:tcPr>
            <w:tcW w:w="64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DAA" w:rsidRPr="00382C01" w:rsidTr="00227DB7">
        <w:trPr>
          <w:trHeight w:val="255"/>
        </w:trPr>
        <w:tc>
          <w:tcPr>
            <w:tcW w:w="2043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B1DA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Расчет выбросов от теплообменных аппаратов и средств перекачки</w:t>
            </w: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0B1DAA" w:rsidRPr="000B1DAA" w:rsidTr="00227DB7">
        <w:trPr>
          <w:trHeight w:val="255"/>
        </w:trPr>
        <w:tc>
          <w:tcPr>
            <w:tcW w:w="136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1DAA">
              <w:rPr>
                <w:rFonts w:ascii="Times New Roman" w:eastAsia="Times New Roman" w:hAnsi="Times New Roman" w:cs="Times New Roman"/>
                <w:sz w:val="20"/>
                <w:szCs w:val="20"/>
              </w:rPr>
              <w:t>Нефтепродукт: Сырая нефть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DAA" w:rsidRPr="00382C01" w:rsidTr="00227DB7">
        <w:trPr>
          <w:trHeight w:val="255"/>
        </w:trPr>
        <w:tc>
          <w:tcPr>
            <w:tcW w:w="3156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B1DA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Тип нефтепродука и средняя температура жидкости: Нефть, мазути жидкости с температурой кипения &gt;300 гр.С</w:t>
            </w:r>
          </w:p>
        </w:tc>
        <w:tc>
          <w:tcPr>
            <w:tcW w:w="9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0B1DAA" w:rsidRPr="00382C01" w:rsidTr="000B1DAA">
        <w:trPr>
          <w:gridAfter w:val="1"/>
          <w:wAfter w:w="3" w:type="pct"/>
          <w:trHeight w:val="255"/>
        </w:trPr>
        <w:tc>
          <w:tcPr>
            <w:tcW w:w="4735" w:type="pct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B1DA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Наименование аппаратуры или средства перекачки: Насос центробежный с двумя торцевыми уплотнениями или бессальниковый типа ЦНГ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0B1DAA" w:rsidRPr="000B1DAA" w:rsidTr="00227DB7">
        <w:trPr>
          <w:trHeight w:val="270"/>
        </w:trPr>
        <w:tc>
          <w:tcPr>
            <w:tcW w:w="136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B1DA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Удельный выброс, кг/час (табл.8.1),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B1DA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Q =</w:t>
            </w:r>
          </w:p>
        </w:tc>
        <w:tc>
          <w:tcPr>
            <w:tcW w:w="5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1DAA">
              <w:rPr>
                <w:rFonts w:ascii="Times New Roman" w:eastAsia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DAA" w:rsidRPr="000B1DAA" w:rsidTr="00227DB7">
        <w:trPr>
          <w:trHeight w:val="300"/>
        </w:trPr>
        <w:tc>
          <w:tcPr>
            <w:tcW w:w="1721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B1DA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Общее количество аппаратуры или средств перекачки,шт.,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0B1DAA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N1=</w:t>
            </w:r>
          </w:p>
        </w:tc>
        <w:tc>
          <w:tcPr>
            <w:tcW w:w="5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1DA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DAA" w:rsidRPr="000B1DAA" w:rsidTr="00227DB7">
        <w:trPr>
          <w:trHeight w:val="300"/>
        </w:trPr>
        <w:tc>
          <w:tcPr>
            <w:tcW w:w="2294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1DAA">
              <w:rPr>
                <w:rFonts w:ascii="Times New Roman" w:eastAsia="Times New Roman" w:hAnsi="Times New Roman" w:cs="Times New Roman"/>
                <w:sz w:val="20"/>
                <w:szCs w:val="20"/>
              </w:rPr>
              <w:t>Одновременноработающееколичествоаппаратурыилисредствперекачки,шт.,</w:t>
            </w: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0B1DAA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NN1=</w:t>
            </w:r>
          </w:p>
        </w:tc>
        <w:tc>
          <w:tcPr>
            <w:tcW w:w="5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1DA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DAA" w:rsidRPr="000B1DAA" w:rsidTr="00382C01">
        <w:trPr>
          <w:trHeight w:val="270"/>
        </w:trPr>
        <w:tc>
          <w:tcPr>
            <w:tcW w:w="1721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B1DA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Время работы одной единицы оборудования,час/год,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B1DA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Т =</w:t>
            </w:r>
          </w:p>
        </w:tc>
        <w:tc>
          <w:tcPr>
            <w:tcW w:w="5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 w:rsidRPr="000B1DAA">
              <w:rPr>
                <w:rFonts w:ascii="Times New Roman" w:eastAsia="Times New Roman" w:hAnsi="Times New Roman" w:cs="Times New Roman"/>
                <w:sz w:val="20"/>
                <w:szCs w:val="20"/>
              </w:rPr>
              <w:t>750</w:t>
            </w: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DAA" w:rsidRPr="000B1DAA" w:rsidTr="00227DB7">
        <w:trPr>
          <w:trHeight w:val="315"/>
        </w:trPr>
        <w:tc>
          <w:tcPr>
            <w:tcW w:w="1721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B1DA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из разовых выброс,г/с(8.1),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2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G=Q·NN1/3.6=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1DAA">
              <w:rPr>
                <w:rFonts w:ascii="Times New Roman" w:eastAsia="Times New Roman" w:hAnsi="Times New Roman" w:cs="Times New Roman"/>
                <w:sz w:val="20"/>
                <w:szCs w:val="20"/>
              </w:rPr>
              <w:t> 0,0028</w:t>
            </w: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DAA" w:rsidRPr="000B1DAA" w:rsidTr="00227DB7">
        <w:trPr>
          <w:trHeight w:val="315"/>
        </w:trPr>
        <w:tc>
          <w:tcPr>
            <w:tcW w:w="136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B1DAA">
              <w:rPr>
                <w:rFonts w:ascii="Times New Roman" w:eastAsia="Times New Roman" w:hAnsi="Times New Roman" w:cs="Times New Roman"/>
              </w:rPr>
              <w:lastRenderedPageBreak/>
              <w:t>Валовый выброс, т/год (8.2),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M = (Q · N1· T)/ 1000 = 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1DAA">
              <w:rPr>
                <w:rFonts w:ascii="Times New Roman" w:eastAsia="Times New Roman" w:hAnsi="Times New Roman" w:cs="Times New Roman"/>
                <w:sz w:val="20"/>
                <w:szCs w:val="20"/>
              </w:rPr>
              <w:t> 0,0075</w:t>
            </w:r>
          </w:p>
        </w:tc>
        <w:tc>
          <w:tcPr>
            <w:tcW w:w="1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1DA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DAA" w:rsidRPr="000B1DAA" w:rsidTr="00227DB7">
        <w:trPr>
          <w:trHeight w:val="255"/>
        </w:trPr>
        <w:tc>
          <w:tcPr>
            <w:tcW w:w="64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DAA" w:rsidRPr="00382C01" w:rsidTr="00227DB7">
        <w:trPr>
          <w:trHeight w:val="300"/>
        </w:trPr>
        <w:tc>
          <w:tcPr>
            <w:tcW w:w="2294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</w:pPr>
            <w:r w:rsidRPr="000B1DAA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  <w:t xml:space="preserve">Примесь: 0415 Смесь углеводородов предельных С1-С5 (1502*) </w:t>
            </w: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</w:pPr>
          </w:p>
        </w:tc>
        <w:tc>
          <w:tcPr>
            <w:tcW w:w="2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0B1DAA" w:rsidRPr="000B1DAA" w:rsidTr="00227DB7">
        <w:trPr>
          <w:trHeight w:val="300"/>
        </w:trPr>
        <w:tc>
          <w:tcPr>
            <w:tcW w:w="1721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0B1DAA">
              <w:rPr>
                <w:rFonts w:ascii="Times New Roman" w:eastAsia="Times New Roman" w:hAnsi="Times New Roman" w:cs="Times New Roman"/>
                <w:lang w:val="ru-RU"/>
              </w:rPr>
              <w:t>Концентрация ЗВ в парах,% масс(Прил.14),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0B1DAA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CI =</w:t>
            </w:r>
          </w:p>
        </w:tc>
        <w:tc>
          <w:tcPr>
            <w:tcW w:w="5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1DAA">
              <w:rPr>
                <w:rFonts w:ascii="Times New Roman" w:eastAsia="Times New Roman" w:hAnsi="Times New Roman" w:cs="Times New Roman"/>
                <w:sz w:val="20"/>
                <w:szCs w:val="20"/>
              </w:rPr>
              <w:t>72,46</w:t>
            </w: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DAA" w:rsidRPr="000B1DAA" w:rsidTr="00227DB7">
        <w:trPr>
          <w:trHeight w:val="315"/>
        </w:trPr>
        <w:tc>
          <w:tcPr>
            <w:tcW w:w="136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Валовый выброс,т/год(5.2.5),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M_=CI·M/100=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1DAA">
              <w:rPr>
                <w:rFonts w:ascii="Times New Roman" w:eastAsia="Times New Roman" w:hAnsi="Times New Roman" w:cs="Times New Roman"/>
                <w:sz w:val="20"/>
                <w:szCs w:val="20"/>
              </w:rPr>
              <w:t> 0,0054345</w:t>
            </w: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7DB7" w:rsidRPr="000B1DAA" w:rsidTr="00227DB7">
        <w:trPr>
          <w:trHeight w:val="315"/>
        </w:trPr>
        <w:tc>
          <w:tcPr>
            <w:tcW w:w="1721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B1DA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Максимальный из разовых выброс,г/с(5.2.4), 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2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G_=CI·G/100=</w:t>
            </w:r>
          </w:p>
        </w:tc>
        <w:tc>
          <w:tcPr>
            <w:tcW w:w="65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1DAA">
              <w:rPr>
                <w:rFonts w:ascii="Times New Roman" w:eastAsia="Times New Roman" w:hAnsi="Times New Roman" w:cs="Times New Roman"/>
                <w:sz w:val="20"/>
                <w:szCs w:val="20"/>
              </w:rPr>
              <w:t> 0,002028880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DAA" w:rsidRPr="000B1DAA" w:rsidTr="00227DB7">
        <w:trPr>
          <w:trHeight w:val="255"/>
        </w:trPr>
        <w:tc>
          <w:tcPr>
            <w:tcW w:w="64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DAA" w:rsidRPr="00382C01" w:rsidTr="00227DB7">
        <w:trPr>
          <w:trHeight w:val="300"/>
        </w:trPr>
        <w:tc>
          <w:tcPr>
            <w:tcW w:w="2294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</w:pPr>
            <w:r w:rsidRPr="000B1DAA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  <w:t xml:space="preserve">Примесь: 0416 Смесь углеводородов предельных С6-С10 (1503*) </w:t>
            </w: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</w:pPr>
          </w:p>
        </w:tc>
        <w:tc>
          <w:tcPr>
            <w:tcW w:w="2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0B1DAA" w:rsidRPr="000B1DAA" w:rsidTr="00227DB7">
        <w:trPr>
          <w:trHeight w:val="300"/>
        </w:trPr>
        <w:tc>
          <w:tcPr>
            <w:tcW w:w="1721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0B1DAA">
              <w:rPr>
                <w:rFonts w:ascii="Times New Roman" w:eastAsia="Times New Roman" w:hAnsi="Times New Roman" w:cs="Times New Roman"/>
                <w:lang w:val="ru-RU"/>
              </w:rPr>
              <w:t>Концентрация ЗВ в парах,% масс(Прил.14),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0B1DAA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CI =</w:t>
            </w:r>
          </w:p>
        </w:tc>
        <w:tc>
          <w:tcPr>
            <w:tcW w:w="5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1DAA">
              <w:rPr>
                <w:rFonts w:ascii="Times New Roman" w:eastAsia="Times New Roman" w:hAnsi="Times New Roman" w:cs="Times New Roman"/>
                <w:sz w:val="20"/>
                <w:szCs w:val="20"/>
              </w:rPr>
              <w:t>26,8</w:t>
            </w: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DAA" w:rsidRPr="000B1DAA" w:rsidTr="00227DB7">
        <w:trPr>
          <w:trHeight w:val="315"/>
        </w:trPr>
        <w:tc>
          <w:tcPr>
            <w:tcW w:w="136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Валовый выброс,т/год(5.2.5),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M_=CI·M/100=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1DAA">
              <w:rPr>
                <w:rFonts w:ascii="Times New Roman" w:eastAsia="Times New Roman" w:hAnsi="Times New Roman" w:cs="Times New Roman"/>
                <w:sz w:val="20"/>
                <w:szCs w:val="20"/>
              </w:rPr>
              <w:t> 0,002010</w:t>
            </w: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7DB7" w:rsidRPr="000B1DAA" w:rsidTr="00227DB7">
        <w:trPr>
          <w:trHeight w:val="315"/>
        </w:trPr>
        <w:tc>
          <w:tcPr>
            <w:tcW w:w="1721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B1DA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Максимальный из разовых выброс,г/с(5.2.4), 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2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G_=CI·G/100=</w:t>
            </w:r>
          </w:p>
        </w:tc>
        <w:tc>
          <w:tcPr>
            <w:tcW w:w="65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1DAA">
              <w:rPr>
                <w:rFonts w:ascii="Times New Roman" w:eastAsia="Times New Roman" w:hAnsi="Times New Roman" w:cs="Times New Roman"/>
                <w:sz w:val="20"/>
                <w:szCs w:val="20"/>
              </w:rPr>
              <w:t> 0,00075040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DAA" w:rsidRPr="000B1DAA" w:rsidTr="00227DB7">
        <w:trPr>
          <w:trHeight w:val="255"/>
        </w:trPr>
        <w:tc>
          <w:tcPr>
            <w:tcW w:w="64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DAA" w:rsidRPr="000B1DAA" w:rsidTr="00227DB7">
        <w:trPr>
          <w:trHeight w:val="300"/>
        </w:trPr>
        <w:tc>
          <w:tcPr>
            <w:tcW w:w="136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  <w:r w:rsidRPr="000B1DAA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  <w:t xml:space="preserve">Примесь: 0602 Бензол (64) 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DAA" w:rsidRPr="000B1DAA" w:rsidTr="00227DB7">
        <w:trPr>
          <w:trHeight w:val="300"/>
        </w:trPr>
        <w:tc>
          <w:tcPr>
            <w:tcW w:w="1721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0B1DAA">
              <w:rPr>
                <w:rFonts w:ascii="Times New Roman" w:eastAsia="Times New Roman" w:hAnsi="Times New Roman" w:cs="Times New Roman"/>
                <w:lang w:val="ru-RU"/>
              </w:rPr>
              <w:t>Концентрация ЗВ в парах,% масс(Прил.14),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0B1DAA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CI =</w:t>
            </w:r>
          </w:p>
        </w:tc>
        <w:tc>
          <w:tcPr>
            <w:tcW w:w="5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1DAA">
              <w:rPr>
                <w:rFonts w:ascii="Times New Roman" w:eastAsia="Times New Roman" w:hAnsi="Times New Roman" w:cs="Times New Roman"/>
                <w:sz w:val="20"/>
                <w:szCs w:val="20"/>
              </w:rPr>
              <w:t>0,35</w:t>
            </w: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DAA" w:rsidRPr="000B1DAA" w:rsidTr="00227DB7">
        <w:trPr>
          <w:trHeight w:val="315"/>
        </w:trPr>
        <w:tc>
          <w:tcPr>
            <w:tcW w:w="136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Валовый выброс,т/год(5.2.5),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M_=CI·M/100=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1DAA">
              <w:rPr>
                <w:rFonts w:ascii="Times New Roman" w:eastAsia="Times New Roman" w:hAnsi="Times New Roman" w:cs="Times New Roman"/>
                <w:sz w:val="20"/>
                <w:szCs w:val="20"/>
              </w:rPr>
              <w:t> 0,000026</w:t>
            </w: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7DB7" w:rsidRPr="000B1DAA" w:rsidTr="00227DB7">
        <w:trPr>
          <w:trHeight w:val="315"/>
        </w:trPr>
        <w:tc>
          <w:tcPr>
            <w:tcW w:w="1721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B1DA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Максимальный из разовых выброс,г/с(5.2.4), 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2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G_=CI·G/100=</w:t>
            </w:r>
          </w:p>
        </w:tc>
        <w:tc>
          <w:tcPr>
            <w:tcW w:w="65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1DAA">
              <w:rPr>
                <w:rFonts w:ascii="Times New Roman" w:eastAsia="Times New Roman" w:hAnsi="Times New Roman" w:cs="Times New Roman"/>
                <w:sz w:val="20"/>
                <w:szCs w:val="20"/>
              </w:rPr>
              <w:t> 0,00000980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DAA" w:rsidRPr="000B1DAA" w:rsidTr="00227DB7">
        <w:trPr>
          <w:trHeight w:val="255"/>
        </w:trPr>
        <w:tc>
          <w:tcPr>
            <w:tcW w:w="64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DAA" w:rsidRPr="000B1DAA" w:rsidTr="00227DB7">
        <w:trPr>
          <w:trHeight w:val="300"/>
        </w:trPr>
        <w:tc>
          <w:tcPr>
            <w:tcW w:w="1721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  <w:r w:rsidRPr="000B1DAA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  <w:t xml:space="preserve">Примесь: 0621 Метилбензол(349) 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DAA" w:rsidRPr="000B1DAA" w:rsidTr="00227DB7">
        <w:trPr>
          <w:trHeight w:val="300"/>
        </w:trPr>
        <w:tc>
          <w:tcPr>
            <w:tcW w:w="1721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0B1DAA">
              <w:rPr>
                <w:rFonts w:ascii="Times New Roman" w:eastAsia="Times New Roman" w:hAnsi="Times New Roman" w:cs="Times New Roman"/>
                <w:lang w:val="ru-RU"/>
              </w:rPr>
              <w:t>Концентрация ЗВ в парах,% масс(Прил.14),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0B1DAA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CI =</w:t>
            </w:r>
          </w:p>
        </w:tc>
        <w:tc>
          <w:tcPr>
            <w:tcW w:w="5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1DAA">
              <w:rPr>
                <w:rFonts w:ascii="Times New Roman" w:eastAsia="Times New Roman" w:hAnsi="Times New Roman" w:cs="Times New Roman"/>
                <w:sz w:val="20"/>
                <w:szCs w:val="20"/>
              </w:rPr>
              <w:t>0,22</w:t>
            </w: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DAA" w:rsidRPr="000B1DAA" w:rsidTr="00227DB7">
        <w:trPr>
          <w:trHeight w:val="315"/>
        </w:trPr>
        <w:tc>
          <w:tcPr>
            <w:tcW w:w="136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Валовый выброс,т/год(5.2.5),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M_=CI·M/100=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1DAA">
              <w:rPr>
                <w:rFonts w:ascii="Times New Roman" w:eastAsia="Times New Roman" w:hAnsi="Times New Roman" w:cs="Times New Roman"/>
                <w:sz w:val="20"/>
                <w:szCs w:val="20"/>
              </w:rPr>
              <w:t> 0,0000165</w:t>
            </w: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7DB7" w:rsidRPr="000B1DAA" w:rsidTr="00227DB7">
        <w:trPr>
          <w:trHeight w:val="315"/>
        </w:trPr>
        <w:tc>
          <w:tcPr>
            <w:tcW w:w="1721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B1DA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Максимальный из разовых выброс,г/с(5.2.4), 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2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G_=CI·G/100=</w:t>
            </w:r>
          </w:p>
        </w:tc>
        <w:tc>
          <w:tcPr>
            <w:tcW w:w="65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1DAA">
              <w:rPr>
                <w:rFonts w:ascii="Times New Roman" w:eastAsia="Times New Roman" w:hAnsi="Times New Roman" w:cs="Times New Roman"/>
                <w:sz w:val="20"/>
                <w:szCs w:val="20"/>
              </w:rPr>
              <w:t> 0,000006160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DAA" w:rsidRPr="000B1DAA" w:rsidTr="00227DB7">
        <w:trPr>
          <w:trHeight w:val="255"/>
        </w:trPr>
        <w:tc>
          <w:tcPr>
            <w:tcW w:w="64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DAA" w:rsidRPr="00382C01" w:rsidTr="00227DB7">
        <w:trPr>
          <w:trHeight w:val="300"/>
        </w:trPr>
        <w:tc>
          <w:tcPr>
            <w:tcW w:w="2294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</w:pPr>
            <w:r w:rsidRPr="000B1DAA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  <w:t xml:space="preserve">Примесь: 0616 Диметилбензол (смесьо-,м-, п-изомеров)(203) </w:t>
            </w: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</w:pPr>
          </w:p>
        </w:tc>
        <w:tc>
          <w:tcPr>
            <w:tcW w:w="2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0B1DAA" w:rsidRPr="000B1DAA" w:rsidTr="00227DB7">
        <w:trPr>
          <w:trHeight w:val="300"/>
        </w:trPr>
        <w:tc>
          <w:tcPr>
            <w:tcW w:w="1721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0B1DAA">
              <w:rPr>
                <w:rFonts w:ascii="Times New Roman" w:eastAsia="Times New Roman" w:hAnsi="Times New Roman" w:cs="Times New Roman"/>
                <w:lang w:val="ru-RU"/>
              </w:rPr>
              <w:t>Концентрация ЗВ в парах,% масс(Прил.14),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0B1DAA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CI =</w:t>
            </w:r>
          </w:p>
        </w:tc>
        <w:tc>
          <w:tcPr>
            <w:tcW w:w="5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1DAA">
              <w:rPr>
                <w:rFonts w:ascii="Times New Roman" w:eastAsia="Times New Roman" w:hAnsi="Times New Roman" w:cs="Times New Roman"/>
                <w:sz w:val="20"/>
                <w:szCs w:val="20"/>
              </w:rPr>
              <w:t>0,11</w:t>
            </w: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DAA" w:rsidRPr="000B1DAA" w:rsidTr="00227DB7">
        <w:trPr>
          <w:trHeight w:val="315"/>
        </w:trPr>
        <w:tc>
          <w:tcPr>
            <w:tcW w:w="136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Валовый выброс,т/год(5.2.5),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M_=CI·M/100=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1DAA">
              <w:rPr>
                <w:rFonts w:ascii="Times New Roman" w:eastAsia="Times New Roman" w:hAnsi="Times New Roman" w:cs="Times New Roman"/>
                <w:sz w:val="20"/>
                <w:szCs w:val="20"/>
              </w:rPr>
              <w:t> 0,0000083</w:t>
            </w: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7DB7" w:rsidRPr="000B1DAA" w:rsidTr="00227DB7">
        <w:trPr>
          <w:trHeight w:val="315"/>
        </w:trPr>
        <w:tc>
          <w:tcPr>
            <w:tcW w:w="1721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B1DA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Максимальный из разовых выброс,г/с(5.2.4), 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2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G_=CI·G/100=</w:t>
            </w:r>
          </w:p>
        </w:tc>
        <w:tc>
          <w:tcPr>
            <w:tcW w:w="65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1DAA">
              <w:rPr>
                <w:rFonts w:ascii="Times New Roman" w:eastAsia="Times New Roman" w:hAnsi="Times New Roman" w:cs="Times New Roman"/>
                <w:sz w:val="20"/>
                <w:szCs w:val="20"/>
              </w:rPr>
              <w:t> 0,000003080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DAA" w:rsidRPr="000B1DAA" w:rsidTr="00227DB7">
        <w:trPr>
          <w:trHeight w:val="255"/>
        </w:trPr>
        <w:tc>
          <w:tcPr>
            <w:tcW w:w="64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DAA" w:rsidRPr="000B1DAA" w:rsidTr="00227DB7">
        <w:trPr>
          <w:trHeight w:val="300"/>
        </w:trPr>
        <w:tc>
          <w:tcPr>
            <w:tcW w:w="2043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  <w:r w:rsidRPr="000B1DAA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  <w:t>Примесь: 0333 Сероводород (Дигидросульфид) (518)</w:t>
            </w: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DAA" w:rsidRPr="000B1DAA" w:rsidTr="00227DB7">
        <w:trPr>
          <w:trHeight w:val="300"/>
        </w:trPr>
        <w:tc>
          <w:tcPr>
            <w:tcW w:w="1721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0B1DAA">
              <w:rPr>
                <w:rFonts w:ascii="Times New Roman" w:eastAsia="Times New Roman" w:hAnsi="Times New Roman" w:cs="Times New Roman"/>
                <w:lang w:val="ru-RU"/>
              </w:rPr>
              <w:t>Концентрация ЗВ в парах,% масс(Прил.14),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0B1DAA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CI =</w:t>
            </w:r>
          </w:p>
        </w:tc>
        <w:tc>
          <w:tcPr>
            <w:tcW w:w="5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1DAA">
              <w:rPr>
                <w:rFonts w:ascii="Times New Roman" w:eastAsia="Times New Roman" w:hAnsi="Times New Roman" w:cs="Times New Roman"/>
                <w:sz w:val="20"/>
                <w:szCs w:val="20"/>
              </w:rPr>
              <w:t>0,06</w:t>
            </w: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DAA" w:rsidRPr="000B1DAA" w:rsidTr="00227DB7">
        <w:trPr>
          <w:trHeight w:val="315"/>
        </w:trPr>
        <w:tc>
          <w:tcPr>
            <w:tcW w:w="136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Валовый выброс,т/год(5.2.5),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M_=CI·M/100=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1DAA">
              <w:rPr>
                <w:rFonts w:ascii="Times New Roman" w:eastAsia="Times New Roman" w:hAnsi="Times New Roman" w:cs="Times New Roman"/>
                <w:sz w:val="20"/>
                <w:szCs w:val="20"/>
              </w:rPr>
              <w:t> 0,0000045</w:t>
            </w: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7DB7" w:rsidRPr="000B1DAA" w:rsidTr="00227DB7">
        <w:trPr>
          <w:trHeight w:val="315"/>
        </w:trPr>
        <w:tc>
          <w:tcPr>
            <w:tcW w:w="1721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B1DA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Максимальный из разовых выброс,г/с(5.2.4), </w:t>
            </w: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2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G_=CI·G/100=</w:t>
            </w:r>
          </w:p>
        </w:tc>
        <w:tc>
          <w:tcPr>
            <w:tcW w:w="65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1DAA">
              <w:rPr>
                <w:rFonts w:ascii="Times New Roman" w:eastAsia="Times New Roman" w:hAnsi="Times New Roman" w:cs="Times New Roman"/>
                <w:sz w:val="20"/>
                <w:szCs w:val="20"/>
              </w:rPr>
              <w:t> 0,000001680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0B1DAA" w:rsidRDefault="00227DB7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DAA" w:rsidRPr="000B1DAA" w:rsidTr="000B1DAA">
        <w:trPr>
          <w:gridBefore w:val="1"/>
          <w:gridAfter w:val="5"/>
          <w:wBefore w:w="136" w:type="pct"/>
          <w:wAfter w:w="856" w:type="pct"/>
          <w:trHeight w:val="270"/>
        </w:trPr>
        <w:tc>
          <w:tcPr>
            <w:tcW w:w="2413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1DAA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Итоговая таблица:</w:t>
            </w:r>
          </w:p>
        </w:tc>
        <w:tc>
          <w:tcPr>
            <w:tcW w:w="85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1DAA" w:rsidRPr="000B1DAA" w:rsidTr="000B1DAA">
        <w:trPr>
          <w:gridBefore w:val="1"/>
          <w:gridAfter w:val="5"/>
          <w:wBefore w:w="136" w:type="pct"/>
          <w:wAfter w:w="856" w:type="pct"/>
          <w:trHeight w:val="330"/>
        </w:trPr>
        <w:tc>
          <w:tcPr>
            <w:tcW w:w="4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Код</w:t>
            </w:r>
          </w:p>
        </w:tc>
        <w:tc>
          <w:tcPr>
            <w:tcW w:w="2001" w:type="pct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НаименованиеЗВ</w:t>
            </w:r>
          </w:p>
        </w:tc>
        <w:tc>
          <w:tcPr>
            <w:tcW w:w="855" w:type="pct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Выбросг/с</w:t>
            </w:r>
          </w:p>
        </w:tc>
        <w:tc>
          <w:tcPr>
            <w:tcW w:w="740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Выброс т/год</w:t>
            </w:r>
          </w:p>
        </w:tc>
      </w:tr>
      <w:tr w:rsidR="000B1DAA" w:rsidRPr="000B1DAA" w:rsidTr="000B1DAA">
        <w:trPr>
          <w:gridBefore w:val="1"/>
          <w:gridAfter w:val="5"/>
          <w:wBefore w:w="136" w:type="pct"/>
          <w:wAfter w:w="856" w:type="pct"/>
          <w:trHeight w:val="330"/>
        </w:trPr>
        <w:tc>
          <w:tcPr>
            <w:tcW w:w="41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sz w:val="24"/>
                <w:szCs w:val="24"/>
              </w:rPr>
              <w:t>333</w:t>
            </w:r>
          </w:p>
        </w:tc>
        <w:tc>
          <w:tcPr>
            <w:tcW w:w="2001" w:type="pct"/>
            <w:gridSpan w:val="8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sz w:val="24"/>
                <w:szCs w:val="24"/>
              </w:rPr>
              <w:t>Сероводород(Дигидросульфид)(518)</w:t>
            </w:r>
          </w:p>
        </w:tc>
        <w:tc>
          <w:tcPr>
            <w:tcW w:w="855" w:type="pct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sz w:val="24"/>
                <w:szCs w:val="24"/>
              </w:rPr>
              <w:t>0,000001680</w:t>
            </w:r>
          </w:p>
        </w:tc>
        <w:tc>
          <w:tcPr>
            <w:tcW w:w="74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sz w:val="24"/>
                <w:szCs w:val="24"/>
              </w:rPr>
              <w:t>0,0000045</w:t>
            </w:r>
          </w:p>
        </w:tc>
      </w:tr>
      <w:tr w:rsidR="000B1DAA" w:rsidRPr="000B1DAA" w:rsidTr="000B1DAA">
        <w:trPr>
          <w:gridBefore w:val="1"/>
          <w:gridAfter w:val="5"/>
          <w:wBefore w:w="136" w:type="pct"/>
          <w:wAfter w:w="856" w:type="pct"/>
          <w:trHeight w:val="315"/>
        </w:trPr>
        <w:tc>
          <w:tcPr>
            <w:tcW w:w="41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sz w:val="24"/>
                <w:szCs w:val="24"/>
              </w:rPr>
              <w:t>415</w:t>
            </w:r>
          </w:p>
        </w:tc>
        <w:tc>
          <w:tcPr>
            <w:tcW w:w="2001" w:type="pct"/>
            <w:gridSpan w:val="8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C000"/>
            <w:noWrap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sz w:val="24"/>
                <w:szCs w:val="24"/>
              </w:rPr>
              <w:t>СмесьуглеводородовпредельныхС1-С5(1502*)</w:t>
            </w:r>
          </w:p>
        </w:tc>
        <w:tc>
          <w:tcPr>
            <w:tcW w:w="855" w:type="pct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sz w:val="24"/>
                <w:szCs w:val="24"/>
              </w:rPr>
              <w:t>0,002028880</w:t>
            </w:r>
          </w:p>
        </w:tc>
        <w:tc>
          <w:tcPr>
            <w:tcW w:w="740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sz w:val="24"/>
                <w:szCs w:val="24"/>
              </w:rPr>
              <w:t>0,0054345</w:t>
            </w:r>
          </w:p>
        </w:tc>
      </w:tr>
      <w:tr w:rsidR="000B1DAA" w:rsidRPr="000B1DAA" w:rsidTr="000B1DAA">
        <w:trPr>
          <w:gridBefore w:val="1"/>
          <w:gridAfter w:val="5"/>
          <w:wBefore w:w="136" w:type="pct"/>
          <w:wAfter w:w="856" w:type="pct"/>
          <w:trHeight w:val="315"/>
        </w:trPr>
        <w:tc>
          <w:tcPr>
            <w:tcW w:w="41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sz w:val="24"/>
                <w:szCs w:val="24"/>
              </w:rPr>
              <w:t>416</w:t>
            </w:r>
          </w:p>
        </w:tc>
        <w:tc>
          <w:tcPr>
            <w:tcW w:w="2001" w:type="pct"/>
            <w:gridSpan w:val="8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C000"/>
            <w:noWrap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sz w:val="24"/>
                <w:szCs w:val="24"/>
              </w:rPr>
              <w:t>СмесьуглеводородовпредельныхС6-С10</w:t>
            </w:r>
            <w:r w:rsidR="00227DB7" w:rsidRPr="000B1DAA">
              <w:rPr>
                <w:rFonts w:ascii="Times New Roman" w:eastAsia="Times New Roman" w:hAnsi="Times New Roman" w:cs="Times New Roman"/>
                <w:sz w:val="24"/>
                <w:szCs w:val="24"/>
              </w:rPr>
              <w:t>(1503*)</w:t>
            </w:r>
          </w:p>
        </w:tc>
        <w:tc>
          <w:tcPr>
            <w:tcW w:w="855" w:type="pct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C000"/>
            <w:noWrap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sz w:val="24"/>
                <w:szCs w:val="24"/>
              </w:rPr>
              <w:t>0,00075040</w:t>
            </w:r>
          </w:p>
        </w:tc>
        <w:tc>
          <w:tcPr>
            <w:tcW w:w="740" w:type="pct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C000"/>
            <w:noWrap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sz w:val="24"/>
                <w:szCs w:val="24"/>
              </w:rPr>
              <w:t>0,002010</w:t>
            </w:r>
          </w:p>
        </w:tc>
      </w:tr>
      <w:tr w:rsidR="000B1DAA" w:rsidRPr="000B1DAA" w:rsidTr="000B1DAA">
        <w:trPr>
          <w:gridBefore w:val="1"/>
          <w:gridAfter w:val="5"/>
          <w:wBefore w:w="136" w:type="pct"/>
          <w:wAfter w:w="856" w:type="pct"/>
          <w:trHeight w:val="330"/>
        </w:trPr>
        <w:tc>
          <w:tcPr>
            <w:tcW w:w="41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sz w:val="24"/>
                <w:szCs w:val="24"/>
              </w:rPr>
              <w:t>602</w:t>
            </w:r>
          </w:p>
        </w:tc>
        <w:tc>
          <w:tcPr>
            <w:tcW w:w="2001" w:type="pct"/>
            <w:gridSpan w:val="8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sz w:val="24"/>
                <w:szCs w:val="24"/>
              </w:rPr>
              <w:t>Бензол(64)</w:t>
            </w:r>
          </w:p>
        </w:tc>
        <w:tc>
          <w:tcPr>
            <w:tcW w:w="855" w:type="pct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sz w:val="24"/>
                <w:szCs w:val="24"/>
              </w:rPr>
              <w:t>0,00000980</w:t>
            </w:r>
          </w:p>
        </w:tc>
        <w:tc>
          <w:tcPr>
            <w:tcW w:w="74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sz w:val="24"/>
                <w:szCs w:val="24"/>
              </w:rPr>
              <w:t>0,000026</w:t>
            </w:r>
          </w:p>
        </w:tc>
      </w:tr>
      <w:tr w:rsidR="000B1DAA" w:rsidRPr="000B1DAA" w:rsidTr="000B1DAA">
        <w:trPr>
          <w:gridBefore w:val="1"/>
          <w:gridAfter w:val="5"/>
          <w:wBefore w:w="136" w:type="pct"/>
          <w:wAfter w:w="856" w:type="pct"/>
          <w:trHeight w:val="315"/>
        </w:trPr>
        <w:tc>
          <w:tcPr>
            <w:tcW w:w="41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sz w:val="24"/>
                <w:szCs w:val="24"/>
              </w:rPr>
              <w:t>616</w:t>
            </w:r>
          </w:p>
        </w:tc>
        <w:tc>
          <w:tcPr>
            <w:tcW w:w="2001" w:type="pct"/>
            <w:gridSpan w:val="8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C000"/>
            <w:noWrap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B1DA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Диметилбензол(смесьо-,м-,п- изомеров) -203</w:t>
            </w:r>
          </w:p>
        </w:tc>
        <w:tc>
          <w:tcPr>
            <w:tcW w:w="855" w:type="pct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C000"/>
            <w:noWrap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sz w:val="24"/>
                <w:szCs w:val="24"/>
              </w:rPr>
              <w:t>0,000003080</w:t>
            </w:r>
          </w:p>
        </w:tc>
        <w:tc>
          <w:tcPr>
            <w:tcW w:w="740" w:type="pct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C000"/>
            <w:noWrap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sz w:val="24"/>
                <w:szCs w:val="24"/>
              </w:rPr>
              <w:t>0,0000083</w:t>
            </w:r>
          </w:p>
        </w:tc>
      </w:tr>
      <w:tr w:rsidR="000B1DAA" w:rsidRPr="000B1DAA" w:rsidTr="000B1DAA">
        <w:trPr>
          <w:gridBefore w:val="1"/>
          <w:gridAfter w:val="5"/>
          <w:wBefore w:w="136" w:type="pct"/>
          <w:wAfter w:w="856" w:type="pct"/>
          <w:trHeight w:val="330"/>
        </w:trPr>
        <w:tc>
          <w:tcPr>
            <w:tcW w:w="41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sz w:val="24"/>
                <w:szCs w:val="24"/>
              </w:rPr>
              <w:t>621</w:t>
            </w:r>
          </w:p>
        </w:tc>
        <w:tc>
          <w:tcPr>
            <w:tcW w:w="2001" w:type="pct"/>
            <w:gridSpan w:val="8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hideMark/>
          </w:tcPr>
          <w:p w:rsidR="000B1DAA" w:rsidRPr="000B1DAA" w:rsidRDefault="000B1DAA" w:rsidP="000B1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sz w:val="24"/>
                <w:szCs w:val="24"/>
              </w:rPr>
              <w:t>Метилбензол(349)</w:t>
            </w:r>
          </w:p>
        </w:tc>
        <w:tc>
          <w:tcPr>
            <w:tcW w:w="855" w:type="pct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sz w:val="24"/>
                <w:szCs w:val="24"/>
              </w:rPr>
              <w:t>0,000006160</w:t>
            </w:r>
          </w:p>
        </w:tc>
        <w:tc>
          <w:tcPr>
            <w:tcW w:w="740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hideMark/>
          </w:tcPr>
          <w:p w:rsidR="000B1DAA" w:rsidRPr="000B1DAA" w:rsidRDefault="000B1DAA" w:rsidP="000B1D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DAA">
              <w:rPr>
                <w:rFonts w:ascii="Times New Roman" w:eastAsia="Times New Roman" w:hAnsi="Times New Roman" w:cs="Times New Roman"/>
                <w:sz w:val="24"/>
                <w:szCs w:val="24"/>
              </w:rPr>
              <w:t>0,0000165</w:t>
            </w:r>
          </w:p>
        </w:tc>
      </w:tr>
    </w:tbl>
    <w:p w:rsidR="000B1DAA" w:rsidRDefault="000B1DAA"/>
    <w:tbl>
      <w:tblPr>
        <w:tblW w:w="5439" w:type="pct"/>
        <w:tblInd w:w="-851" w:type="dxa"/>
        <w:tblLook w:val="04A0" w:firstRow="1" w:lastRow="0" w:firstColumn="1" w:lastColumn="0" w:noHBand="0" w:noVBand="1"/>
      </w:tblPr>
      <w:tblGrid>
        <w:gridCol w:w="1364"/>
        <w:gridCol w:w="3632"/>
        <w:gridCol w:w="583"/>
        <w:gridCol w:w="581"/>
        <w:gridCol w:w="588"/>
        <w:gridCol w:w="578"/>
        <w:gridCol w:w="706"/>
        <w:gridCol w:w="531"/>
        <w:gridCol w:w="224"/>
        <w:gridCol w:w="462"/>
        <w:gridCol w:w="301"/>
        <w:gridCol w:w="135"/>
        <w:gridCol w:w="80"/>
        <w:gridCol w:w="100"/>
        <w:gridCol w:w="231"/>
        <w:gridCol w:w="222"/>
        <w:gridCol w:w="222"/>
      </w:tblGrid>
      <w:tr w:rsidR="00227DB7" w:rsidRPr="00EE4847" w:rsidTr="00227DB7">
        <w:trPr>
          <w:trHeight w:val="255"/>
        </w:trPr>
        <w:tc>
          <w:tcPr>
            <w:tcW w:w="3832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Источник загрязнения: 0054, Труба </w:t>
            </w:r>
          </w:p>
        </w:tc>
        <w:tc>
          <w:tcPr>
            <w:tcW w:w="27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7DB7" w:rsidRPr="00382C01" w:rsidTr="00227DB7">
        <w:trPr>
          <w:trHeight w:val="510"/>
        </w:trPr>
        <w:tc>
          <w:tcPr>
            <w:tcW w:w="3832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Источник выделения 005401,Промежуточнаяемкость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V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=10м3(Трикантер) буферная емкость </w:t>
            </w:r>
          </w:p>
        </w:tc>
        <w:tc>
          <w:tcPr>
            <w:tcW w:w="27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27DB7" w:rsidRPr="00382C01" w:rsidTr="00227DB7">
        <w:trPr>
          <w:trHeight w:val="255"/>
        </w:trPr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27DB7" w:rsidRPr="00382C01" w:rsidTr="00227DB7">
        <w:trPr>
          <w:trHeight w:val="255"/>
        </w:trPr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27DB7" w:rsidRPr="00382C01" w:rsidTr="00227DB7">
        <w:trPr>
          <w:trHeight w:val="270"/>
        </w:trPr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27DB7" w:rsidRPr="00EE4847" w:rsidTr="00227DB7">
        <w:trPr>
          <w:trHeight w:val="255"/>
        </w:trPr>
        <w:tc>
          <w:tcPr>
            <w:tcW w:w="3832" w:type="pct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поступающих нефти</w:t>
            </w:r>
          </w:p>
        </w:tc>
        <w:tc>
          <w:tcPr>
            <w:tcW w:w="270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т/год</w:t>
            </w:r>
          </w:p>
        </w:tc>
        <w:tc>
          <w:tcPr>
            <w:tcW w:w="685" w:type="pct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100000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7DB7" w:rsidRPr="00EE4847" w:rsidTr="00227DB7">
        <w:trPr>
          <w:trHeight w:val="270"/>
        </w:trPr>
        <w:tc>
          <w:tcPr>
            <w:tcW w:w="3832" w:type="pct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м3/год</w:t>
            </w:r>
          </w:p>
        </w:tc>
        <w:tc>
          <w:tcPr>
            <w:tcW w:w="685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106383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7DB7" w:rsidRPr="00EE4847" w:rsidTr="00227DB7">
        <w:trPr>
          <w:trHeight w:val="255"/>
        </w:trPr>
        <w:tc>
          <w:tcPr>
            <w:tcW w:w="3832" w:type="pct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Плотность нефти</w:t>
            </w:r>
          </w:p>
        </w:tc>
        <w:tc>
          <w:tcPr>
            <w:tcW w:w="2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т/м3</w:t>
            </w:r>
          </w:p>
        </w:tc>
        <w:tc>
          <w:tcPr>
            <w:tcW w:w="685" w:type="pct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0,94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7DB7" w:rsidRPr="00EE4847" w:rsidTr="00227DB7">
        <w:trPr>
          <w:trHeight w:val="255"/>
        </w:trPr>
        <w:tc>
          <w:tcPr>
            <w:tcW w:w="3832" w:type="pct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резервуаров</w:t>
            </w:r>
          </w:p>
        </w:tc>
        <w:tc>
          <w:tcPr>
            <w:tcW w:w="2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7DB7" w:rsidRPr="00EE4847" w:rsidTr="00227DB7">
        <w:trPr>
          <w:trHeight w:val="270"/>
        </w:trPr>
        <w:tc>
          <w:tcPr>
            <w:tcW w:w="3832" w:type="pct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одного резервуара</w:t>
            </w:r>
          </w:p>
        </w:tc>
        <w:tc>
          <w:tcPr>
            <w:tcW w:w="270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м3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7DB7" w:rsidRPr="00EE4847" w:rsidTr="00227DB7">
        <w:trPr>
          <w:trHeight w:val="255"/>
        </w:trPr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7DB7" w:rsidRPr="00382C01" w:rsidTr="00227DB7">
        <w:trPr>
          <w:trHeight w:val="255"/>
        </w:trPr>
        <w:tc>
          <w:tcPr>
            <w:tcW w:w="4894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Расчет выбросов производится согласно "Методических указаний по определению выбросов загрязняющих веществ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27DB7" w:rsidRPr="00382C01" w:rsidTr="00227DB7">
        <w:trPr>
          <w:trHeight w:val="255"/>
        </w:trPr>
        <w:tc>
          <w:tcPr>
            <w:tcW w:w="3498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 атмосферу из резервуаров "РНД 211.2.02.09-2004 г.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27DB7" w:rsidRPr="00382C01" w:rsidTr="00227DB7">
        <w:trPr>
          <w:trHeight w:val="255"/>
        </w:trPr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27DB7" w:rsidRPr="00382C01" w:rsidTr="00227DB7">
        <w:trPr>
          <w:trHeight w:val="255"/>
        </w:trPr>
        <w:tc>
          <w:tcPr>
            <w:tcW w:w="3498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Максимальые выбросы расчитываются по формуле: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27DB7" w:rsidRPr="00EE4847" w:rsidTr="00227DB7">
        <w:trPr>
          <w:trHeight w:val="255"/>
        </w:trPr>
        <w:tc>
          <w:tcPr>
            <w:tcW w:w="349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DB7" w:rsidRPr="00EE4847" w:rsidRDefault="00227DB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 = 0,163 * Р38 *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*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Ktmax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*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Kpmax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*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Kb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*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V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ч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max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* 10^-4</w:t>
            </w:r>
          </w:p>
        </w:tc>
        <w:tc>
          <w:tcPr>
            <w:tcW w:w="6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EE4847" w:rsidRDefault="00227DB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, г/сек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EE4847" w:rsidRDefault="00227DB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EE4847" w:rsidRDefault="00227DB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EE4847" w:rsidRDefault="00227DB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EE4847" w:rsidRDefault="00227DB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EE4847" w:rsidRDefault="00227DB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7DB7" w:rsidRPr="00382C01" w:rsidTr="00227DB7">
        <w:trPr>
          <w:trHeight w:val="255"/>
        </w:trPr>
        <w:tc>
          <w:tcPr>
            <w:tcW w:w="322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Валовые выбросы расчитываются по формуле: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27DB7" w:rsidRPr="00EE4847" w:rsidTr="00227DB7">
        <w:trPr>
          <w:trHeight w:val="255"/>
        </w:trPr>
        <w:tc>
          <w:tcPr>
            <w:tcW w:w="41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DB7" w:rsidRPr="00EE4847" w:rsidRDefault="00227DB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G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= 0,294 *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P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38 *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* (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Ktmax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*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Kb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+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Ktmin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) *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Kpcp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*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Kob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*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* (10^-7 *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P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ж)</w:t>
            </w:r>
          </w:p>
        </w:tc>
        <w:tc>
          <w:tcPr>
            <w:tcW w:w="57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EE4847" w:rsidRDefault="00227DB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,т/год</w:t>
            </w:r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EE4847" w:rsidRDefault="00227DB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EE4847" w:rsidRDefault="00227DB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EE4847" w:rsidRDefault="00227DB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7DB7" w:rsidRPr="00EE4847" w:rsidTr="00227DB7">
        <w:trPr>
          <w:trHeight w:val="270"/>
        </w:trPr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7DB7" w:rsidRPr="00EE4847" w:rsidTr="00227DB7">
        <w:trPr>
          <w:trHeight w:val="255"/>
        </w:trPr>
        <w:tc>
          <w:tcPr>
            <w:tcW w:w="65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Ktmin =</w:t>
            </w:r>
          </w:p>
        </w:tc>
        <w:tc>
          <w:tcPr>
            <w:tcW w:w="3450" w:type="pct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опытные коэффициенты (Приложение 7)</w:t>
            </w:r>
          </w:p>
        </w:tc>
        <w:tc>
          <w:tcPr>
            <w:tcW w:w="685" w:type="pct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0,74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7DB7" w:rsidRPr="00EE4847" w:rsidTr="00227DB7">
        <w:trPr>
          <w:trHeight w:val="255"/>
        </w:trPr>
        <w:tc>
          <w:tcPr>
            <w:tcW w:w="65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Ktmax =</w:t>
            </w:r>
          </w:p>
        </w:tc>
        <w:tc>
          <w:tcPr>
            <w:tcW w:w="3450" w:type="pct"/>
            <w:gridSpan w:val="8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7DB7" w:rsidRPr="00EE4847" w:rsidTr="00227DB7">
        <w:trPr>
          <w:trHeight w:val="255"/>
        </w:trPr>
        <w:tc>
          <w:tcPr>
            <w:tcW w:w="65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Kpcp =</w:t>
            </w:r>
          </w:p>
        </w:tc>
        <w:tc>
          <w:tcPr>
            <w:tcW w:w="3450" w:type="pct"/>
            <w:gridSpan w:val="8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опытные коэффициенты (Приложение 8)</w:t>
            </w:r>
          </w:p>
        </w:tc>
        <w:tc>
          <w:tcPr>
            <w:tcW w:w="68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7DB7" w:rsidRPr="00EE4847" w:rsidTr="00227DB7">
        <w:trPr>
          <w:trHeight w:val="255"/>
        </w:trPr>
        <w:tc>
          <w:tcPr>
            <w:tcW w:w="65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Kpmax =</w:t>
            </w:r>
          </w:p>
        </w:tc>
        <w:tc>
          <w:tcPr>
            <w:tcW w:w="3450" w:type="pct"/>
            <w:gridSpan w:val="8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7DB7" w:rsidRPr="00EE4847" w:rsidTr="00227DB7">
        <w:trPr>
          <w:trHeight w:val="255"/>
        </w:trPr>
        <w:tc>
          <w:tcPr>
            <w:tcW w:w="65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B7" w:rsidRPr="00EE4847" w:rsidRDefault="00227DB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P38 =</w:t>
            </w:r>
          </w:p>
        </w:tc>
        <w:tc>
          <w:tcPr>
            <w:tcW w:w="3180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DB7" w:rsidRPr="00EE4847" w:rsidRDefault="00227DB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давление насыщенных паров нефти при температуре 38 С</w:t>
            </w:r>
          </w:p>
        </w:tc>
        <w:tc>
          <w:tcPr>
            <w:tcW w:w="2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DB7" w:rsidRPr="00EE4847" w:rsidRDefault="00227DB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74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DB7" w:rsidRPr="00227DB7" w:rsidRDefault="00227DB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мм.рт.ст.</w:t>
            </w:r>
          </w:p>
        </w:tc>
        <w:tc>
          <w:tcPr>
            <w:tcW w:w="323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B7" w:rsidRPr="00EE4847" w:rsidRDefault="00227DB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77,26</w:t>
            </w:r>
          </w:p>
        </w:tc>
      </w:tr>
      <w:tr w:rsidR="00227DB7" w:rsidRPr="00EE4847" w:rsidTr="00227DB7">
        <w:trPr>
          <w:trHeight w:val="255"/>
        </w:trPr>
        <w:tc>
          <w:tcPr>
            <w:tcW w:w="65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B7" w:rsidRPr="00EE4847" w:rsidRDefault="00227DB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m =</w:t>
            </w:r>
          </w:p>
        </w:tc>
        <w:tc>
          <w:tcPr>
            <w:tcW w:w="3450" w:type="pct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DB7" w:rsidRPr="00EE4847" w:rsidRDefault="00227DB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молекулярная масса паров жидкости (Приложение 5)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EE4847" w:rsidRDefault="00227DB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3" w:type="pct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7DB7" w:rsidRPr="00EE4847" w:rsidRDefault="00227DB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EE4847" w:rsidRDefault="00227DB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EE4847" w:rsidRDefault="00227DB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7DB7" w:rsidRPr="00EE4847" w:rsidTr="00227DB7">
        <w:trPr>
          <w:trHeight w:val="255"/>
        </w:trPr>
        <w:tc>
          <w:tcPr>
            <w:tcW w:w="65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B7" w:rsidRPr="00EE4847" w:rsidRDefault="00227DB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Vчmax =</w:t>
            </w:r>
          </w:p>
        </w:tc>
        <w:tc>
          <w:tcPr>
            <w:tcW w:w="345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27DB7" w:rsidRPr="00EE4847" w:rsidRDefault="00227DB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максимальный объем паровоздушной смеси, вытесняемой из резервуара во время его закачки </w:t>
            </w:r>
          </w:p>
        </w:tc>
        <w:tc>
          <w:tcPr>
            <w:tcW w:w="574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DB7" w:rsidRPr="00EE4847" w:rsidRDefault="00227DB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м3/час</w:t>
            </w:r>
          </w:p>
        </w:tc>
        <w:tc>
          <w:tcPr>
            <w:tcW w:w="217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B7" w:rsidRPr="00EE4847" w:rsidRDefault="00227DB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EE4847" w:rsidRDefault="00227DB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7DB7" w:rsidRPr="00EE4847" w:rsidTr="00227DB7">
        <w:trPr>
          <w:trHeight w:val="255"/>
        </w:trPr>
        <w:tc>
          <w:tcPr>
            <w:tcW w:w="65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Kb =</w:t>
            </w:r>
          </w:p>
        </w:tc>
        <w:tc>
          <w:tcPr>
            <w:tcW w:w="1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опытный коэффициент (Приложение 9)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3" w:type="pct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7DB7" w:rsidRPr="00EE4847" w:rsidTr="00227DB7">
        <w:trPr>
          <w:trHeight w:val="255"/>
        </w:trPr>
        <w:tc>
          <w:tcPr>
            <w:tcW w:w="65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оборачиваемость резервуаров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3" w:type="pct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100000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7DB7" w:rsidRPr="00EE4847" w:rsidTr="00227DB7">
        <w:trPr>
          <w:trHeight w:val="255"/>
        </w:trPr>
        <w:tc>
          <w:tcPr>
            <w:tcW w:w="65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B7" w:rsidRPr="00EE4847" w:rsidRDefault="00227DB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Kob =</w:t>
            </w:r>
          </w:p>
        </w:tc>
        <w:tc>
          <w:tcPr>
            <w:tcW w:w="2846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DB7" w:rsidRPr="00EE4847" w:rsidRDefault="00227DB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кэффициент оборачиваемости (Приложение 10)</w:t>
            </w:r>
          </w:p>
          <w:p w:rsidR="00227DB7" w:rsidRPr="00EE4847" w:rsidRDefault="00227DB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DB7" w:rsidRPr="00EE4847" w:rsidRDefault="00227DB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DB7" w:rsidRPr="00EE4847" w:rsidRDefault="00227DB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EE4847" w:rsidRDefault="00227DB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3" w:type="pct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7DB7" w:rsidRPr="00EE4847" w:rsidRDefault="00227DB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1,35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EE4847" w:rsidRDefault="00227DB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EE4847" w:rsidRDefault="00227DB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7DB7" w:rsidRPr="00EE4847" w:rsidTr="00227DB7">
        <w:trPr>
          <w:trHeight w:val="255"/>
        </w:trPr>
        <w:tc>
          <w:tcPr>
            <w:tcW w:w="65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B7" w:rsidRPr="00EE4847" w:rsidRDefault="00227DB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Pж =</w:t>
            </w:r>
          </w:p>
        </w:tc>
        <w:tc>
          <w:tcPr>
            <w:tcW w:w="1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DB7" w:rsidRPr="00EE4847" w:rsidRDefault="00227DB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плотность жидкости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DB7" w:rsidRPr="00EE4847" w:rsidRDefault="00227DB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DB7" w:rsidRPr="00EE4847" w:rsidRDefault="00227DB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DB7" w:rsidRPr="00EE4847" w:rsidRDefault="00227DB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DB7" w:rsidRPr="00EE4847" w:rsidRDefault="00227DB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DB7" w:rsidRPr="00EE4847" w:rsidRDefault="00227DB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DB7" w:rsidRPr="00EE4847" w:rsidRDefault="00227DB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DB7" w:rsidRPr="00EE4847" w:rsidRDefault="00227DB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2" w:type="pct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DB7" w:rsidRPr="00EE4847" w:rsidRDefault="00227DB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т/м3</w:t>
            </w:r>
          </w:p>
        </w:tc>
        <w:tc>
          <w:tcPr>
            <w:tcW w:w="323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B7" w:rsidRPr="00EE4847" w:rsidRDefault="00227DB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0,94</w:t>
            </w:r>
          </w:p>
        </w:tc>
      </w:tr>
      <w:tr w:rsidR="00227DB7" w:rsidRPr="00EE4847" w:rsidTr="00227DB7">
        <w:trPr>
          <w:trHeight w:val="255"/>
        </w:trPr>
        <w:tc>
          <w:tcPr>
            <w:tcW w:w="65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B7" w:rsidRPr="00EE4847" w:rsidRDefault="00227DB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B =</w:t>
            </w:r>
          </w:p>
        </w:tc>
        <w:tc>
          <w:tcPr>
            <w:tcW w:w="3372" w:type="pct"/>
            <w:gridSpan w:val="7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27DB7" w:rsidRPr="00EE4847" w:rsidRDefault="00227DB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количество жидкости, закачиваемое в 1 резервуар в течение года</w:t>
            </w:r>
          </w:p>
        </w:tc>
        <w:tc>
          <w:tcPr>
            <w:tcW w:w="574" w:type="pct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27DB7" w:rsidRPr="00EE4847" w:rsidRDefault="00227DB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т/год</w:t>
            </w:r>
          </w:p>
        </w:tc>
        <w:tc>
          <w:tcPr>
            <w:tcW w:w="401" w:type="pct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27DB7" w:rsidRPr="00EE4847" w:rsidRDefault="00227DB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100000</w:t>
            </w:r>
          </w:p>
        </w:tc>
      </w:tr>
      <w:tr w:rsidR="00227DB7" w:rsidRPr="00EE4847" w:rsidTr="00227DB7">
        <w:trPr>
          <w:trHeight w:val="270"/>
        </w:trPr>
        <w:tc>
          <w:tcPr>
            <w:tcW w:w="6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DB7" w:rsidRPr="00EE4847" w:rsidRDefault="00227DB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72" w:type="pct"/>
            <w:gridSpan w:val="7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27DB7" w:rsidRPr="00EE4847" w:rsidRDefault="00227DB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pct"/>
            <w:gridSpan w:val="3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27DB7" w:rsidRPr="00EE4847" w:rsidRDefault="00227DB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м3/год</w:t>
            </w:r>
          </w:p>
        </w:tc>
        <w:tc>
          <w:tcPr>
            <w:tcW w:w="463" w:type="pct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227DB7" w:rsidRPr="00EE4847" w:rsidRDefault="00227DB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106383</w:t>
            </w:r>
          </w:p>
        </w:tc>
      </w:tr>
      <w:tr w:rsidR="00227DB7" w:rsidRPr="00EE4847" w:rsidTr="00227DB7">
        <w:trPr>
          <w:trHeight w:val="255"/>
        </w:trPr>
        <w:tc>
          <w:tcPr>
            <w:tcW w:w="4102" w:type="pct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27DB7" w:rsidRPr="00EE4847" w:rsidRDefault="00227DB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Выбросы углеводородов (суммарные)</w:t>
            </w:r>
          </w:p>
        </w:tc>
        <w:tc>
          <w:tcPr>
            <w:tcW w:w="497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DB7" w:rsidRPr="00EE4847" w:rsidRDefault="00227DB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Мсек =</w:t>
            </w:r>
          </w:p>
        </w:tc>
        <w:tc>
          <w:tcPr>
            <w:tcW w:w="401" w:type="pct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27DB7" w:rsidRPr="00EE4847" w:rsidRDefault="00227DB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0,4156</w:t>
            </w:r>
          </w:p>
        </w:tc>
      </w:tr>
      <w:tr w:rsidR="00227DB7" w:rsidRPr="00EE4847" w:rsidTr="00227DB7">
        <w:trPr>
          <w:trHeight w:val="270"/>
        </w:trPr>
        <w:tc>
          <w:tcPr>
            <w:tcW w:w="4102" w:type="pct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27DB7" w:rsidRPr="00EE4847" w:rsidRDefault="00227DB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1" w:type="pct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DB7" w:rsidRPr="00EE4847" w:rsidRDefault="00227DB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Gгод =</w:t>
            </w:r>
          </w:p>
        </w:tc>
        <w:tc>
          <w:tcPr>
            <w:tcW w:w="367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27DB7" w:rsidRPr="00EE4847" w:rsidRDefault="00227DB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4,5018</w:t>
            </w:r>
          </w:p>
        </w:tc>
      </w:tr>
      <w:tr w:rsidR="00227DB7" w:rsidRPr="00EE4847" w:rsidTr="00227DB7">
        <w:trPr>
          <w:trHeight w:val="255"/>
        </w:trPr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EE4847" w:rsidRDefault="00EE4847"/>
    <w:tbl>
      <w:tblPr>
        <w:tblW w:w="7108" w:type="dxa"/>
        <w:tblLook w:val="04A0" w:firstRow="1" w:lastRow="0" w:firstColumn="1" w:lastColumn="0" w:noHBand="0" w:noVBand="1"/>
      </w:tblPr>
      <w:tblGrid>
        <w:gridCol w:w="1496"/>
        <w:gridCol w:w="1167"/>
        <w:gridCol w:w="1167"/>
        <w:gridCol w:w="866"/>
        <w:gridCol w:w="866"/>
        <w:gridCol w:w="866"/>
        <w:gridCol w:w="1337"/>
      </w:tblGrid>
      <w:tr w:rsidR="00506386" w:rsidRPr="00382C01" w:rsidTr="00506386">
        <w:trPr>
          <w:trHeight w:val="270"/>
        </w:trPr>
        <w:tc>
          <w:tcPr>
            <w:tcW w:w="51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86" w:rsidRPr="00506386" w:rsidRDefault="00506386" w:rsidP="00506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0638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Состав выбросов - сырая нефть (Приложение 14)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86" w:rsidRPr="00506386" w:rsidRDefault="00506386" w:rsidP="00506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386" w:rsidRPr="00506386" w:rsidRDefault="00506386" w:rsidP="00506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06386" w:rsidRPr="00506386" w:rsidTr="00506386">
        <w:trPr>
          <w:trHeight w:val="255"/>
        </w:trPr>
        <w:tc>
          <w:tcPr>
            <w:tcW w:w="136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C000"/>
            <w:vAlign w:val="bottom"/>
            <w:hideMark/>
          </w:tcPr>
          <w:p w:rsidR="00506386" w:rsidRPr="00506386" w:rsidRDefault="00506386" w:rsidP="00506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6386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Определяемый параметр</w:t>
            </w:r>
          </w:p>
        </w:tc>
        <w:tc>
          <w:tcPr>
            <w:tcW w:w="233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506386" w:rsidRPr="00506386" w:rsidRDefault="00506386" w:rsidP="00506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6386">
              <w:rPr>
                <w:rFonts w:ascii="Times New Roman" w:eastAsia="Times New Roman" w:hAnsi="Times New Roman" w:cs="Times New Roman"/>
                <w:sz w:val="20"/>
                <w:szCs w:val="20"/>
              </w:rPr>
              <w:t>Углеводороды предельные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506386" w:rsidRPr="00506386" w:rsidRDefault="00506386" w:rsidP="00506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6386">
              <w:rPr>
                <w:rFonts w:ascii="Times New Roman" w:eastAsia="Times New Roman" w:hAnsi="Times New Roman" w:cs="Times New Roman"/>
                <w:sz w:val="20"/>
                <w:szCs w:val="20"/>
              </w:rPr>
              <w:t>Бензол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506386" w:rsidRPr="00506386" w:rsidRDefault="00506386" w:rsidP="00506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6386">
              <w:rPr>
                <w:rFonts w:ascii="Times New Roman" w:eastAsia="Times New Roman" w:hAnsi="Times New Roman" w:cs="Times New Roman"/>
                <w:sz w:val="20"/>
                <w:szCs w:val="20"/>
              </w:rPr>
              <w:t>Толуол</w:t>
            </w:r>
          </w:p>
        </w:tc>
        <w:tc>
          <w:tcPr>
            <w:tcW w:w="8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506386" w:rsidRPr="00506386" w:rsidRDefault="00506386" w:rsidP="00506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6386">
              <w:rPr>
                <w:rFonts w:ascii="Times New Roman" w:eastAsia="Times New Roman" w:hAnsi="Times New Roman" w:cs="Times New Roman"/>
                <w:sz w:val="20"/>
                <w:szCs w:val="20"/>
              </w:rPr>
              <w:t>Ксилол</w:t>
            </w:r>
          </w:p>
        </w:tc>
        <w:tc>
          <w:tcPr>
            <w:tcW w:w="115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C000"/>
            <w:noWrap/>
            <w:vAlign w:val="center"/>
            <w:hideMark/>
          </w:tcPr>
          <w:p w:rsidR="00506386" w:rsidRPr="00506386" w:rsidRDefault="00506386" w:rsidP="00506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6386">
              <w:rPr>
                <w:rFonts w:ascii="Times New Roman" w:eastAsia="Times New Roman" w:hAnsi="Times New Roman" w:cs="Times New Roman"/>
                <w:sz w:val="20"/>
                <w:szCs w:val="20"/>
              </w:rPr>
              <w:t>Сероводород</w:t>
            </w:r>
          </w:p>
        </w:tc>
      </w:tr>
      <w:tr w:rsidR="00506386" w:rsidRPr="00506386" w:rsidTr="00506386">
        <w:trPr>
          <w:trHeight w:val="270"/>
        </w:trPr>
        <w:tc>
          <w:tcPr>
            <w:tcW w:w="136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06386" w:rsidRPr="00506386" w:rsidRDefault="00506386" w:rsidP="00506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506386" w:rsidRPr="00506386" w:rsidRDefault="00506386" w:rsidP="00506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6386">
              <w:rPr>
                <w:rFonts w:ascii="Times New Roman" w:eastAsia="Times New Roman" w:hAnsi="Times New Roman" w:cs="Times New Roman"/>
                <w:sz w:val="20"/>
                <w:szCs w:val="20"/>
              </w:rPr>
              <w:t>С1-С5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506386" w:rsidRPr="00506386" w:rsidRDefault="00506386" w:rsidP="00506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6386">
              <w:rPr>
                <w:rFonts w:ascii="Times New Roman" w:eastAsia="Times New Roman" w:hAnsi="Times New Roman" w:cs="Times New Roman"/>
                <w:sz w:val="20"/>
                <w:szCs w:val="20"/>
              </w:rPr>
              <w:t>С6-С10</w:t>
            </w: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06386" w:rsidRPr="00506386" w:rsidRDefault="00506386" w:rsidP="00506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06386" w:rsidRPr="00506386" w:rsidRDefault="00506386" w:rsidP="00506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06386" w:rsidRPr="00506386" w:rsidRDefault="00506386" w:rsidP="00506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6386" w:rsidRPr="00506386" w:rsidRDefault="00506386" w:rsidP="00506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6386" w:rsidRPr="00506386" w:rsidTr="00506386">
        <w:trPr>
          <w:trHeight w:val="255"/>
        </w:trPr>
        <w:tc>
          <w:tcPr>
            <w:tcW w:w="13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506386" w:rsidRPr="00506386" w:rsidRDefault="00506386" w:rsidP="00506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6386">
              <w:rPr>
                <w:rFonts w:ascii="Times New Roman" w:eastAsia="Times New Roman" w:hAnsi="Times New Roman" w:cs="Times New Roman"/>
                <w:sz w:val="20"/>
                <w:szCs w:val="20"/>
              </w:rPr>
              <w:t>Ci, мас%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506386" w:rsidRPr="00506386" w:rsidRDefault="00506386" w:rsidP="00506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6386">
              <w:rPr>
                <w:rFonts w:ascii="Times New Roman" w:eastAsia="Times New Roman" w:hAnsi="Times New Roman" w:cs="Times New Roman"/>
                <w:sz w:val="20"/>
                <w:szCs w:val="20"/>
              </w:rPr>
              <w:t>72,46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506386" w:rsidRPr="00506386" w:rsidRDefault="00506386" w:rsidP="00506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6386">
              <w:rPr>
                <w:rFonts w:ascii="Times New Roman" w:eastAsia="Times New Roman" w:hAnsi="Times New Roman" w:cs="Times New Roman"/>
                <w:sz w:val="20"/>
                <w:szCs w:val="20"/>
              </w:rPr>
              <w:t>26,8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506386" w:rsidRPr="00506386" w:rsidRDefault="00506386" w:rsidP="00506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6386">
              <w:rPr>
                <w:rFonts w:ascii="Times New Roman" w:eastAsia="Times New Roman" w:hAnsi="Times New Roman" w:cs="Times New Roman"/>
                <w:sz w:val="20"/>
                <w:szCs w:val="20"/>
              </w:rPr>
              <w:t>0,35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506386" w:rsidRPr="00506386" w:rsidRDefault="00506386" w:rsidP="00506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6386">
              <w:rPr>
                <w:rFonts w:ascii="Times New Roman" w:eastAsia="Times New Roman" w:hAnsi="Times New Roman" w:cs="Times New Roman"/>
                <w:sz w:val="20"/>
                <w:szCs w:val="20"/>
              </w:rPr>
              <w:t>0,22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506386" w:rsidRPr="00506386" w:rsidRDefault="00506386" w:rsidP="00506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6386">
              <w:rPr>
                <w:rFonts w:ascii="Times New Roman" w:eastAsia="Times New Roman" w:hAnsi="Times New Roman" w:cs="Times New Roman"/>
                <w:sz w:val="20"/>
                <w:szCs w:val="20"/>
              </w:rPr>
              <w:t>0,11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noWrap/>
            <w:vAlign w:val="bottom"/>
            <w:hideMark/>
          </w:tcPr>
          <w:p w:rsidR="00506386" w:rsidRPr="00506386" w:rsidRDefault="00506386" w:rsidP="00506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6386">
              <w:rPr>
                <w:rFonts w:ascii="Times New Roman" w:eastAsia="Times New Roman" w:hAnsi="Times New Roman" w:cs="Times New Roman"/>
                <w:sz w:val="20"/>
                <w:szCs w:val="20"/>
              </w:rPr>
              <w:t>0,06</w:t>
            </w:r>
          </w:p>
        </w:tc>
      </w:tr>
      <w:tr w:rsidR="00506386" w:rsidRPr="00506386" w:rsidTr="00506386">
        <w:trPr>
          <w:trHeight w:val="255"/>
        </w:trPr>
        <w:tc>
          <w:tcPr>
            <w:tcW w:w="13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506386" w:rsidRPr="00506386" w:rsidRDefault="00506386" w:rsidP="00506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6386">
              <w:rPr>
                <w:rFonts w:ascii="Times New Roman" w:eastAsia="Times New Roman" w:hAnsi="Times New Roman" w:cs="Times New Roman"/>
                <w:sz w:val="20"/>
                <w:szCs w:val="20"/>
              </w:rPr>
              <w:t>М, г/сек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506386" w:rsidRPr="00506386" w:rsidRDefault="00506386" w:rsidP="00506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6386">
              <w:rPr>
                <w:rFonts w:ascii="Times New Roman" w:eastAsia="Times New Roman" w:hAnsi="Times New Roman" w:cs="Times New Roman"/>
                <w:sz w:val="20"/>
                <w:szCs w:val="20"/>
              </w:rPr>
              <w:t>0,30113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506386" w:rsidRPr="00506386" w:rsidRDefault="00506386" w:rsidP="00506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6386">
              <w:rPr>
                <w:rFonts w:ascii="Times New Roman" w:eastAsia="Times New Roman" w:hAnsi="Times New Roman" w:cs="Times New Roman"/>
                <w:sz w:val="20"/>
                <w:szCs w:val="20"/>
              </w:rPr>
              <w:t>0,11138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506386" w:rsidRPr="00506386" w:rsidRDefault="00506386" w:rsidP="00506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6386">
              <w:rPr>
                <w:rFonts w:ascii="Times New Roman" w:eastAsia="Times New Roman" w:hAnsi="Times New Roman" w:cs="Times New Roman"/>
                <w:sz w:val="20"/>
                <w:szCs w:val="20"/>
              </w:rPr>
              <w:t>0,00145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506386" w:rsidRPr="00506386" w:rsidRDefault="00506386" w:rsidP="00506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6386">
              <w:rPr>
                <w:rFonts w:ascii="Times New Roman" w:eastAsia="Times New Roman" w:hAnsi="Times New Roman" w:cs="Times New Roman"/>
                <w:sz w:val="20"/>
                <w:szCs w:val="20"/>
              </w:rPr>
              <w:t>0,00091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506386" w:rsidRPr="00506386" w:rsidRDefault="00506386" w:rsidP="00506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6386">
              <w:rPr>
                <w:rFonts w:ascii="Times New Roman" w:eastAsia="Times New Roman" w:hAnsi="Times New Roman" w:cs="Times New Roman"/>
                <w:sz w:val="20"/>
                <w:szCs w:val="20"/>
              </w:rPr>
              <w:t>0,00046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506386" w:rsidRPr="00506386" w:rsidRDefault="00506386" w:rsidP="00506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6386">
              <w:rPr>
                <w:rFonts w:ascii="Times New Roman" w:eastAsia="Times New Roman" w:hAnsi="Times New Roman" w:cs="Times New Roman"/>
                <w:sz w:val="20"/>
                <w:szCs w:val="20"/>
              </w:rPr>
              <w:t>0,00025</w:t>
            </w:r>
          </w:p>
        </w:tc>
      </w:tr>
      <w:tr w:rsidR="00506386" w:rsidRPr="00506386" w:rsidTr="00506386">
        <w:trPr>
          <w:trHeight w:val="270"/>
        </w:trPr>
        <w:tc>
          <w:tcPr>
            <w:tcW w:w="136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506386" w:rsidRPr="00506386" w:rsidRDefault="00506386" w:rsidP="00506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6386">
              <w:rPr>
                <w:rFonts w:ascii="Times New Roman" w:eastAsia="Times New Roman" w:hAnsi="Times New Roman" w:cs="Times New Roman"/>
                <w:sz w:val="20"/>
                <w:szCs w:val="20"/>
              </w:rPr>
              <w:t>G, т/год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506386" w:rsidRPr="00506386" w:rsidRDefault="00506386" w:rsidP="00506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6386">
              <w:rPr>
                <w:rFonts w:ascii="Times New Roman" w:eastAsia="Times New Roman" w:hAnsi="Times New Roman" w:cs="Times New Roman"/>
                <w:sz w:val="20"/>
                <w:szCs w:val="20"/>
              </w:rPr>
              <w:t>3,262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506386" w:rsidRPr="00506386" w:rsidRDefault="00506386" w:rsidP="00506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6386">
              <w:rPr>
                <w:rFonts w:ascii="Times New Roman" w:eastAsia="Times New Roman" w:hAnsi="Times New Roman" w:cs="Times New Roman"/>
                <w:sz w:val="20"/>
                <w:szCs w:val="20"/>
              </w:rPr>
              <w:t>1,20648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506386" w:rsidRPr="00506386" w:rsidRDefault="00506386" w:rsidP="00506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6386">
              <w:rPr>
                <w:rFonts w:ascii="Times New Roman" w:eastAsia="Times New Roman" w:hAnsi="Times New Roman" w:cs="Times New Roman"/>
                <w:sz w:val="20"/>
                <w:szCs w:val="20"/>
              </w:rPr>
              <w:t>0,01576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506386" w:rsidRPr="00506386" w:rsidRDefault="00506386" w:rsidP="00506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6386">
              <w:rPr>
                <w:rFonts w:ascii="Times New Roman" w:eastAsia="Times New Roman" w:hAnsi="Times New Roman" w:cs="Times New Roman"/>
                <w:sz w:val="20"/>
                <w:szCs w:val="20"/>
              </w:rPr>
              <w:t>0,0099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506386" w:rsidRPr="00506386" w:rsidRDefault="00506386" w:rsidP="00506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6386">
              <w:rPr>
                <w:rFonts w:ascii="Times New Roman" w:eastAsia="Times New Roman" w:hAnsi="Times New Roman" w:cs="Times New Roman"/>
                <w:sz w:val="20"/>
                <w:szCs w:val="20"/>
              </w:rPr>
              <w:t>0,00495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506386" w:rsidRPr="00506386" w:rsidRDefault="00506386" w:rsidP="005063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06386">
              <w:rPr>
                <w:rFonts w:ascii="Times New Roman" w:eastAsia="Times New Roman" w:hAnsi="Times New Roman" w:cs="Times New Roman"/>
                <w:sz w:val="20"/>
                <w:szCs w:val="20"/>
              </w:rPr>
              <w:t>0,0027</w:t>
            </w:r>
          </w:p>
        </w:tc>
      </w:tr>
    </w:tbl>
    <w:p w:rsidR="00506386" w:rsidRDefault="00506386"/>
    <w:tbl>
      <w:tblPr>
        <w:tblW w:w="5439" w:type="pct"/>
        <w:tblInd w:w="-851" w:type="dxa"/>
        <w:tblLook w:val="04A0" w:firstRow="1" w:lastRow="0" w:firstColumn="1" w:lastColumn="0" w:noHBand="0" w:noVBand="1"/>
      </w:tblPr>
      <w:tblGrid>
        <w:gridCol w:w="624"/>
        <w:gridCol w:w="315"/>
        <w:gridCol w:w="1112"/>
        <w:gridCol w:w="1195"/>
        <w:gridCol w:w="1190"/>
        <w:gridCol w:w="827"/>
        <w:gridCol w:w="642"/>
        <w:gridCol w:w="205"/>
        <w:gridCol w:w="205"/>
        <w:gridCol w:w="263"/>
        <w:gridCol w:w="263"/>
        <w:gridCol w:w="203"/>
        <w:gridCol w:w="238"/>
        <w:gridCol w:w="652"/>
        <w:gridCol w:w="414"/>
        <w:gridCol w:w="331"/>
        <w:gridCol w:w="458"/>
        <w:gridCol w:w="513"/>
        <w:gridCol w:w="594"/>
        <w:gridCol w:w="296"/>
      </w:tblGrid>
      <w:tr w:rsidR="00F85F0B" w:rsidRPr="00EE4847" w:rsidTr="00F85F0B">
        <w:trPr>
          <w:trHeight w:val="255"/>
        </w:trPr>
        <w:tc>
          <w:tcPr>
            <w:tcW w:w="3707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Источник загрязнения: 0055, Труба </w:t>
            </w:r>
          </w:p>
        </w:tc>
        <w:tc>
          <w:tcPr>
            <w:tcW w:w="3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85F0B" w:rsidRPr="00382C01" w:rsidTr="00F85F0B">
        <w:trPr>
          <w:trHeight w:val="255"/>
        </w:trPr>
        <w:tc>
          <w:tcPr>
            <w:tcW w:w="4053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Источник выделения 005501,Промежуточнаяемкость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V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=5м3(Трикантер)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F85F0B" w:rsidRPr="00382C01" w:rsidTr="00F85F0B">
        <w:trPr>
          <w:trHeight w:val="255"/>
        </w:trPr>
        <w:tc>
          <w:tcPr>
            <w:tcW w:w="4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0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F85F0B" w:rsidRPr="00382C01" w:rsidTr="00F85F0B">
        <w:trPr>
          <w:trHeight w:val="15"/>
        </w:trPr>
        <w:tc>
          <w:tcPr>
            <w:tcW w:w="4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0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F85F0B" w:rsidRPr="00382C01" w:rsidTr="00F85F0B">
        <w:trPr>
          <w:trHeight w:val="270"/>
        </w:trPr>
        <w:tc>
          <w:tcPr>
            <w:tcW w:w="4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0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F76FD6" w:rsidRPr="00EE4847" w:rsidTr="00F85F0B">
        <w:trPr>
          <w:trHeight w:val="510"/>
        </w:trPr>
        <w:tc>
          <w:tcPr>
            <w:tcW w:w="3707" w:type="pct"/>
            <w:gridSpan w:val="1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поступающих нефти</w:t>
            </w:r>
          </w:p>
        </w:tc>
        <w:tc>
          <w:tcPr>
            <w:tcW w:w="346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т/год</w:t>
            </w:r>
          </w:p>
        </w:tc>
        <w:tc>
          <w:tcPr>
            <w:tcW w:w="799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20000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76FD6" w:rsidRPr="00EE4847" w:rsidTr="00F85F0B">
        <w:trPr>
          <w:trHeight w:val="270"/>
        </w:trPr>
        <w:tc>
          <w:tcPr>
            <w:tcW w:w="3707" w:type="pct"/>
            <w:gridSpan w:val="1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м3/год</w:t>
            </w:r>
          </w:p>
        </w:tc>
        <w:tc>
          <w:tcPr>
            <w:tcW w:w="79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21276,6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85F0B" w:rsidRPr="00EE4847" w:rsidTr="00F85F0B">
        <w:trPr>
          <w:trHeight w:val="255"/>
        </w:trPr>
        <w:tc>
          <w:tcPr>
            <w:tcW w:w="3707" w:type="pct"/>
            <w:gridSpan w:val="1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Плотность нефти</w:t>
            </w:r>
          </w:p>
        </w:tc>
        <w:tc>
          <w:tcPr>
            <w:tcW w:w="3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т/м3</w:t>
            </w:r>
          </w:p>
        </w:tc>
        <w:tc>
          <w:tcPr>
            <w:tcW w:w="495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0,94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85F0B" w:rsidRPr="00EE4847" w:rsidTr="00F85F0B">
        <w:trPr>
          <w:trHeight w:val="255"/>
        </w:trPr>
        <w:tc>
          <w:tcPr>
            <w:tcW w:w="3707" w:type="pct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резервуаров</w:t>
            </w:r>
          </w:p>
        </w:tc>
        <w:tc>
          <w:tcPr>
            <w:tcW w:w="3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85F0B" w:rsidRPr="00EE4847" w:rsidTr="00F85F0B">
        <w:trPr>
          <w:trHeight w:val="270"/>
        </w:trPr>
        <w:tc>
          <w:tcPr>
            <w:tcW w:w="3707" w:type="pct"/>
            <w:gridSpan w:val="1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одного резервуара</w:t>
            </w:r>
          </w:p>
        </w:tc>
        <w:tc>
          <w:tcPr>
            <w:tcW w:w="34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м3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85F0B" w:rsidRPr="00EE4847" w:rsidTr="00F85F0B">
        <w:trPr>
          <w:trHeight w:val="255"/>
        </w:trPr>
        <w:tc>
          <w:tcPr>
            <w:tcW w:w="4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382C01" w:rsidTr="00172B67">
        <w:trPr>
          <w:trHeight w:val="255"/>
        </w:trPr>
        <w:tc>
          <w:tcPr>
            <w:tcW w:w="5000" w:type="pct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Расчет выбросов производится согласно "Методических указаний по определению выбросов загрязняющих веществ</w:t>
            </w:r>
          </w:p>
        </w:tc>
      </w:tr>
      <w:tr w:rsidR="00F85F0B" w:rsidRPr="00382C01" w:rsidTr="00F85F0B">
        <w:trPr>
          <w:trHeight w:val="255"/>
        </w:trPr>
        <w:tc>
          <w:tcPr>
            <w:tcW w:w="3398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 атмосферу из резервуаров "РНД 211.2.02.09-2004 г.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F85F0B" w:rsidRPr="00382C01" w:rsidTr="00F85F0B">
        <w:trPr>
          <w:trHeight w:val="255"/>
        </w:trPr>
        <w:tc>
          <w:tcPr>
            <w:tcW w:w="4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0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F85F0B" w:rsidRPr="00382C01" w:rsidTr="00F85F0B">
        <w:trPr>
          <w:trHeight w:val="255"/>
        </w:trPr>
        <w:tc>
          <w:tcPr>
            <w:tcW w:w="3398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Максимальые выбросы расчитываются по формуле: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F85F0B" w:rsidRPr="00EE4847" w:rsidTr="00F85F0B">
        <w:trPr>
          <w:trHeight w:val="255"/>
        </w:trPr>
        <w:tc>
          <w:tcPr>
            <w:tcW w:w="306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 = 0,163 * Р38 *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*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Ktmax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*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Kpmax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*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Kb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*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V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ч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max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* 10^-4</w:t>
            </w:r>
          </w:p>
        </w:tc>
        <w:tc>
          <w:tcPr>
            <w:tcW w:w="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F0B" w:rsidRPr="00F85F0B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, г/сек</w:t>
            </w:r>
          </w:p>
        </w:tc>
        <w:tc>
          <w:tcPr>
            <w:tcW w:w="3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85F0B" w:rsidRPr="00382C01" w:rsidTr="00F85F0B">
        <w:trPr>
          <w:trHeight w:val="255"/>
        </w:trPr>
        <w:tc>
          <w:tcPr>
            <w:tcW w:w="3191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Валовые выбросы расчитываются по формуле:</w:t>
            </w:r>
          </w:p>
        </w:tc>
        <w:tc>
          <w:tcPr>
            <w:tcW w:w="2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F85F0B" w:rsidRPr="00EE4847" w:rsidTr="00F85F0B">
        <w:trPr>
          <w:trHeight w:val="255"/>
        </w:trPr>
        <w:tc>
          <w:tcPr>
            <w:tcW w:w="339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G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= 0,294 *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P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38 *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* (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Ktmax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*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Kb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+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Ktmin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) *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Kpcp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*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Kob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*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* (10^-7 *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P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ж)</w:t>
            </w:r>
          </w:p>
        </w:tc>
        <w:tc>
          <w:tcPr>
            <w:tcW w:w="6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F0B" w:rsidRPr="00F85F0B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,т/год</w:t>
            </w:r>
          </w:p>
        </w:tc>
        <w:tc>
          <w:tcPr>
            <w:tcW w:w="49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85F0B" w:rsidRPr="00EE4847" w:rsidTr="00F85F0B">
        <w:trPr>
          <w:trHeight w:val="270"/>
        </w:trPr>
        <w:tc>
          <w:tcPr>
            <w:tcW w:w="4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EE4847" w:rsidTr="00F85F0B">
        <w:trPr>
          <w:trHeight w:val="255"/>
        </w:trPr>
        <w:tc>
          <w:tcPr>
            <w:tcW w:w="438" w:type="pct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Ktmin =</w:t>
            </w:r>
          </w:p>
        </w:tc>
        <w:tc>
          <w:tcPr>
            <w:tcW w:w="3615" w:type="pct"/>
            <w:gridSpan w:val="1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опытные коэффициенты (Приложение 7)</w:t>
            </w:r>
          </w:p>
        </w:tc>
        <w:tc>
          <w:tcPr>
            <w:tcW w:w="799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0,74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EE4847" w:rsidTr="00F85F0B">
        <w:trPr>
          <w:trHeight w:val="255"/>
        </w:trPr>
        <w:tc>
          <w:tcPr>
            <w:tcW w:w="438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Ktmax =</w:t>
            </w:r>
          </w:p>
        </w:tc>
        <w:tc>
          <w:tcPr>
            <w:tcW w:w="3615" w:type="pct"/>
            <w:gridSpan w:val="14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EE4847" w:rsidTr="00F85F0B">
        <w:trPr>
          <w:trHeight w:val="255"/>
        </w:trPr>
        <w:tc>
          <w:tcPr>
            <w:tcW w:w="438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Kpcp =</w:t>
            </w:r>
          </w:p>
        </w:tc>
        <w:tc>
          <w:tcPr>
            <w:tcW w:w="3615" w:type="pct"/>
            <w:gridSpan w:val="1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опытные коэффициенты (Приложение 8)</w:t>
            </w:r>
          </w:p>
        </w:tc>
        <w:tc>
          <w:tcPr>
            <w:tcW w:w="7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EE4847" w:rsidTr="00F85F0B">
        <w:trPr>
          <w:trHeight w:val="255"/>
        </w:trPr>
        <w:tc>
          <w:tcPr>
            <w:tcW w:w="438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Kpmax =</w:t>
            </w:r>
          </w:p>
        </w:tc>
        <w:tc>
          <w:tcPr>
            <w:tcW w:w="3615" w:type="pct"/>
            <w:gridSpan w:val="14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85F0B" w:rsidRPr="00EE4847" w:rsidTr="00F85F0B">
        <w:trPr>
          <w:trHeight w:val="255"/>
        </w:trPr>
        <w:tc>
          <w:tcPr>
            <w:tcW w:w="438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P38 =</w:t>
            </w:r>
          </w:p>
        </w:tc>
        <w:tc>
          <w:tcPr>
            <w:tcW w:w="23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давление насыщенных паров нефти при температуре 38 С</w:t>
            </w:r>
          </w:p>
        </w:tc>
        <w:tc>
          <w:tcPr>
            <w:tcW w:w="2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9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мм.рт.ст</w:t>
            </w:r>
          </w:p>
        </w:tc>
        <w:tc>
          <w:tcPr>
            <w:tcW w:w="452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77,26</w:t>
            </w:r>
          </w:p>
        </w:tc>
      </w:tr>
      <w:tr w:rsidR="00F85F0B" w:rsidRPr="00EE4847" w:rsidTr="00F85F0B">
        <w:trPr>
          <w:trHeight w:val="255"/>
        </w:trPr>
        <w:tc>
          <w:tcPr>
            <w:tcW w:w="438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m =</w:t>
            </w:r>
          </w:p>
        </w:tc>
        <w:tc>
          <w:tcPr>
            <w:tcW w:w="23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молекулярная масса паров жидкости (Приложение 5)</w:t>
            </w:r>
          </w:p>
        </w:tc>
        <w:tc>
          <w:tcPr>
            <w:tcW w:w="2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85F0B" w:rsidRPr="00EE4847" w:rsidTr="00F85F0B">
        <w:trPr>
          <w:trHeight w:val="255"/>
        </w:trPr>
        <w:tc>
          <w:tcPr>
            <w:tcW w:w="438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Vчmax =</w:t>
            </w:r>
          </w:p>
        </w:tc>
        <w:tc>
          <w:tcPr>
            <w:tcW w:w="3615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максимальный объем паровоздушной смеси, вытесняемой из резервуара во время его закачки </w:t>
            </w:r>
          </w:p>
        </w:tc>
        <w:tc>
          <w:tcPr>
            <w:tcW w:w="49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м3/час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85F0B" w:rsidRPr="00EE4847" w:rsidTr="00F85F0B">
        <w:trPr>
          <w:trHeight w:val="255"/>
        </w:trPr>
        <w:tc>
          <w:tcPr>
            <w:tcW w:w="438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Kb =</w:t>
            </w:r>
          </w:p>
        </w:tc>
        <w:tc>
          <w:tcPr>
            <w:tcW w:w="23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опытный коэффициент (Приложение 9)</w:t>
            </w:r>
          </w:p>
        </w:tc>
        <w:tc>
          <w:tcPr>
            <w:tcW w:w="2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85F0B" w:rsidRPr="00EE4847" w:rsidTr="00F85F0B">
        <w:trPr>
          <w:trHeight w:val="255"/>
        </w:trPr>
        <w:tc>
          <w:tcPr>
            <w:tcW w:w="438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оборачиваемость резервуаров</w:t>
            </w:r>
          </w:p>
        </w:tc>
        <w:tc>
          <w:tcPr>
            <w:tcW w:w="2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20000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85F0B" w:rsidRPr="00EE4847" w:rsidTr="00F85F0B">
        <w:trPr>
          <w:trHeight w:val="255"/>
        </w:trPr>
        <w:tc>
          <w:tcPr>
            <w:tcW w:w="438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Kob =</w:t>
            </w:r>
          </w:p>
        </w:tc>
        <w:tc>
          <w:tcPr>
            <w:tcW w:w="23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кэффициент оборачиваемости (Приложение 10)</w:t>
            </w:r>
          </w:p>
        </w:tc>
        <w:tc>
          <w:tcPr>
            <w:tcW w:w="2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5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1,35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85F0B" w:rsidRPr="00EE4847" w:rsidTr="00F85F0B">
        <w:trPr>
          <w:trHeight w:val="255"/>
        </w:trPr>
        <w:tc>
          <w:tcPr>
            <w:tcW w:w="438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Pж =</w:t>
            </w:r>
          </w:p>
        </w:tc>
        <w:tc>
          <w:tcPr>
            <w:tcW w:w="2305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плотность жидкости</w:t>
            </w:r>
          </w:p>
        </w:tc>
        <w:tc>
          <w:tcPr>
            <w:tcW w:w="2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9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т/м3</w:t>
            </w:r>
          </w:p>
        </w:tc>
        <w:tc>
          <w:tcPr>
            <w:tcW w:w="452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0,94</w:t>
            </w:r>
          </w:p>
        </w:tc>
      </w:tr>
      <w:tr w:rsidR="00F85F0B" w:rsidRPr="00EE4847" w:rsidTr="00F85F0B">
        <w:trPr>
          <w:trHeight w:val="255"/>
        </w:trPr>
        <w:tc>
          <w:tcPr>
            <w:tcW w:w="438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B =</w:t>
            </w:r>
          </w:p>
        </w:tc>
        <w:tc>
          <w:tcPr>
            <w:tcW w:w="3615" w:type="pct"/>
            <w:gridSpan w:val="14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количество жидкости, закачиваемое в 1 резервуар в течение года</w:t>
            </w:r>
          </w:p>
        </w:tc>
        <w:tc>
          <w:tcPr>
            <w:tcW w:w="49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т/год</w:t>
            </w:r>
          </w:p>
        </w:tc>
        <w:tc>
          <w:tcPr>
            <w:tcW w:w="452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20000</w:t>
            </w:r>
          </w:p>
        </w:tc>
      </w:tr>
      <w:tr w:rsidR="00F85F0B" w:rsidRPr="00EE4847" w:rsidTr="00F85F0B">
        <w:trPr>
          <w:trHeight w:val="270"/>
        </w:trPr>
        <w:tc>
          <w:tcPr>
            <w:tcW w:w="438" w:type="pct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15" w:type="pct"/>
            <w:gridSpan w:val="14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м3/год</w:t>
            </w:r>
          </w:p>
        </w:tc>
        <w:tc>
          <w:tcPr>
            <w:tcW w:w="452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F85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21276,6</w:t>
            </w:r>
          </w:p>
        </w:tc>
      </w:tr>
      <w:tr w:rsidR="00F76FD6" w:rsidRPr="00EE4847" w:rsidTr="00F85F0B">
        <w:trPr>
          <w:trHeight w:val="255"/>
        </w:trPr>
        <w:tc>
          <w:tcPr>
            <w:tcW w:w="4053" w:type="pct"/>
            <w:gridSpan w:val="1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Выбросы углеводородов (суммарные)</w:t>
            </w:r>
          </w:p>
        </w:tc>
        <w:tc>
          <w:tcPr>
            <w:tcW w:w="49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Мсек =</w:t>
            </w:r>
          </w:p>
        </w:tc>
        <w:tc>
          <w:tcPr>
            <w:tcW w:w="452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0,4156</w:t>
            </w:r>
          </w:p>
        </w:tc>
      </w:tr>
      <w:tr w:rsidR="00F76FD6" w:rsidRPr="00EE4847" w:rsidTr="00F85F0B">
        <w:trPr>
          <w:trHeight w:val="270"/>
        </w:trPr>
        <w:tc>
          <w:tcPr>
            <w:tcW w:w="4053" w:type="pct"/>
            <w:gridSpan w:val="1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Gгод =</w:t>
            </w:r>
          </w:p>
        </w:tc>
        <w:tc>
          <w:tcPr>
            <w:tcW w:w="452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0,9004</w:t>
            </w:r>
          </w:p>
        </w:tc>
      </w:tr>
      <w:tr w:rsidR="00F85F0B" w:rsidRPr="00EE4847" w:rsidTr="00F85F0B">
        <w:trPr>
          <w:trHeight w:val="255"/>
        </w:trPr>
        <w:tc>
          <w:tcPr>
            <w:tcW w:w="4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72B67" w:rsidRPr="00382C01" w:rsidTr="00F85F0B">
        <w:trPr>
          <w:gridBefore w:val="1"/>
          <w:gridAfter w:val="5"/>
          <w:wBefore w:w="295" w:type="pct"/>
          <w:wAfter w:w="1103" w:type="pct"/>
          <w:trHeight w:val="270"/>
        </w:trPr>
        <w:tc>
          <w:tcPr>
            <w:tcW w:w="2548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Состав выбросов - сырая нефть (Приложение 14)</w:t>
            </w:r>
          </w:p>
        </w:tc>
        <w:tc>
          <w:tcPr>
            <w:tcW w:w="44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0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F85F0B" w:rsidRPr="00172B67" w:rsidTr="00F85F0B">
        <w:trPr>
          <w:gridBefore w:val="1"/>
          <w:gridAfter w:val="5"/>
          <w:wBefore w:w="295" w:type="pct"/>
          <w:wAfter w:w="1103" w:type="pct"/>
          <w:trHeight w:val="255"/>
        </w:trPr>
        <w:tc>
          <w:tcPr>
            <w:tcW w:w="663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C000"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Определяемый параметр</w:t>
            </w:r>
          </w:p>
        </w:tc>
        <w:tc>
          <w:tcPr>
            <w:tcW w:w="1103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Углеводороды предельные</w:t>
            </w:r>
          </w:p>
        </w:tc>
        <w:tc>
          <w:tcPr>
            <w:tcW w:w="383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Бензол</w:t>
            </w:r>
          </w:p>
        </w:tc>
        <w:tc>
          <w:tcPr>
            <w:tcW w:w="399" w:type="pct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Толуол</w:t>
            </w:r>
          </w:p>
        </w:tc>
        <w:tc>
          <w:tcPr>
            <w:tcW w:w="447" w:type="pct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Ксилол</w:t>
            </w:r>
          </w:p>
        </w:tc>
        <w:tc>
          <w:tcPr>
            <w:tcW w:w="606" w:type="pct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C000"/>
            <w:noWrap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Сероводород</w:t>
            </w:r>
          </w:p>
        </w:tc>
      </w:tr>
      <w:tr w:rsidR="00F85F0B" w:rsidRPr="00172B67" w:rsidTr="00F85F0B">
        <w:trPr>
          <w:gridBefore w:val="1"/>
          <w:gridAfter w:val="5"/>
          <w:wBefore w:w="295" w:type="pct"/>
          <w:wAfter w:w="1103" w:type="pct"/>
          <w:trHeight w:val="270"/>
        </w:trPr>
        <w:tc>
          <w:tcPr>
            <w:tcW w:w="663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С1-С5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С6-С10</w:t>
            </w:r>
          </w:p>
        </w:tc>
        <w:tc>
          <w:tcPr>
            <w:tcW w:w="383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" w:type="pct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pct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85F0B" w:rsidRPr="00172B67" w:rsidTr="00F85F0B">
        <w:trPr>
          <w:gridBefore w:val="1"/>
          <w:gridAfter w:val="5"/>
          <w:wBefore w:w="295" w:type="pct"/>
          <w:wAfter w:w="1103" w:type="pct"/>
          <w:trHeight w:val="255"/>
        </w:trPr>
        <w:tc>
          <w:tcPr>
            <w:tcW w:w="663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Ci, мас%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72,46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26,8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0,35</w:t>
            </w:r>
          </w:p>
        </w:tc>
        <w:tc>
          <w:tcPr>
            <w:tcW w:w="3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0,22</w:t>
            </w:r>
          </w:p>
        </w:tc>
        <w:tc>
          <w:tcPr>
            <w:tcW w:w="44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0,11</w:t>
            </w:r>
          </w:p>
        </w:tc>
        <w:tc>
          <w:tcPr>
            <w:tcW w:w="606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0,06</w:t>
            </w:r>
          </w:p>
        </w:tc>
      </w:tr>
      <w:tr w:rsidR="00F85F0B" w:rsidRPr="00172B67" w:rsidTr="00F85F0B">
        <w:trPr>
          <w:gridBefore w:val="1"/>
          <w:gridAfter w:val="5"/>
          <w:wBefore w:w="295" w:type="pct"/>
          <w:wAfter w:w="1103" w:type="pct"/>
          <w:trHeight w:val="255"/>
        </w:trPr>
        <w:tc>
          <w:tcPr>
            <w:tcW w:w="663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М, г/сек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0,30113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0,11138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0,00145</w:t>
            </w:r>
          </w:p>
        </w:tc>
        <w:tc>
          <w:tcPr>
            <w:tcW w:w="3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0,00091</w:t>
            </w:r>
          </w:p>
        </w:tc>
        <w:tc>
          <w:tcPr>
            <w:tcW w:w="44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0,00046</w:t>
            </w:r>
          </w:p>
        </w:tc>
        <w:tc>
          <w:tcPr>
            <w:tcW w:w="60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0,00025</w:t>
            </w:r>
          </w:p>
        </w:tc>
      </w:tr>
      <w:tr w:rsidR="00F85F0B" w:rsidRPr="00172B67" w:rsidTr="00F85F0B">
        <w:trPr>
          <w:gridBefore w:val="1"/>
          <w:gridAfter w:val="5"/>
          <w:wBefore w:w="295" w:type="pct"/>
          <w:wAfter w:w="1103" w:type="pct"/>
          <w:trHeight w:val="270"/>
        </w:trPr>
        <w:tc>
          <w:tcPr>
            <w:tcW w:w="663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G, т/год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0,65243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0,24131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0,00315</w:t>
            </w:r>
          </w:p>
        </w:tc>
        <w:tc>
          <w:tcPr>
            <w:tcW w:w="399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0,00198</w:t>
            </w:r>
          </w:p>
        </w:tc>
        <w:tc>
          <w:tcPr>
            <w:tcW w:w="447" w:type="pct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0,00099</w:t>
            </w:r>
          </w:p>
        </w:tc>
        <w:tc>
          <w:tcPr>
            <w:tcW w:w="606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0,00054</w:t>
            </w:r>
          </w:p>
        </w:tc>
      </w:tr>
    </w:tbl>
    <w:p w:rsidR="00172B67" w:rsidRDefault="00172B67"/>
    <w:tbl>
      <w:tblPr>
        <w:tblW w:w="5512" w:type="pct"/>
        <w:tblInd w:w="-993" w:type="dxa"/>
        <w:tblLayout w:type="fixed"/>
        <w:tblLook w:val="04A0" w:firstRow="1" w:lastRow="0" w:firstColumn="1" w:lastColumn="0" w:noHBand="0" w:noVBand="1"/>
      </w:tblPr>
      <w:tblGrid>
        <w:gridCol w:w="892"/>
        <w:gridCol w:w="196"/>
        <w:gridCol w:w="1375"/>
        <w:gridCol w:w="1155"/>
        <w:gridCol w:w="1154"/>
        <w:gridCol w:w="799"/>
        <w:gridCol w:w="513"/>
        <w:gridCol w:w="308"/>
        <w:gridCol w:w="201"/>
        <w:gridCol w:w="261"/>
        <w:gridCol w:w="263"/>
        <w:gridCol w:w="199"/>
        <w:gridCol w:w="211"/>
        <w:gridCol w:w="575"/>
        <w:gridCol w:w="511"/>
        <w:gridCol w:w="36"/>
        <w:gridCol w:w="538"/>
        <w:gridCol w:w="444"/>
        <w:gridCol w:w="562"/>
        <w:gridCol w:w="252"/>
        <w:gridCol w:w="236"/>
      </w:tblGrid>
      <w:tr w:rsidR="00F85F0B" w:rsidRPr="00EE4847" w:rsidTr="00F85F0B">
        <w:trPr>
          <w:trHeight w:val="255"/>
        </w:trPr>
        <w:tc>
          <w:tcPr>
            <w:tcW w:w="3792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Источник загрязнения: 0056, Труба </w:t>
            </w:r>
          </w:p>
        </w:tc>
        <w:tc>
          <w:tcPr>
            <w:tcW w:w="2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85F0B" w:rsidRPr="00382C01" w:rsidTr="00F85F0B">
        <w:trPr>
          <w:trHeight w:val="255"/>
        </w:trPr>
        <w:tc>
          <w:tcPr>
            <w:tcW w:w="4048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Источник выделения 0056 01,Промежуточнаяемкость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V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=7,5м3(Трикантер)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F85F0B" w:rsidRPr="00382C01" w:rsidTr="00F85F0B">
        <w:trPr>
          <w:trHeight w:val="255"/>
        </w:trPr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31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F85F0B" w:rsidRPr="00382C01" w:rsidTr="00F85F0B">
        <w:trPr>
          <w:trHeight w:val="255"/>
        </w:trPr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31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F85F0B" w:rsidRPr="00382C01" w:rsidTr="00F85F0B">
        <w:trPr>
          <w:trHeight w:val="270"/>
        </w:trPr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31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F85F0B" w:rsidRPr="00EE4847" w:rsidTr="00F85F0B">
        <w:trPr>
          <w:trHeight w:val="255"/>
        </w:trPr>
        <w:tc>
          <w:tcPr>
            <w:tcW w:w="3792" w:type="pct"/>
            <w:gridSpan w:val="1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поступающих нефти</w:t>
            </w:r>
          </w:p>
        </w:tc>
        <w:tc>
          <w:tcPr>
            <w:tcW w:w="256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т/год</w:t>
            </w:r>
          </w:p>
        </w:tc>
        <w:tc>
          <w:tcPr>
            <w:tcW w:w="460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40000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85F0B" w:rsidRPr="00EE4847" w:rsidTr="00F85F0B">
        <w:trPr>
          <w:trHeight w:val="270"/>
        </w:trPr>
        <w:tc>
          <w:tcPr>
            <w:tcW w:w="3792" w:type="pct"/>
            <w:gridSpan w:val="1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м3/год</w:t>
            </w:r>
          </w:p>
        </w:tc>
        <w:tc>
          <w:tcPr>
            <w:tcW w:w="46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42553,19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85F0B" w:rsidRPr="00EE4847" w:rsidTr="00F85F0B">
        <w:trPr>
          <w:trHeight w:val="255"/>
        </w:trPr>
        <w:tc>
          <w:tcPr>
            <w:tcW w:w="3792" w:type="pct"/>
            <w:gridSpan w:val="1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Плотность нефти</w:t>
            </w:r>
          </w:p>
        </w:tc>
        <w:tc>
          <w:tcPr>
            <w:tcW w:w="2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т/м3</w:t>
            </w:r>
          </w:p>
        </w:tc>
        <w:tc>
          <w:tcPr>
            <w:tcW w:w="46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0,94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85F0B" w:rsidRPr="00EE4847" w:rsidTr="00F85F0B">
        <w:trPr>
          <w:trHeight w:val="255"/>
        </w:trPr>
        <w:tc>
          <w:tcPr>
            <w:tcW w:w="3792" w:type="pct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резервуаров</w:t>
            </w:r>
          </w:p>
        </w:tc>
        <w:tc>
          <w:tcPr>
            <w:tcW w:w="2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85F0B" w:rsidRPr="00EE4847" w:rsidTr="00F85F0B">
        <w:trPr>
          <w:trHeight w:val="270"/>
        </w:trPr>
        <w:tc>
          <w:tcPr>
            <w:tcW w:w="3792" w:type="pct"/>
            <w:gridSpan w:val="1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одного резервуара</w:t>
            </w:r>
          </w:p>
        </w:tc>
        <w:tc>
          <w:tcPr>
            <w:tcW w:w="25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м3</w:t>
            </w:r>
          </w:p>
        </w:tc>
        <w:tc>
          <w:tcPr>
            <w:tcW w:w="46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85F0B" w:rsidRPr="00EE4847" w:rsidTr="00F85F0B">
        <w:trPr>
          <w:trHeight w:val="255"/>
        </w:trPr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1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382C01" w:rsidTr="00F85F0B">
        <w:trPr>
          <w:trHeight w:val="255"/>
        </w:trPr>
        <w:tc>
          <w:tcPr>
            <w:tcW w:w="4890" w:type="pct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Расчет выбросов производится согласно "Методических указаний по определению выбросов загрязняющих веществ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F85F0B" w:rsidRPr="00382C01" w:rsidTr="00F85F0B">
        <w:trPr>
          <w:trHeight w:val="255"/>
        </w:trPr>
        <w:tc>
          <w:tcPr>
            <w:tcW w:w="3523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 атмосферу из резервуаров "РНД 211.2.02.09-2004 г.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F85F0B" w:rsidRPr="00382C01" w:rsidTr="00F85F0B">
        <w:trPr>
          <w:trHeight w:val="255"/>
        </w:trPr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31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F85F0B" w:rsidRPr="00382C01" w:rsidTr="00F85F0B">
        <w:trPr>
          <w:trHeight w:val="255"/>
        </w:trPr>
        <w:tc>
          <w:tcPr>
            <w:tcW w:w="3523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Максимальые выбросы расчитываются по формуле: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F85F0B" w:rsidRPr="00EE4847" w:rsidTr="00F85F0B">
        <w:trPr>
          <w:trHeight w:val="255"/>
        </w:trPr>
        <w:tc>
          <w:tcPr>
            <w:tcW w:w="308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F0B" w:rsidRPr="00172B6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 = 0,163 * Р38 *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*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Ktmax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*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Kpmax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*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Kb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*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V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ч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max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* 10^-4</w:t>
            </w:r>
          </w:p>
        </w:tc>
        <w:tc>
          <w:tcPr>
            <w:tcW w:w="1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F0B" w:rsidRPr="00F85F0B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, г/сек</w:t>
            </w:r>
          </w:p>
        </w:tc>
        <w:tc>
          <w:tcPr>
            <w:tcW w:w="2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85F0B" w:rsidRPr="00382C01" w:rsidTr="00F85F0B">
        <w:trPr>
          <w:trHeight w:val="255"/>
        </w:trPr>
        <w:tc>
          <w:tcPr>
            <w:tcW w:w="3331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Валовые выбросы расчитываются по формуле:</w:t>
            </w:r>
          </w:p>
        </w:tc>
        <w:tc>
          <w:tcPr>
            <w:tcW w:w="1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F85F0B" w:rsidRPr="00EE4847" w:rsidTr="00F85F0B">
        <w:trPr>
          <w:trHeight w:val="255"/>
        </w:trPr>
        <w:tc>
          <w:tcPr>
            <w:tcW w:w="3523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67" w:rsidRPr="00EE4847" w:rsidRDefault="00172B6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G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= 0,294 *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P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38 *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* (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Ktmax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*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Kb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+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Ktmin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) *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Kpcp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*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Kob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*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* (10^-7 *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P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ж)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67" w:rsidRPr="00EE4847" w:rsidRDefault="00172B6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67" w:rsidRPr="00F85F0B" w:rsidRDefault="00172B6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,т/год</w:t>
            </w:r>
          </w:p>
        </w:tc>
        <w:tc>
          <w:tcPr>
            <w:tcW w:w="4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B67" w:rsidRPr="00EE4847" w:rsidRDefault="00172B6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B67" w:rsidRPr="00EE4847" w:rsidRDefault="00172B6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B67" w:rsidRPr="00EE4847" w:rsidRDefault="00172B6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B67" w:rsidRPr="00EE4847" w:rsidRDefault="00172B6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85F0B" w:rsidRPr="00EE4847" w:rsidTr="00F85F0B">
        <w:trPr>
          <w:trHeight w:val="270"/>
        </w:trPr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1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85F0B" w:rsidRPr="00EE4847" w:rsidTr="00F85F0B">
        <w:trPr>
          <w:trHeight w:val="255"/>
        </w:trPr>
        <w:tc>
          <w:tcPr>
            <w:tcW w:w="41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Ktmin =</w:t>
            </w:r>
          </w:p>
        </w:tc>
        <w:tc>
          <w:tcPr>
            <w:tcW w:w="3631" w:type="pct"/>
            <w:gridSpan w:val="15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опытные коэффициенты (Приложение 7)</w:t>
            </w:r>
          </w:p>
        </w:tc>
        <w:tc>
          <w:tcPr>
            <w:tcW w:w="723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0,74</w:t>
            </w: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85F0B" w:rsidRPr="00EE4847" w:rsidTr="00F85F0B">
        <w:trPr>
          <w:trHeight w:val="255"/>
        </w:trPr>
        <w:tc>
          <w:tcPr>
            <w:tcW w:w="41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Ktmax =</w:t>
            </w:r>
          </w:p>
        </w:tc>
        <w:tc>
          <w:tcPr>
            <w:tcW w:w="3631" w:type="pct"/>
            <w:gridSpan w:val="15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85F0B" w:rsidRPr="00EE4847" w:rsidTr="00F85F0B">
        <w:trPr>
          <w:trHeight w:val="255"/>
        </w:trPr>
        <w:tc>
          <w:tcPr>
            <w:tcW w:w="41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Kpcp =</w:t>
            </w:r>
          </w:p>
        </w:tc>
        <w:tc>
          <w:tcPr>
            <w:tcW w:w="3631" w:type="pct"/>
            <w:gridSpan w:val="15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опытные коэффициенты (Приложение 8)</w:t>
            </w:r>
          </w:p>
        </w:tc>
        <w:tc>
          <w:tcPr>
            <w:tcW w:w="72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85F0B" w:rsidRPr="00EE4847" w:rsidTr="00F85F0B">
        <w:trPr>
          <w:trHeight w:val="255"/>
        </w:trPr>
        <w:tc>
          <w:tcPr>
            <w:tcW w:w="41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Kpmax =</w:t>
            </w:r>
          </w:p>
        </w:tc>
        <w:tc>
          <w:tcPr>
            <w:tcW w:w="3631" w:type="pct"/>
            <w:gridSpan w:val="15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85F0B" w:rsidRPr="00EE4847" w:rsidTr="00F85F0B">
        <w:trPr>
          <w:trHeight w:val="255"/>
        </w:trPr>
        <w:tc>
          <w:tcPr>
            <w:tcW w:w="41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P38 =</w:t>
            </w:r>
          </w:p>
        </w:tc>
        <w:tc>
          <w:tcPr>
            <w:tcW w:w="2431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давление насыщенных паров нефти при температуре 38 С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F85F0B" w:rsidRPr="00F85F0B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мм.рт.ст.</w:t>
            </w:r>
          </w:p>
        </w:tc>
        <w:tc>
          <w:tcPr>
            <w:tcW w:w="492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77,26</w:t>
            </w:r>
          </w:p>
        </w:tc>
      </w:tr>
      <w:tr w:rsidR="00F85F0B" w:rsidRPr="00EE4847" w:rsidTr="00F85F0B">
        <w:trPr>
          <w:trHeight w:val="255"/>
        </w:trPr>
        <w:tc>
          <w:tcPr>
            <w:tcW w:w="41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m =</w:t>
            </w:r>
          </w:p>
        </w:tc>
        <w:tc>
          <w:tcPr>
            <w:tcW w:w="2431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молекулярная масса паров жидкости (Приложение 5)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1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85F0B" w:rsidRPr="00EE4847" w:rsidTr="00F85F0B">
        <w:trPr>
          <w:trHeight w:val="255"/>
        </w:trPr>
        <w:tc>
          <w:tcPr>
            <w:tcW w:w="41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Vчmax =</w:t>
            </w:r>
          </w:p>
        </w:tc>
        <w:tc>
          <w:tcPr>
            <w:tcW w:w="3631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максимальный объем паровоздушной смеси, вытесняемой из резервуара во время его закачки </w:t>
            </w:r>
          </w:p>
        </w:tc>
        <w:tc>
          <w:tcPr>
            <w:tcW w:w="4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м3/час</w:t>
            </w:r>
          </w:p>
        </w:tc>
        <w:tc>
          <w:tcPr>
            <w:tcW w:w="381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85F0B" w:rsidRPr="00EE4847" w:rsidTr="00F85F0B">
        <w:trPr>
          <w:trHeight w:val="255"/>
        </w:trPr>
        <w:tc>
          <w:tcPr>
            <w:tcW w:w="41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Kb =</w:t>
            </w:r>
          </w:p>
        </w:tc>
        <w:tc>
          <w:tcPr>
            <w:tcW w:w="2431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опытный коэффициент (Приложение 9)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1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85F0B" w:rsidRPr="00EE4847" w:rsidTr="00F85F0B">
        <w:trPr>
          <w:trHeight w:val="255"/>
        </w:trPr>
        <w:tc>
          <w:tcPr>
            <w:tcW w:w="41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31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оборачиваемость резервуаров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1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40000</w:t>
            </w: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85F0B" w:rsidRPr="00EE4847" w:rsidTr="00F85F0B">
        <w:trPr>
          <w:trHeight w:val="255"/>
        </w:trPr>
        <w:tc>
          <w:tcPr>
            <w:tcW w:w="41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Kob =</w:t>
            </w:r>
          </w:p>
        </w:tc>
        <w:tc>
          <w:tcPr>
            <w:tcW w:w="2431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кэффициент оборачиваемости (Приложение 10)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1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1,35</w:t>
            </w: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85F0B" w:rsidRPr="00EE4847" w:rsidTr="00F85F0B">
        <w:trPr>
          <w:trHeight w:val="255"/>
        </w:trPr>
        <w:tc>
          <w:tcPr>
            <w:tcW w:w="41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Pж =</w:t>
            </w:r>
          </w:p>
        </w:tc>
        <w:tc>
          <w:tcPr>
            <w:tcW w:w="2431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плотность жидкости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т/м3</w:t>
            </w:r>
          </w:p>
        </w:tc>
        <w:tc>
          <w:tcPr>
            <w:tcW w:w="381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0,94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85F0B" w:rsidRPr="00EE4847" w:rsidTr="00F85F0B">
        <w:trPr>
          <w:trHeight w:val="255"/>
        </w:trPr>
        <w:tc>
          <w:tcPr>
            <w:tcW w:w="41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B =</w:t>
            </w:r>
          </w:p>
        </w:tc>
        <w:tc>
          <w:tcPr>
            <w:tcW w:w="3631" w:type="pct"/>
            <w:gridSpan w:val="15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количество жидкости, закачиваемое в 1 резервуар в течение года</w:t>
            </w:r>
          </w:p>
        </w:tc>
        <w:tc>
          <w:tcPr>
            <w:tcW w:w="46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т/год</w:t>
            </w:r>
          </w:p>
        </w:tc>
        <w:tc>
          <w:tcPr>
            <w:tcW w:w="492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40000</w:t>
            </w:r>
          </w:p>
        </w:tc>
      </w:tr>
      <w:tr w:rsidR="00F85F0B" w:rsidRPr="00EE4847" w:rsidTr="00F85F0B">
        <w:trPr>
          <w:trHeight w:val="270"/>
        </w:trPr>
        <w:tc>
          <w:tcPr>
            <w:tcW w:w="41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31" w:type="pct"/>
            <w:gridSpan w:val="15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м3/год</w:t>
            </w:r>
          </w:p>
        </w:tc>
        <w:tc>
          <w:tcPr>
            <w:tcW w:w="492" w:type="pct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42553,19</w:t>
            </w:r>
          </w:p>
        </w:tc>
      </w:tr>
      <w:tr w:rsidR="00F85F0B" w:rsidRPr="00EE4847" w:rsidTr="00F85F0B">
        <w:trPr>
          <w:trHeight w:val="255"/>
        </w:trPr>
        <w:tc>
          <w:tcPr>
            <w:tcW w:w="4048" w:type="pct"/>
            <w:gridSpan w:val="1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Выбросы углеводородов (суммарные)</w:t>
            </w:r>
          </w:p>
        </w:tc>
        <w:tc>
          <w:tcPr>
            <w:tcW w:w="460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Мсек =</w:t>
            </w:r>
          </w:p>
        </w:tc>
        <w:tc>
          <w:tcPr>
            <w:tcW w:w="492" w:type="pct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0,4156</w:t>
            </w:r>
          </w:p>
        </w:tc>
      </w:tr>
      <w:tr w:rsidR="00F85F0B" w:rsidRPr="00EE4847" w:rsidTr="00F85F0B">
        <w:trPr>
          <w:trHeight w:val="270"/>
        </w:trPr>
        <w:tc>
          <w:tcPr>
            <w:tcW w:w="4048" w:type="pct"/>
            <w:gridSpan w:val="1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Gгод =</w:t>
            </w:r>
          </w:p>
        </w:tc>
        <w:tc>
          <w:tcPr>
            <w:tcW w:w="492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6FD6" w:rsidRPr="00EE4847" w:rsidRDefault="00F76FD6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1,8007</w:t>
            </w:r>
          </w:p>
        </w:tc>
      </w:tr>
      <w:tr w:rsidR="00F85F0B" w:rsidRPr="00EE4847" w:rsidTr="00F85F0B">
        <w:trPr>
          <w:trHeight w:val="255"/>
        </w:trPr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1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72B67" w:rsidRPr="00382C01" w:rsidTr="00F85F0B">
        <w:trPr>
          <w:gridBefore w:val="2"/>
          <w:gridAfter w:val="6"/>
          <w:wBefore w:w="510" w:type="pct"/>
          <w:wAfter w:w="969" w:type="pct"/>
          <w:trHeight w:val="270"/>
        </w:trPr>
        <w:tc>
          <w:tcPr>
            <w:tcW w:w="248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Состав выбросов - сырая нефть (Приложение 14)</w:t>
            </w:r>
          </w:p>
        </w:tc>
        <w:tc>
          <w:tcPr>
            <w:tcW w:w="43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0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F85F0B" w:rsidRPr="00172B67" w:rsidTr="00F85F0B">
        <w:trPr>
          <w:gridBefore w:val="2"/>
          <w:gridAfter w:val="6"/>
          <w:wBefore w:w="510" w:type="pct"/>
          <w:wAfter w:w="969" w:type="pct"/>
          <w:trHeight w:val="255"/>
        </w:trPr>
        <w:tc>
          <w:tcPr>
            <w:tcW w:w="64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C000"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Определяемый параметр</w:t>
            </w:r>
          </w:p>
        </w:tc>
        <w:tc>
          <w:tcPr>
            <w:tcW w:w="1080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Углеводороды предельные</w:t>
            </w:r>
          </w:p>
        </w:tc>
        <w:tc>
          <w:tcPr>
            <w:tcW w:w="374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Бензол</w:t>
            </w:r>
          </w:p>
        </w:tc>
        <w:tc>
          <w:tcPr>
            <w:tcW w:w="384" w:type="pct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Толуол</w:t>
            </w:r>
          </w:p>
        </w:tc>
        <w:tc>
          <w:tcPr>
            <w:tcW w:w="432" w:type="pct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Ксилол</w:t>
            </w:r>
          </w:p>
        </w:tc>
        <w:tc>
          <w:tcPr>
            <w:tcW w:w="607" w:type="pct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C000"/>
            <w:noWrap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Сероводород</w:t>
            </w:r>
          </w:p>
        </w:tc>
      </w:tr>
      <w:tr w:rsidR="00F85F0B" w:rsidRPr="00172B67" w:rsidTr="00F85F0B">
        <w:trPr>
          <w:gridBefore w:val="2"/>
          <w:gridAfter w:val="6"/>
          <w:wBefore w:w="510" w:type="pct"/>
          <w:wAfter w:w="969" w:type="pct"/>
          <w:trHeight w:val="270"/>
        </w:trPr>
        <w:tc>
          <w:tcPr>
            <w:tcW w:w="64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С1-С5</w:t>
            </w: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С6-С10</w:t>
            </w:r>
          </w:p>
        </w:tc>
        <w:tc>
          <w:tcPr>
            <w:tcW w:w="374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" w:type="pct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" w:type="pct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85F0B" w:rsidRPr="00172B67" w:rsidTr="00F85F0B">
        <w:trPr>
          <w:gridBefore w:val="2"/>
          <w:gridAfter w:val="6"/>
          <w:wBefore w:w="510" w:type="pct"/>
          <w:wAfter w:w="969" w:type="pct"/>
          <w:trHeight w:val="255"/>
        </w:trPr>
        <w:tc>
          <w:tcPr>
            <w:tcW w:w="64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Ci, мас%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72,46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26,8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0,35</w:t>
            </w:r>
          </w:p>
        </w:tc>
        <w:tc>
          <w:tcPr>
            <w:tcW w:w="38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0,22</w:t>
            </w:r>
          </w:p>
        </w:tc>
        <w:tc>
          <w:tcPr>
            <w:tcW w:w="43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0,11</w:t>
            </w:r>
          </w:p>
        </w:tc>
        <w:tc>
          <w:tcPr>
            <w:tcW w:w="607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0,06</w:t>
            </w:r>
          </w:p>
        </w:tc>
      </w:tr>
      <w:tr w:rsidR="00F85F0B" w:rsidRPr="00172B67" w:rsidTr="00F85F0B">
        <w:trPr>
          <w:gridBefore w:val="2"/>
          <w:gridAfter w:val="6"/>
          <w:wBefore w:w="510" w:type="pct"/>
          <w:wAfter w:w="969" w:type="pct"/>
          <w:trHeight w:val="255"/>
        </w:trPr>
        <w:tc>
          <w:tcPr>
            <w:tcW w:w="64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М, г/сек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0,30113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0,11138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0,00145</w:t>
            </w:r>
          </w:p>
        </w:tc>
        <w:tc>
          <w:tcPr>
            <w:tcW w:w="38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0,00091</w:t>
            </w:r>
          </w:p>
        </w:tc>
        <w:tc>
          <w:tcPr>
            <w:tcW w:w="43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0,00046</w:t>
            </w:r>
          </w:p>
        </w:tc>
        <w:tc>
          <w:tcPr>
            <w:tcW w:w="6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0,00025</w:t>
            </w:r>
          </w:p>
        </w:tc>
      </w:tr>
      <w:tr w:rsidR="00F85F0B" w:rsidRPr="00172B67" w:rsidTr="00F85F0B">
        <w:trPr>
          <w:gridBefore w:val="2"/>
          <w:gridAfter w:val="6"/>
          <w:wBefore w:w="510" w:type="pct"/>
          <w:wAfter w:w="969" w:type="pct"/>
          <w:trHeight w:val="270"/>
        </w:trPr>
        <w:tc>
          <w:tcPr>
            <w:tcW w:w="644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G, т/год</w:t>
            </w: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1,30479</w:t>
            </w: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0,48259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0,0063</w:t>
            </w:r>
          </w:p>
        </w:tc>
        <w:tc>
          <w:tcPr>
            <w:tcW w:w="384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0,00396</w:t>
            </w:r>
          </w:p>
        </w:tc>
        <w:tc>
          <w:tcPr>
            <w:tcW w:w="432" w:type="pct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0,00198</w:t>
            </w:r>
          </w:p>
        </w:tc>
        <w:tc>
          <w:tcPr>
            <w:tcW w:w="607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0,00108</w:t>
            </w:r>
          </w:p>
        </w:tc>
      </w:tr>
    </w:tbl>
    <w:p w:rsidR="00EE4847" w:rsidRDefault="00EE4847"/>
    <w:tbl>
      <w:tblPr>
        <w:tblW w:w="5512" w:type="pct"/>
        <w:tblInd w:w="-9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"/>
        <w:gridCol w:w="84"/>
        <w:gridCol w:w="1942"/>
        <w:gridCol w:w="1276"/>
        <w:gridCol w:w="1278"/>
        <w:gridCol w:w="471"/>
        <w:gridCol w:w="329"/>
        <w:gridCol w:w="171"/>
        <w:gridCol w:w="261"/>
        <w:gridCol w:w="257"/>
        <w:gridCol w:w="311"/>
        <w:gridCol w:w="240"/>
        <w:gridCol w:w="293"/>
        <w:gridCol w:w="295"/>
        <w:gridCol w:w="429"/>
        <w:gridCol w:w="593"/>
        <w:gridCol w:w="490"/>
        <w:gridCol w:w="123"/>
        <w:gridCol w:w="566"/>
        <w:gridCol w:w="552"/>
        <w:gridCol w:w="36"/>
      </w:tblGrid>
      <w:tr w:rsidR="00EE4847" w:rsidRPr="00382C01" w:rsidTr="00F85F0B">
        <w:trPr>
          <w:trHeight w:val="255"/>
        </w:trPr>
        <w:tc>
          <w:tcPr>
            <w:tcW w:w="4026" w:type="pct"/>
            <w:gridSpan w:val="1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E4847" w:rsidRPr="00EE4847" w:rsidRDefault="00EE4847">
            <w:pPr>
              <w:jc w:val="center"/>
              <w:rPr>
                <w:b/>
                <w:bCs/>
                <w:i/>
                <w:iCs/>
                <w:lang w:val="ru-RU"/>
              </w:rPr>
            </w:pPr>
            <w:r w:rsidRPr="00EE4847">
              <w:rPr>
                <w:b/>
                <w:bCs/>
                <w:i/>
                <w:iCs/>
                <w:lang w:val="ru-RU"/>
              </w:rPr>
              <w:t>трикантер с центрифугой 15 м3/час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Pr="00EE4847" w:rsidRDefault="00EE4847">
            <w:pPr>
              <w:jc w:val="center"/>
              <w:rPr>
                <w:b/>
                <w:bCs/>
                <w:i/>
                <w:iCs/>
                <w:lang w:val="ru-RU"/>
              </w:rPr>
            </w:pPr>
          </w:p>
        </w:tc>
        <w:tc>
          <w:tcPr>
            <w:tcW w:w="3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Pr="00EE4847" w:rsidRDefault="00EE4847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Pr="00EE4847" w:rsidRDefault="00EE4847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Pr="00EE4847" w:rsidRDefault="00EE4847">
            <w:pPr>
              <w:rPr>
                <w:sz w:val="20"/>
                <w:szCs w:val="20"/>
                <w:lang w:val="ru-RU"/>
              </w:rPr>
            </w:pPr>
          </w:p>
        </w:tc>
      </w:tr>
      <w:tr w:rsidR="00EE4847" w:rsidRPr="00382C01" w:rsidTr="00F85F0B">
        <w:trPr>
          <w:trHeight w:val="255"/>
        </w:trPr>
        <w:tc>
          <w:tcPr>
            <w:tcW w:w="4026" w:type="pct"/>
            <w:gridSpan w:val="16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847" w:rsidRPr="00EE4847" w:rsidRDefault="00EE4847">
            <w:pPr>
              <w:rPr>
                <w:b/>
                <w:bCs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Pr="00EE4847" w:rsidRDefault="00EE4847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Pr="00EE4847" w:rsidRDefault="00EE4847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Pr="00EE4847" w:rsidRDefault="00EE4847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Pr="00EE4847" w:rsidRDefault="00EE4847">
            <w:pPr>
              <w:rPr>
                <w:sz w:val="20"/>
                <w:szCs w:val="20"/>
                <w:lang w:val="ru-RU"/>
              </w:rPr>
            </w:pPr>
          </w:p>
        </w:tc>
      </w:tr>
      <w:tr w:rsidR="00EE4847" w:rsidRPr="00382C01" w:rsidTr="00F85F0B">
        <w:trPr>
          <w:trHeight w:val="255"/>
        </w:trPr>
        <w:tc>
          <w:tcPr>
            <w:tcW w:w="4026" w:type="pct"/>
            <w:gridSpan w:val="16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847" w:rsidRPr="00EE4847" w:rsidRDefault="00EE4847">
            <w:pPr>
              <w:rPr>
                <w:b/>
                <w:bCs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Pr="00EE4847" w:rsidRDefault="00EE4847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Pr="00EE4847" w:rsidRDefault="00EE4847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Pr="00EE4847" w:rsidRDefault="00EE4847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Pr="00EE4847" w:rsidRDefault="00EE4847">
            <w:pPr>
              <w:rPr>
                <w:sz w:val="20"/>
                <w:szCs w:val="20"/>
                <w:lang w:val="ru-RU"/>
              </w:rPr>
            </w:pPr>
          </w:p>
        </w:tc>
      </w:tr>
      <w:tr w:rsidR="00EE4847" w:rsidRPr="00382C01" w:rsidTr="00F85F0B">
        <w:trPr>
          <w:trHeight w:val="255"/>
        </w:trPr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Pr="00EE4847" w:rsidRDefault="00EE4847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26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Pr="00EE4847" w:rsidRDefault="00EE4847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4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Pr="00EE4847" w:rsidRDefault="00EE4847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Pr="00EE4847" w:rsidRDefault="00EE4847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Pr="00EE4847" w:rsidRDefault="00EE4847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Pr="00EE4847" w:rsidRDefault="00EE4847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Pr="00EE4847" w:rsidRDefault="00EE4847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Pr="00EE4847" w:rsidRDefault="00EE4847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Pr="00EE4847" w:rsidRDefault="00EE4847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Pr="00EE4847" w:rsidRDefault="00EE4847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Pr="00EE4847" w:rsidRDefault="00EE4847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Pr="00EE4847" w:rsidRDefault="00EE4847">
            <w:pPr>
              <w:rPr>
                <w:sz w:val="20"/>
                <w:szCs w:val="20"/>
                <w:lang w:val="ru-RU"/>
              </w:rPr>
            </w:pPr>
          </w:p>
        </w:tc>
      </w:tr>
      <w:tr w:rsidR="00EE4847" w:rsidTr="00F85F0B">
        <w:trPr>
          <w:trHeight w:val="255"/>
        </w:trPr>
        <w:tc>
          <w:tcPr>
            <w:tcW w:w="304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Источники: Буферная емкость. Источник №0058</w:t>
            </w:r>
          </w:p>
        </w:tc>
        <w:tc>
          <w:tcPr>
            <w:tcW w:w="2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</w:p>
        </w:tc>
        <w:tc>
          <w:tcPr>
            <w:tcW w:w="3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</w:p>
        </w:tc>
        <w:tc>
          <w:tcPr>
            <w:tcW w:w="3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</w:p>
        </w:tc>
      </w:tr>
      <w:tr w:rsidR="00EE4847" w:rsidTr="00F85F0B">
        <w:trPr>
          <w:trHeight w:val="255"/>
        </w:trPr>
        <w:tc>
          <w:tcPr>
            <w:tcW w:w="2577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Буферная емкость, V = 5м3</w:t>
            </w:r>
          </w:p>
        </w:tc>
        <w:tc>
          <w:tcPr>
            <w:tcW w:w="34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</w:p>
        </w:tc>
        <w:tc>
          <w:tcPr>
            <w:tcW w:w="2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</w:p>
        </w:tc>
        <w:tc>
          <w:tcPr>
            <w:tcW w:w="3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</w:p>
        </w:tc>
        <w:tc>
          <w:tcPr>
            <w:tcW w:w="3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</w:p>
        </w:tc>
      </w:tr>
      <w:tr w:rsidR="00EE4847" w:rsidTr="00F85F0B">
        <w:trPr>
          <w:trHeight w:val="270"/>
        </w:trPr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</w:p>
        </w:tc>
        <w:tc>
          <w:tcPr>
            <w:tcW w:w="226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</w:p>
        </w:tc>
        <w:tc>
          <w:tcPr>
            <w:tcW w:w="34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</w:p>
        </w:tc>
        <w:tc>
          <w:tcPr>
            <w:tcW w:w="2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</w:p>
        </w:tc>
        <w:tc>
          <w:tcPr>
            <w:tcW w:w="3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</w:p>
        </w:tc>
        <w:tc>
          <w:tcPr>
            <w:tcW w:w="3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</w:p>
        </w:tc>
      </w:tr>
      <w:tr w:rsidR="00F76FD6" w:rsidTr="00F85F0B">
        <w:trPr>
          <w:trHeight w:val="255"/>
        </w:trPr>
        <w:tc>
          <w:tcPr>
            <w:tcW w:w="3761" w:type="pct"/>
            <w:gridSpan w:val="1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6FD6" w:rsidRDefault="00F76F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поступающих нефти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6FD6" w:rsidRDefault="00F76F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т/год</w:t>
            </w:r>
          </w:p>
        </w:tc>
        <w:tc>
          <w:tcPr>
            <w:tcW w:w="958" w:type="pct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6FD6" w:rsidRDefault="00F76F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20000</w:t>
            </w: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6FD6" w:rsidRDefault="00F76FD6">
            <w:pPr>
              <w:rPr>
                <w:sz w:val="20"/>
                <w:szCs w:val="20"/>
              </w:rPr>
            </w:pPr>
          </w:p>
        </w:tc>
      </w:tr>
      <w:tr w:rsidR="00F76FD6" w:rsidTr="00F85F0B">
        <w:trPr>
          <w:trHeight w:val="270"/>
        </w:trPr>
        <w:tc>
          <w:tcPr>
            <w:tcW w:w="3761" w:type="pct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76FD6" w:rsidRDefault="00F76FD6">
            <w:pPr>
              <w:rPr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6FD6" w:rsidRDefault="00F76F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м3/год</w:t>
            </w:r>
          </w:p>
        </w:tc>
        <w:tc>
          <w:tcPr>
            <w:tcW w:w="958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6FD6" w:rsidRDefault="00F76F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18800</w:t>
            </w: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6FD6" w:rsidRDefault="00F76FD6">
            <w:pPr>
              <w:rPr>
                <w:sz w:val="20"/>
                <w:szCs w:val="20"/>
              </w:rPr>
            </w:pPr>
          </w:p>
        </w:tc>
      </w:tr>
      <w:tr w:rsidR="00F76FD6" w:rsidTr="00F85F0B">
        <w:trPr>
          <w:trHeight w:val="255"/>
        </w:trPr>
        <w:tc>
          <w:tcPr>
            <w:tcW w:w="3761" w:type="pct"/>
            <w:gridSpan w:val="1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6FD6" w:rsidRDefault="00F76F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Плотность нефти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6FD6" w:rsidRDefault="00F76F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т/м3</w:t>
            </w:r>
          </w:p>
        </w:tc>
        <w:tc>
          <w:tcPr>
            <w:tcW w:w="553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6FD6" w:rsidRDefault="00F76FD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0,94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6FD6" w:rsidRDefault="00F76FD6">
            <w:pPr>
              <w:rPr>
                <w:sz w:val="20"/>
                <w:szCs w:val="20"/>
              </w:rPr>
            </w:pP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6FD6" w:rsidRDefault="00F76FD6">
            <w:pPr>
              <w:rPr>
                <w:sz w:val="20"/>
                <w:szCs w:val="20"/>
              </w:rPr>
            </w:pPr>
          </w:p>
        </w:tc>
      </w:tr>
      <w:tr w:rsidR="00EE4847" w:rsidTr="00F85F0B">
        <w:trPr>
          <w:trHeight w:val="255"/>
        </w:trPr>
        <w:tc>
          <w:tcPr>
            <w:tcW w:w="3761" w:type="pct"/>
            <w:gridSpan w:val="1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резервуаров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</w:p>
        </w:tc>
      </w:tr>
      <w:tr w:rsidR="00EE4847" w:rsidTr="00F85F0B">
        <w:trPr>
          <w:trHeight w:val="270"/>
        </w:trPr>
        <w:tc>
          <w:tcPr>
            <w:tcW w:w="3761" w:type="pct"/>
            <w:gridSpan w:val="1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одного резервуара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</w:p>
        </w:tc>
      </w:tr>
      <w:tr w:rsidR="00EE4847" w:rsidTr="00F85F0B">
        <w:trPr>
          <w:trHeight w:val="255"/>
        </w:trPr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</w:p>
        </w:tc>
        <w:tc>
          <w:tcPr>
            <w:tcW w:w="226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</w:p>
        </w:tc>
        <w:tc>
          <w:tcPr>
            <w:tcW w:w="34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</w:p>
        </w:tc>
        <w:tc>
          <w:tcPr>
            <w:tcW w:w="2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</w:p>
        </w:tc>
        <w:tc>
          <w:tcPr>
            <w:tcW w:w="3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</w:p>
        </w:tc>
        <w:tc>
          <w:tcPr>
            <w:tcW w:w="3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</w:p>
        </w:tc>
      </w:tr>
      <w:tr w:rsidR="00EE4847" w:rsidRPr="00382C01" w:rsidTr="00F85F0B">
        <w:trPr>
          <w:trHeight w:val="255"/>
        </w:trPr>
        <w:tc>
          <w:tcPr>
            <w:tcW w:w="4579" w:type="pct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Pr="00EE4847" w:rsidRDefault="00EE4847">
            <w:pPr>
              <w:rPr>
                <w:sz w:val="20"/>
                <w:szCs w:val="20"/>
                <w:lang w:val="ru-RU"/>
              </w:rPr>
            </w:pPr>
            <w:r w:rsidRPr="00EE4847">
              <w:rPr>
                <w:sz w:val="20"/>
                <w:szCs w:val="20"/>
                <w:lang w:val="ru-RU"/>
              </w:rPr>
              <w:t>Расчет выбросов производится согласно "Методических указаний по определению выбросов загрязняющих веществ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Pr="00EE4847" w:rsidRDefault="00EE4847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Pr="00EE4847" w:rsidRDefault="00EE4847">
            <w:pPr>
              <w:rPr>
                <w:sz w:val="20"/>
                <w:szCs w:val="20"/>
                <w:lang w:val="ru-RU"/>
              </w:rPr>
            </w:pPr>
          </w:p>
        </w:tc>
      </w:tr>
      <w:tr w:rsidR="00EE4847" w:rsidRPr="00382C01" w:rsidTr="00F85F0B">
        <w:trPr>
          <w:trHeight w:val="255"/>
        </w:trPr>
        <w:tc>
          <w:tcPr>
            <w:tcW w:w="304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Pr="00EE4847" w:rsidRDefault="00EE4847">
            <w:pPr>
              <w:rPr>
                <w:sz w:val="20"/>
                <w:szCs w:val="20"/>
                <w:lang w:val="ru-RU"/>
              </w:rPr>
            </w:pPr>
            <w:r w:rsidRPr="00EE4847">
              <w:rPr>
                <w:sz w:val="20"/>
                <w:szCs w:val="20"/>
                <w:lang w:val="ru-RU"/>
              </w:rPr>
              <w:t>в атмосферу из резервуаров "РНД 211.2.02.09-2004 г.</w:t>
            </w:r>
          </w:p>
        </w:tc>
        <w:tc>
          <w:tcPr>
            <w:tcW w:w="2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Pr="00EE4847" w:rsidRDefault="00EE4847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Pr="00EE4847" w:rsidRDefault="00EE4847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Pr="00EE4847" w:rsidRDefault="00EE4847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Pr="00EE4847" w:rsidRDefault="00EE4847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Pr="00EE4847" w:rsidRDefault="00EE4847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Pr="00EE4847" w:rsidRDefault="00EE4847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Pr="00EE4847" w:rsidRDefault="00EE4847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Pr="00EE4847" w:rsidRDefault="00EE4847">
            <w:pPr>
              <w:rPr>
                <w:sz w:val="20"/>
                <w:szCs w:val="20"/>
                <w:lang w:val="ru-RU"/>
              </w:rPr>
            </w:pPr>
          </w:p>
        </w:tc>
      </w:tr>
      <w:tr w:rsidR="00EE4847" w:rsidRPr="00382C01" w:rsidTr="00F85F0B">
        <w:trPr>
          <w:trHeight w:val="255"/>
        </w:trPr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Pr="00EE4847" w:rsidRDefault="00EE4847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26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Pr="00EE4847" w:rsidRDefault="00EE4847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4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Pr="00EE4847" w:rsidRDefault="00EE4847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Pr="00EE4847" w:rsidRDefault="00EE4847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Pr="00EE4847" w:rsidRDefault="00EE4847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Pr="00EE4847" w:rsidRDefault="00EE4847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Pr="00EE4847" w:rsidRDefault="00EE4847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Pr="00EE4847" w:rsidRDefault="00EE4847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Pr="00EE4847" w:rsidRDefault="00EE4847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Pr="00EE4847" w:rsidRDefault="00EE4847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Pr="00EE4847" w:rsidRDefault="00EE4847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Pr="00EE4847" w:rsidRDefault="00EE4847">
            <w:pPr>
              <w:rPr>
                <w:sz w:val="20"/>
                <w:szCs w:val="20"/>
                <w:lang w:val="ru-RU"/>
              </w:rPr>
            </w:pPr>
          </w:p>
        </w:tc>
      </w:tr>
      <w:tr w:rsidR="00EE4847" w:rsidRPr="00382C01" w:rsidTr="00F85F0B">
        <w:trPr>
          <w:trHeight w:val="255"/>
        </w:trPr>
        <w:tc>
          <w:tcPr>
            <w:tcW w:w="304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Pr="00EE4847" w:rsidRDefault="00EE4847">
            <w:pPr>
              <w:rPr>
                <w:sz w:val="20"/>
                <w:szCs w:val="20"/>
                <w:lang w:val="ru-RU"/>
              </w:rPr>
            </w:pPr>
            <w:r w:rsidRPr="00EE4847">
              <w:rPr>
                <w:sz w:val="20"/>
                <w:szCs w:val="20"/>
                <w:lang w:val="ru-RU"/>
              </w:rPr>
              <w:t>Максимальые выбросы расчитываются по формуле:</w:t>
            </w:r>
          </w:p>
        </w:tc>
        <w:tc>
          <w:tcPr>
            <w:tcW w:w="2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Pr="00EE4847" w:rsidRDefault="00EE4847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Pr="00EE4847" w:rsidRDefault="00EE4847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Pr="00EE4847" w:rsidRDefault="00EE4847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Pr="00EE4847" w:rsidRDefault="00EE4847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Pr="00EE4847" w:rsidRDefault="00EE4847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Pr="00EE4847" w:rsidRDefault="00EE4847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Pr="00EE4847" w:rsidRDefault="00EE4847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Pr="00EE4847" w:rsidRDefault="00EE4847">
            <w:pPr>
              <w:rPr>
                <w:sz w:val="20"/>
                <w:szCs w:val="20"/>
                <w:lang w:val="ru-RU"/>
              </w:rPr>
            </w:pPr>
          </w:p>
        </w:tc>
      </w:tr>
      <w:tr w:rsidR="00172B67" w:rsidTr="00F85F0B">
        <w:trPr>
          <w:trHeight w:val="255"/>
        </w:trPr>
        <w:tc>
          <w:tcPr>
            <w:tcW w:w="292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72B67" w:rsidRPr="002015DD" w:rsidRDefault="00172B67">
            <w:pPr>
              <w:rPr>
                <w:sz w:val="20"/>
                <w:szCs w:val="20"/>
                <w:lang w:val="ru-RU"/>
              </w:rPr>
            </w:pPr>
            <w:r w:rsidRPr="002015DD">
              <w:rPr>
                <w:sz w:val="20"/>
                <w:szCs w:val="20"/>
                <w:lang w:val="ru-RU"/>
              </w:rPr>
              <w:t xml:space="preserve">М = 0,163 * Р38 * </w:t>
            </w:r>
            <w:r>
              <w:rPr>
                <w:sz w:val="20"/>
                <w:szCs w:val="20"/>
              </w:rPr>
              <w:t>m</w:t>
            </w:r>
            <w:r w:rsidRPr="002015DD">
              <w:rPr>
                <w:sz w:val="20"/>
                <w:szCs w:val="20"/>
                <w:lang w:val="ru-RU"/>
              </w:rPr>
              <w:t xml:space="preserve"> * </w:t>
            </w:r>
            <w:r>
              <w:rPr>
                <w:sz w:val="20"/>
                <w:szCs w:val="20"/>
              </w:rPr>
              <w:t>Ktmax</w:t>
            </w:r>
            <w:r w:rsidRPr="002015DD">
              <w:rPr>
                <w:sz w:val="20"/>
                <w:szCs w:val="20"/>
                <w:lang w:val="ru-RU"/>
              </w:rPr>
              <w:t xml:space="preserve"> * </w:t>
            </w:r>
            <w:r>
              <w:rPr>
                <w:sz w:val="20"/>
                <w:szCs w:val="20"/>
              </w:rPr>
              <w:t>Kpmax</w:t>
            </w:r>
            <w:r w:rsidRPr="002015DD">
              <w:rPr>
                <w:sz w:val="20"/>
                <w:szCs w:val="20"/>
                <w:lang w:val="ru-RU"/>
              </w:rPr>
              <w:t xml:space="preserve"> * </w:t>
            </w:r>
            <w:r>
              <w:rPr>
                <w:sz w:val="20"/>
                <w:szCs w:val="20"/>
              </w:rPr>
              <w:t>Kb</w:t>
            </w:r>
            <w:r w:rsidRPr="002015DD">
              <w:rPr>
                <w:sz w:val="20"/>
                <w:szCs w:val="20"/>
                <w:lang w:val="ru-RU"/>
              </w:rPr>
              <w:t xml:space="preserve"> * </w:t>
            </w:r>
            <w:r>
              <w:rPr>
                <w:sz w:val="20"/>
                <w:szCs w:val="20"/>
              </w:rPr>
              <w:t>V</w:t>
            </w:r>
            <w:r w:rsidRPr="002015DD">
              <w:rPr>
                <w:sz w:val="20"/>
                <w:szCs w:val="20"/>
                <w:lang w:val="ru-RU"/>
              </w:rPr>
              <w:t>ч</w:t>
            </w:r>
            <w:r>
              <w:rPr>
                <w:sz w:val="20"/>
                <w:szCs w:val="20"/>
              </w:rPr>
              <w:t>max</w:t>
            </w:r>
            <w:r w:rsidRPr="002015DD">
              <w:rPr>
                <w:sz w:val="20"/>
                <w:szCs w:val="20"/>
                <w:lang w:val="ru-RU"/>
              </w:rPr>
              <w:t xml:space="preserve"> * 10^-4</w:t>
            </w:r>
          </w:p>
        </w:tc>
        <w:tc>
          <w:tcPr>
            <w:tcW w:w="1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72B67" w:rsidRPr="002015DD" w:rsidRDefault="00172B67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72B67" w:rsidRPr="002015DD" w:rsidRDefault="00172B67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72B67" w:rsidRPr="002015DD" w:rsidRDefault="00172B67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72B67" w:rsidRDefault="00172B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, г/сек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72B67" w:rsidRDefault="00172B67">
            <w:pPr>
              <w:rPr>
                <w:sz w:val="20"/>
                <w:szCs w:val="20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72B67" w:rsidRDefault="00172B67">
            <w:pPr>
              <w:rPr>
                <w:sz w:val="20"/>
                <w:szCs w:val="20"/>
              </w:rPr>
            </w:pPr>
          </w:p>
        </w:tc>
        <w:tc>
          <w:tcPr>
            <w:tcW w:w="3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72B67" w:rsidRDefault="00172B67">
            <w:pPr>
              <w:rPr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72B67" w:rsidRDefault="00172B67">
            <w:pPr>
              <w:rPr>
                <w:sz w:val="20"/>
                <w:szCs w:val="20"/>
              </w:rPr>
            </w:pP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72B67" w:rsidRDefault="00172B67">
            <w:pPr>
              <w:rPr>
                <w:sz w:val="20"/>
                <w:szCs w:val="20"/>
              </w:rPr>
            </w:pPr>
          </w:p>
        </w:tc>
      </w:tr>
      <w:tr w:rsidR="00EE4847" w:rsidRPr="00382C01" w:rsidTr="00F85F0B">
        <w:trPr>
          <w:trHeight w:val="255"/>
        </w:trPr>
        <w:tc>
          <w:tcPr>
            <w:tcW w:w="304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Pr="00EE4847" w:rsidRDefault="00EE4847">
            <w:pPr>
              <w:rPr>
                <w:sz w:val="20"/>
                <w:szCs w:val="20"/>
                <w:lang w:val="ru-RU"/>
              </w:rPr>
            </w:pPr>
            <w:r w:rsidRPr="00EE4847">
              <w:rPr>
                <w:sz w:val="20"/>
                <w:szCs w:val="20"/>
                <w:lang w:val="ru-RU"/>
              </w:rPr>
              <w:lastRenderedPageBreak/>
              <w:t>Валовые выбросы расчитываются по формуле:</w:t>
            </w:r>
          </w:p>
        </w:tc>
        <w:tc>
          <w:tcPr>
            <w:tcW w:w="2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Pr="00EE4847" w:rsidRDefault="00EE4847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Pr="00EE4847" w:rsidRDefault="00EE4847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Pr="00EE4847" w:rsidRDefault="00EE4847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Pr="00EE4847" w:rsidRDefault="00EE4847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Pr="00EE4847" w:rsidRDefault="00EE4847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Pr="00EE4847" w:rsidRDefault="00EE4847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Pr="00EE4847" w:rsidRDefault="00EE4847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Pr="00EE4847" w:rsidRDefault="00EE4847">
            <w:pPr>
              <w:rPr>
                <w:sz w:val="20"/>
                <w:szCs w:val="20"/>
                <w:lang w:val="ru-RU"/>
              </w:rPr>
            </w:pPr>
          </w:p>
        </w:tc>
      </w:tr>
      <w:tr w:rsidR="00172B67" w:rsidTr="00F85F0B">
        <w:trPr>
          <w:trHeight w:val="255"/>
        </w:trPr>
        <w:tc>
          <w:tcPr>
            <w:tcW w:w="3288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72B67" w:rsidRPr="00EE4847" w:rsidRDefault="00172B67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G</w:t>
            </w:r>
            <w:r w:rsidRPr="00EE4847">
              <w:rPr>
                <w:sz w:val="20"/>
                <w:szCs w:val="20"/>
                <w:lang w:val="ru-RU"/>
              </w:rPr>
              <w:t xml:space="preserve"> = 0,294 * </w:t>
            </w:r>
            <w:r>
              <w:rPr>
                <w:sz w:val="20"/>
                <w:szCs w:val="20"/>
              </w:rPr>
              <w:t>P</w:t>
            </w:r>
            <w:r w:rsidRPr="00EE4847">
              <w:rPr>
                <w:sz w:val="20"/>
                <w:szCs w:val="20"/>
                <w:lang w:val="ru-RU"/>
              </w:rPr>
              <w:t xml:space="preserve">38 * </w:t>
            </w:r>
            <w:r>
              <w:rPr>
                <w:sz w:val="20"/>
                <w:szCs w:val="20"/>
              </w:rPr>
              <w:t>m</w:t>
            </w:r>
            <w:r w:rsidRPr="00EE4847">
              <w:rPr>
                <w:sz w:val="20"/>
                <w:szCs w:val="20"/>
                <w:lang w:val="ru-RU"/>
              </w:rPr>
              <w:t xml:space="preserve"> * (</w:t>
            </w:r>
            <w:r>
              <w:rPr>
                <w:sz w:val="20"/>
                <w:szCs w:val="20"/>
              </w:rPr>
              <w:t>Ktmax</w:t>
            </w:r>
            <w:r w:rsidRPr="00EE4847">
              <w:rPr>
                <w:sz w:val="20"/>
                <w:szCs w:val="20"/>
                <w:lang w:val="ru-RU"/>
              </w:rPr>
              <w:t xml:space="preserve"> * </w:t>
            </w:r>
            <w:r>
              <w:rPr>
                <w:sz w:val="20"/>
                <w:szCs w:val="20"/>
              </w:rPr>
              <w:t>Kb</w:t>
            </w:r>
            <w:r w:rsidRPr="00EE4847">
              <w:rPr>
                <w:sz w:val="20"/>
                <w:szCs w:val="20"/>
                <w:lang w:val="ru-RU"/>
              </w:rPr>
              <w:t xml:space="preserve"> + </w:t>
            </w:r>
            <w:r>
              <w:rPr>
                <w:sz w:val="20"/>
                <w:szCs w:val="20"/>
              </w:rPr>
              <w:t>Ktmin</w:t>
            </w:r>
            <w:r w:rsidRPr="00EE4847">
              <w:rPr>
                <w:sz w:val="20"/>
                <w:szCs w:val="20"/>
                <w:lang w:val="ru-RU"/>
              </w:rPr>
              <w:t xml:space="preserve">) * </w:t>
            </w:r>
            <w:r>
              <w:rPr>
                <w:sz w:val="20"/>
                <w:szCs w:val="20"/>
              </w:rPr>
              <w:t>Kpcp</w:t>
            </w:r>
            <w:r w:rsidRPr="00EE4847">
              <w:rPr>
                <w:sz w:val="20"/>
                <w:szCs w:val="20"/>
                <w:lang w:val="ru-RU"/>
              </w:rPr>
              <w:t xml:space="preserve"> *</w:t>
            </w:r>
            <w:r>
              <w:rPr>
                <w:sz w:val="20"/>
                <w:szCs w:val="20"/>
              </w:rPr>
              <w:t>Kob</w:t>
            </w:r>
            <w:r w:rsidRPr="00EE4847">
              <w:rPr>
                <w:sz w:val="20"/>
                <w:szCs w:val="20"/>
                <w:lang w:val="ru-RU"/>
              </w:rPr>
              <w:t xml:space="preserve"> * </w:t>
            </w:r>
            <w:r>
              <w:rPr>
                <w:sz w:val="20"/>
                <w:szCs w:val="20"/>
              </w:rPr>
              <w:t>B</w:t>
            </w:r>
            <w:r w:rsidRPr="00EE4847">
              <w:rPr>
                <w:sz w:val="20"/>
                <w:szCs w:val="20"/>
                <w:lang w:val="ru-RU"/>
              </w:rPr>
              <w:t xml:space="preserve"> * (10^-7 * </w:t>
            </w:r>
            <w:r>
              <w:rPr>
                <w:sz w:val="20"/>
                <w:szCs w:val="20"/>
              </w:rPr>
              <w:t>P</w:t>
            </w:r>
            <w:r w:rsidRPr="00EE4847">
              <w:rPr>
                <w:sz w:val="20"/>
                <w:szCs w:val="20"/>
                <w:lang w:val="ru-RU"/>
              </w:rPr>
              <w:t>ж)</w:t>
            </w:r>
          </w:p>
        </w:tc>
        <w:tc>
          <w:tcPr>
            <w:tcW w:w="1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72B67" w:rsidRPr="00EE4847" w:rsidRDefault="00172B67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72B67" w:rsidRPr="00EE4847" w:rsidRDefault="00172B67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72B67" w:rsidRPr="00EE4847" w:rsidRDefault="00172B67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72B67" w:rsidRDefault="00172B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,т/год</w:t>
            </w:r>
          </w:p>
        </w:tc>
        <w:tc>
          <w:tcPr>
            <w:tcW w:w="3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72B67" w:rsidRDefault="00172B67">
            <w:pPr>
              <w:rPr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72B67" w:rsidRDefault="00172B67">
            <w:pPr>
              <w:rPr>
                <w:sz w:val="20"/>
                <w:szCs w:val="20"/>
              </w:rPr>
            </w:pP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72B67" w:rsidRDefault="00172B67">
            <w:pPr>
              <w:rPr>
                <w:sz w:val="20"/>
                <w:szCs w:val="20"/>
              </w:rPr>
            </w:pPr>
          </w:p>
        </w:tc>
      </w:tr>
      <w:tr w:rsidR="00EE4847" w:rsidTr="00F85F0B">
        <w:trPr>
          <w:trHeight w:val="270"/>
        </w:trPr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</w:p>
        </w:tc>
        <w:tc>
          <w:tcPr>
            <w:tcW w:w="226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</w:p>
        </w:tc>
        <w:tc>
          <w:tcPr>
            <w:tcW w:w="34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</w:p>
        </w:tc>
        <w:tc>
          <w:tcPr>
            <w:tcW w:w="2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</w:p>
        </w:tc>
        <w:tc>
          <w:tcPr>
            <w:tcW w:w="3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</w:p>
        </w:tc>
        <w:tc>
          <w:tcPr>
            <w:tcW w:w="3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</w:p>
        </w:tc>
      </w:tr>
      <w:tr w:rsidR="00EE4847" w:rsidTr="00F85F0B">
        <w:trPr>
          <w:trHeight w:val="255"/>
        </w:trPr>
        <w:tc>
          <w:tcPr>
            <w:tcW w:w="30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Ktmin =</w:t>
            </w:r>
          </w:p>
        </w:tc>
        <w:tc>
          <w:tcPr>
            <w:tcW w:w="3937" w:type="pct"/>
            <w:gridSpan w:val="16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E4847" w:rsidRDefault="00EE4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опытные коэффициенты (Приложение 7)</w:t>
            </w:r>
          </w:p>
        </w:tc>
        <w:tc>
          <w:tcPr>
            <w:tcW w:w="739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0,74</w:t>
            </w: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jc w:val="center"/>
              <w:rPr>
                <w:sz w:val="20"/>
                <w:szCs w:val="20"/>
              </w:rPr>
            </w:pPr>
          </w:p>
        </w:tc>
      </w:tr>
      <w:tr w:rsidR="00EE4847" w:rsidTr="00F85F0B">
        <w:trPr>
          <w:trHeight w:val="255"/>
        </w:trPr>
        <w:tc>
          <w:tcPr>
            <w:tcW w:w="30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Ktmax =</w:t>
            </w:r>
          </w:p>
        </w:tc>
        <w:tc>
          <w:tcPr>
            <w:tcW w:w="3937" w:type="pct"/>
            <w:gridSpan w:val="16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E4847" w:rsidRDefault="00EE4847">
            <w:pPr>
              <w:rPr>
                <w:sz w:val="20"/>
                <w:szCs w:val="20"/>
              </w:rPr>
            </w:pPr>
          </w:p>
        </w:tc>
        <w:tc>
          <w:tcPr>
            <w:tcW w:w="73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</w:t>
            </w: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jc w:val="center"/>
              <w:rPr>
                <w:sz w:val="20"/>
                <w:szCs w:val="20"/>
              </w:rPr>
            </w:pPr>
          </w:p>
        </w:tc>
      </w:tr>
      <w:tr w:rsidR="00EE4847" w:rsidTr="00F85F0B">
        <w:trPr>
          <w:trHeight w:val="255"/>
        </w:trPr>
        <w:tc>
          <w:tcPr>
            <w:tcW w:w="30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Kpcp =</w:t>
            </w:r>
          </w:p>
        </w:tc>
        <w:tc>
          <w:tcPr>
            <w:tcW w:w="3937" w:type="pct"/>
            <w:gridSpan w:val="16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E4847" w:rsidRDefault="00EE4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опытные коэффициенты (Приложение 8)</w:t>
            </w:r>
          </w:p>
        </w:tc>
        <w:tc>
          <w:tcPr>
            <w:tcW w:w="73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jc w:val="center"/>
              <w:rPr>
                <w:sz w:val="20"/>
                <w:szCs w:val="20"/>
              </w:rPr>
            </w:pPr>
          </w:p>
        </w:tc>
      </w:tr>
      <w:tr w:rsidR="00EE4847" w:rsidTr="00F85F0B">
        <w:trPr>
          <w:trHeight w:val="255"/>
        </w:trPr>
        <w:tc>
          <w:tcPr>
            <w:tcW w:w="30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Kpmax =</w:t>
            </w:r>
          </w:p>
        </w:tc>
        <w:tc>
          <w:tcPr>
            <w:tcW w:w="3937" w:type="pct"/>
            <w:gridSpan w:val="16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E4847" w:rsidRDefault="00EE4847">
            <w:pPr>
              <w:rPr>
                <w:sz w:val="20"/>
                <w:szCs w:val="20"/>
              </w:rPr>
            </w:pPr>
          </w:p>
        </w:tc>
        <w:tc>
          <w:tcPr>
            <w:tcW w:w="73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jc w:val="center"/>
              <w:rPr>
                <w:sz w:val="20"/>
                <w:szCs w:val="20"/>
              </w:rPr>
            </w:pPr>
          </w:p>
        </w:tc>
      </w:tr>
      <w:tr w:rsidR="00F85F0B" w:rsidTr="00F85F0B">
        <w:trPr>
          <w:trHeight w:val="255"/>
        </w:trPr>
        <w:tc>
          <w:tcPr>
            <w:tcW w:w="30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5F0B" w:rsidRDefault="00F85F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P38 =</w:t>
            </w:r>
          </w:p>
        </w:tc>
        <w:tc>
          <w:tcPr>
            <w:tcW w:w="2269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5F0B" w:rsidRPr="00EE4847" w:rsidRDefault="00F85F0B">
            <w:pPr>
              <w:rPr>
                <w:sz w:val="20"/>
                <w:szCs w:val="20"/>
                <w:lang w:val="ru-RU"/>
              </w:rPr>
            </w:pPr>
            <w:r w:rsidRPr="00EE4847">
              <w:rPr>
                <w:sz w:val="20"/>
                <w:szCs w:val="20"/>
                <w:lang w:val="ru-RU"/>
              </w:rPr>
              <w:t>давление насыщенных паров нефти при температуре 38 С</w:t>
            </w:r>
          </w:p>
        </w:tc>
        <w:tc>
          <w:tcPr>
            <w:tcW w:w="34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5F0B" w:rsidRPr="00EE4847" w:rsidRDefault="00F85F0B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5F0B" w:rsidRPr="00EE4847" w:rsidRDefault="00F85F0B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5F0B" w:rsidRPr="00EE4847" w:rsidRDefault="00F85F0B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5F0B" w:rsidRPr="00EE4847" w:rsidRDefault="00F85F0B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5F0B" w:rsidRPr="00EE4847" w:rsidRDefault="00F85F0B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8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5F0B" w:rsidRPr="00EE4847" w:rsidRDefault="00F85F0B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мм.рт.ст.</w:t>
            </w:r>
          </w:p>
        </w:tc>
        <w:tc>
          <w:tcPr>
            <w:tcW w:w="739" w:type="pct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5F0B" w:rsidRDefault="00F85F0B" w:rsidP="00F85F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77,26</w:t>
            </w: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5F0B" w:rsidRDefault="00F85F0B">
            <w:pPr>
              <w:jc w:val="right"/>
              <w:rPr>
                <w:sz w:val="20"/>
                <w:szCs w:val="20"/>
              </w:rPr>
            </w:pPr>
          </w:p>
        </w:tc>
      </w:tr>
      <w:tr w:rsidR="00EE4847" w:rsidTr="00F85F0B">
        <w:trPr>
          <w:trHeight w:val="255"/>
        </w:trPr>
        <w:tc>
          <w:tcPr>
            <w:tcW w:w="30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 =</w:t>
            </w:r>
          </w:p>
        </w:tc>
        <w:tc>
          <w:tcPr>
            <w:tcW w:w="2269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Pr="00EE4847" w:rsidRDefault="00EE4847">
            <w:pPr>
              <w:rPr>
                <w:sz w:val="20"/>
                <w:szCs w:val="20"/>
                <w:lang w:val="ru-RU"/>
              </w:rPr>
            </w:pPr>
            <w:r w:rsidRPr="00EE4847">
              <w:rPr>
                <w:sz w:val="20"/>
                <w:szCs w:val="20"/>
                <w:lang w:val="ru-RU"/>
              </w:rPr>
              <w:t>молекулярная масса паров жидкости (Приложение 5)</w:t>
            </w:r>
          </w:p>
        </w:tc>
        <w:tc>
          <w:tcPr>
            <w:tcW w:w="34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Pr="00EE4847" w:rsidRDefault="00EE4847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Pr="00EE4847" w:rsidRDefault="00EE4847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Pr="00EE4847" w:rsidRDefault="00EE4847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Pr="00EE4847" w:rsidRDefault="00EE4847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Pr="00EE4847" w:rsidRDefault="00EE4847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Pr="00EE4847" w:rsidRDefault="00EE4847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Pr="00EE4847" w:rsidRDefault="00EE4847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39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jc w:val="center"/>
              <w:rPr>
                <w:sz w:val="20"/>
                <w:szCs w:val="20"/>
              </w:rPr>
            </w:pPr>
          </w:p>
        </w:tc>
      </w:tr>
      <w:tr w:rsidR="00EE4847" w:rsidTr="00F85F0B">
        <w:trPr>
          <w:trHeight w:val="525"/>
        </w:trPr>
        <w:tc>
          <w:tcPr>
            <w:tcW w:w="30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Vчmax =</w:t>
            </w:r>
          </w:p>
        </w:tc>
        <w:tc>
          <w:tcPr>
            <w:tcW w:w="3937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E4847" w:rsidRPr="00EE4847" w:rsidRDefault="00EE4847">
            <w:pPr>
              <w:rPr>
                <w:sz w:val="20"/>
                <w:szCs w:val="20"/>
                <w:lang w:val="ru-RU"/>
              </w:rPr>
            </w:pPr>
            <w:r w:rsidRPr="00EE4847">
              <w:rPr>
                <w:sz w:val="20"/>
                <w:szCs w:val="20"/>
                <w:lang w:val="ru-RU"/>
              </w:rPr>
              <w:t xml:space="preserve">максимальный объем паровоздушной смеси, вытесняемой из резервуара во время его закачки </w:t>
            </w:r>
          </w:p>
        </w:tc>
        <w:tc>
          <w:tcPr>
            <w:tcW w:w="3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м3/час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jc w:val="right"/>
              <w:rPr>
                <w:sz w:val="20"/>
                <w:szCs w:val="20"/>
              </w:rPr>
            </w:pPr>
          </w:p>
        </w:tc>
      </w:tr>
      <w:tr w:rsidR="00EE4847" w:rsidTr="00F85F0B">
        <w:trPr>
          <w:trHeight w:val="255"/>
        </w:trPr>
        <w:tc>
          <w:tcPr>
            <w:tcW w:w="30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Kb =</w:t>
            </w:r>
          </w:p>
        </w:tc>
        <w:tc>
          <w:tcPr>
            <w:tcW w:w="2269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опытный коэффициент (Приложение 9)</w:t>
            </w:r>
          </w:p>
        </w:tc>
        <w:tc>
          <w:tcPr>
            <w:tcW w:w="34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39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jc w:val="center"/>
              <w:rPr>
                <w:sz w:val="20"/>
                <w:szCs w:val="20"/>
              </w:rPr>
            </w:pPr>
          </w:p>
        </w:tc>
      </w:tr>
      <w:tr w:rsidR="00EE4847" w:rsidTr="00F85F0B">
        <w:trPr>
          <w:trHeight w:val="255"/>
        </w:trPr>
        <w:tc>
          <w:tcPr>
            <w:tcW w:w="30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269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оборачиваемость резервуаров</w:t>
            </w:r>
          </w:p>
        </w:tc>
        <w:tc>
          <w:tcPr>
            <w:tcW w:w="34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39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20000</w:t>
            </w: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jc w:val="center"/>
              <w:rPr>
                <w:sz w:val="20"/>
                <w:szCs w:val="20"/>
              </w:rPr>
            </w:pPr>
          </w:p>
        </w:tc>
      </w:tr>
      <w:tr w:rsidR="00EE4847" w:rsidTr="00F85F0B">
        <w:trPr>
          <w:trHeight w:val="255"/>
        </w:trPr>
        <w:tc>
          <w:tcPr>
            <w:tcW w:w="30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Kob =</w:t>
            </w:r>
          </w:p>
        </w:tc>
        <w:tc>
          <w:tcPr>
            <w:tcW w:w="2269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кэффициент оборачиваемости (Приложение 10)</w:t>
            </w:r>
          </w:p>
        </w:tc>
        <w:tc>
          <w:tcPr>
            <w:tcW w:w="34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39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1,35</w:t>
            </w: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jc w:val="center"/>
              <w:rPr>
                <w:sz w:val="20"/>
                <w:szCs w:val="20"/>
              </w:rPr>
            </w:pPr>
          </w:p>
        </w:tc>
      </w:tr>
      <w:tr w:rsidR="00EE4847" w:rsidTr="00F85F0B">
        <w:trPr>
          <w:trHeight w:val="255"/>
        </w:trPr>
        <w:tc>
          <w:tcPr>
            <w:tcW w:w="30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Pж =</w:t>
            </w:r>
          </w:p>
        </w:tc>
        <w:tc>
          <w:tcPr>
            <w:tcW w:w="2269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плотность жидкости</w:t>
            </w:r>
          </w:p>
        </w:tc>
        <w:tc>
          <w:tcPr>
            <w:tcW w:w="34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3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3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т/м3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0,94</w:t>
            </w: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jc w:val="right"/>
              <w:rPr>
                <w:sz w:val="20"/>
                <w:szCs w:val="20"/>
              </w:rPr>
            </w:pPr>
          </w:p>
        </w:tc>
      </w:tr>
      <w:tr w:rsidR="00F76FD6" w:rsidTr="00F85F0B">
        <w:trPr>
          <w:trHeight w:val="255"/>
        </w:trPr>
        <w:tc>
          <w:tcPr>
            <w:tcW w:w="30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6FD6" w:rsidRDefault="00F76F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 =</w:t>
            </w:r>
          </w:p>
        </w:tc>
        <w:tc>
          <w:tcPr>
            <w:tcW w:w="2418" w:type="pct"/>
            <w:gridSpan w:val="6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76FD6" w:rsidRPr="00EE4847" w:rsidRDefault="00F76FD6">
            <w:pPr>
              <w:rPr>
                <w:sz w:val="20"/>
                <w:szCs w:val="20"/>
                <w:lang w:val="ru-RU"/>
              </w:rPr>
            </w:pPr>
            <w:r w:rsidRPr="00EE4847">
              <w:rPr>
                <w:sz w:val="20"/>
                <w:szCs w:val="20"/>
                <w:lang w:val="ru-RU"/>
              </w:rPr>
              <w:t>количество жидкости, закачиваемое в 1 резервуар в течение года</w:t>
            </w:r>
          </w:p>
        </w:tc>
        <w:tc>
          <w:tcPr>
            <w:tcW w:w="1518" w:type="pct"/>
            <w:gridSpan w:val="10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76FD6" w:rsidRPr="00EE4847" w:rsidRDefault="00F76FD6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6FD6" w:rsidRDefault="00F76F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т/год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6FD6" w:rsidRDefault="00F76FD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20000</w:t>
            </w: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6FD6" w:rsidRDefault="00F76FD6">
            <w:pPr>
              <w:jc w:val="right"/>
              <w:rPr>
                <w:sz w:val="20"/>
                <w:szCs w:val="20"/>
              </w:rPr>
            </w:pPr>
          </w:p>
        </w:tc>
      </w:tr>
      <w:tr w:rsidR="00F76FD6" w:rsidTr="00F85F0B">
        <w:trPr>
          <w:trHeight w:val="270"/>
        </w:trPr>
        <w:tc>
          <w:tcPr>
            <w:tcW w:w="30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6FD6" w:rsidRDefault="00F76F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418" w:type="pct"/>
            <w:gridSpan w:val="6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76FD6" w:rsidRDefault="00F76FD6">
            <w:pPr>
              <w:rPr>
                <w:sz w:val="20"/>
                <w:szCs w:val="20"/>
              </w:rPr>
            </w:pPr>
          </w:p>
        </w:tc>
        <w:tc>
          <w:tcPr>
            <w:tcW w:w="1518" w:type="pct"/>
            <w:gridSpan w:val="10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76FD6" w:rsidRDefault="00F76FD6">
            <w:pPr>
              <w:rPr>
                <w:sz w:val="20"/>
                <w:szCs w:val="20"/>
              </w:rPr>
            </w:pPr>
          </w:p>
        </w:tc>
        <w:tc>
          <w:tcPr>
            <w:tcW w:w="33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6FD6" w:rsidRDefault="00F76F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м3/год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6FD6" w:rsidRDefault="00F76FD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18800</w:t>
            </w: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76FD6" w:rsidRDefault="00F76FD6">
            <w:pPr>
              <w:jc w:val="right"/>
              <w:rPr>
                <w:sz w:val="20"/>
                <w:szCs w:val="20"/>
              </w:rPr>
            </w:pPr>
          </w:p>
        </w:tc>
      </w:tr>
      <w:tr w:rsidR="00EE4847" w:rsidTr="00F85F0B">
        <w:trPr>
          <w:trHeight w:val="255"/>
        </w:trPr>
        <w:tc>
          <w:tcPr>
            <w:tcW w:w="4245" w:type="pct"/>
            <w:gridSpan w:val="1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E4847" w:rsidRDefault="00EE48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Выбросы углеводородов (суммарные)</w:t>
            </w:r>
          </w:p>
        </w:tc>
        <w:tc>
          <w:tcPr>
            <w:tcW w:w="334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Мсек =</w:t>
            </w:r>
          </w:p>
        </w:tc>
        <w:tc>
          <w:tcPr>
            <w:tcW w:w="40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0,4156</w:t>
            </w: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jc w:val="right"/>
              <w:rPr>
                <w:sz w:val="20"/>
                <w:szCs w:val="20"/>
              </w:rPr>
            </w:pPr>
          </w:p>
        </w:tc>
      </w:tr>
      <w:tr w:rsidR="00EE4847" w:rsidTr="00F85F0B">
        <w:trPr>
          <w:trHeight w:val="270"/>
        </w:trPr>
        <w:tc>
          <w:tcPr>
            <w:tcW w:w="4245" w:type="pct"/>
            <w:gridSpan w:val="17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E4847" w:rsidRDefault="00EE4847">
            <w:pPr>
              <w:rPr>
                <w:sz w:val="20"/>
                <w:szCs w:val="20"/>
              </w:rPr>
            </w:pPr>
          </w:p>
        </w:tc>
        <w:tc>
          <w:tcPr>
            <w:tcW w:w="334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Gгод =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0,9004</w:t>
            </w: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jc w:val="right"/>
              <w:rPr>
                <w:sz w:val="20"/>
                <w:szCs w:val="20"/>
              </w:rPr>
            </w:pPr>
          </w:p>
        </w:tc>
      </w:tr>
      <w:tr w:rsidR="00EE4847" w:rsidTr="00F85F0B">
        <w:trPr>
          <w:trHeight w:val="255"/>
        </w:trPr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</w:p>
        </w:tc>
        <w:tc>
          <w:tcPr>
            <w:tcW w:w="226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</w:p>
        </w:tc>
        <w:tc>
          <w:tcPr>
            <w:tcW w:w="34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</w:p>
        </w:tc>
        <w:tc>
          <w:tcPr>
            <w:tcW w:w="2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</w:p>
        </w:tc>
        <w:tc>
          <w:tcPr>
            <w:tcW w:w="3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</w:p>
        </w:tc>
        <w:tc>
          <w:tcPr>
            <w:tcW w:w="3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</w:p>
        </w:tc>
        <w:tc>
          <w:tcPr>
            <w:tcW w:w="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E4847" w:rsidRDefault="00EE4847">
            <w:pPr>
              <w:rPr>
                <w:sz w:val="20"/>
                <w:szCs w:val="20"/>
              </w:rPr>
            </w:pPr>
          </w:p>
        </w:tc>
      </w:tr>
      <w:tr w:rsidR="00172B67" w:rsidRPr="00382C01" w:rsidTr="00F85F0B">
        <w:tblPrEx>
          <w:tblCellMar>
            <w:left w:w="108" w:type="dxa"/>
            <w:right w:w="108" w:type="dxa"/>
          </w:tblCellMar>
        </w:tblPrEx>
        <w:trPr>
          <w:gridBefore w:val="2"/>
          <w:gridAfter w:val="3"/>
          <w:wBefore w:w="345" w:type="pct"/>
          <w:wAfter w:w="696" w:type="pct"/>
          <w:trHeight w:val="270"/>
        </w:trPr>
        <w:tc>
          <w:tcPr>
            <w:tcW w:w="2462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Состав выбросов - сырая нефть (Приложение 14)</w:t>
            </w:r>
          </w:p>
        </w:tc>
        <w:tc>
          <w:tcPr>
            <w:tcW w:w="37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7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4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172B67" w:rsidRPr="00172B67" w:rsidTr="00F85F0B">
        <w:tblPrEx>
          <w:tblCellMar>
            <w:left w:w="108" w:type="dxa"/>
            <w:right w:w="108" w:type="dxa"/>
          </w:tblCellMar>
        </w:tblPrEx>
        <w:trPr>
          <w:gridBefore w:val="2"/>
          <w:gridAfter w:val="3"/>
          <w:wBefore w:w="345" w:type="pct"/>
          <w:wAfter w:w="696" w:type="pct"/>
          <w:trHeight w:val="255"/>
        </w:trPr>
        <w:tc>
          <w:tcPr>
            <w:tcW w:w="87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Определяемый параметр</w:t>
            </w:r>
          </w:p>
        </w:tc>
        <w:tc>
          <w:tcPr>
            <w:tcW w:w="1149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Углеводороды предельные</w:t>
            </w:r>
          </w:p>
        </w:tc>
        <w:tc>
          <w:tcPr>
            <w:tcW w:w="439" w:type="pct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Бензол</w:t>
            </w:r>
          </w:p>
        </w:tc>
        <w:tc>
          <w:tcPr>
            <w:tcW w:w="375" w:type="pct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Толуол</w:t>
            </w:r>
          </w:p>
        </w:tc>
        <w:tc>
          <w:tcPr>
            <w:tcW w:w="376" w:type="pct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Ксилол</w:t>
            </w:r>
          </w:p>
        </w:tc>
        <w:tc>
          <w:tcPr>
            <w:tcW w:w="745" w:type="pct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Сероводород</w:t>
            </w:r>
          </w:p>
        </w:tc>
      </w:tr>
      <w:tr w:rsidR="00172B67" w:rsidRPr="00172B67" w:rsidTr="00F85F0B">
        <w:tblPrEx>
          <w:tblCellMar>
            <w:left w:w="108" w:type="dxa"/>
            <w:right w:w="108" w:type="dxa"/>
          </w:tblCellMar>
        </w:tblPrEx>
        <w:trPr>
          <w:gridBefore w:val="2"/>
          <w:gridAfter w:val="3"/>
          <w:wBefore w:w="345" w:type="pct"/>
          <w:wAfter w:w="696" w:type="pct"/>
          <w:trHeight w:val="270"/>
        </w:trPr>
        <w:tc>
          <w:tcPr>
            <w:tcW w:w="87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С1-С5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С6-С10</w:t>
            </w:r>
          </w:p>
        </w:tc>
        <w:tc>
          <w:tcPr>
            <w:tcW w:w="439" w:type="pct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" w:type="pct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" w:type="pct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5" w:type="pct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72B67" w:rsidRPr="00172B67" w:rsidTr="00F85F0B">
        <w:tblPrEx>
          <w:tblCellMar>
            <w:left w:w="108" w:type="dxa"/>
            <w:right w:w="108" w:type="dxa"/>
          </w:tblCellMar>
        </w:tblPrEx>
        <w:trPr>
          <w:gridBefore w:val="2"/>
          <w:gridAfter w:val="3"/>
          <w:wBefore w:w="345" w:type="pct"/>
          <w:wAfter w:w="696" w:type="pct"/>
          <w:trHeight w:val="255"/>
        </w:trPr>
        <w:tc>
          <w:tcPr>
            <w:tcW w:w="87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Ci, мас%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72,46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26,8</w:t>
            </w:r>
          </w:p>
        </w:tc>
        <w:tc>
          <w:tcPr>
            <w:tcW w:w="43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0,35</w:t>
            </w:r>
          </w:p>
        </w:tc>
        <w:tc>
          <w:tcPr>
            <w:tcW w:w="37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0,22</w:t>
            </w:r>
          </w:p>
        </w:tc>
        <w:tc>
          <w:tcPr>
            <w:tcW w:w="37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0,11</w:t>
            </w:r>
          </w:p>
        </w:tc>
        <w:tc>
          <w:tcPr>
            <w:tcW w:w="745" w:type="pct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0,06</w:t>
            </w:r>
          </w:p>
        </w:tc>
      </w:tr>
      <w:tr w:rsidR="00172B67" w:rsidRPr="00172B67" w:rsidTr="00F85F0B">
        <w:tblPrEx>
          <w:tblCellMar>
            <w:left w:w="108" w:type="dxa"/>
            <w:right w:w="108" w:type="dxa"/>
          </w:tblCellMar>
        </w:tblPrEx>
        <w:trPr>
          <w:gridBefore w:val="2"/>
          <w:gridAfter w:val="3"/>
          <w:wBefore w:w="345" w:type="pct"/>
          <w:wAfter w:w="696" w:type="pct"/>
          <w:trHeight w:val="255"/>
        </w:trPr>
        <w:tc>
          <w:tcPr>
            <w:tcW w:w="87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М, г/сек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0,30113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0,11138</w:t>
            </w:r>
          </w:p>
        </w:tc>
        <w:tc>
          <w:tcPr>
            <w:tcW w:w="43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0,00145</w:t>
            </w:r>
          </w:p>
        </w:tc>
        <w:tc>
          <w:tcPr>
            <w:tcW w:w="37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0,00091</w:t>
            </w:r>
          </w:p>
        </w:tc>
        <w:tc>
          <w:tcPr>
            <w:tcW w:w="37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0,00046</w:t>
            </w:r>
          </w:p>
        </w:tc>
        <w:tc>
          <w:tcPr>
            <w:tcW w:w="74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0,00025</w:t>
            </w:r>
          </w:p>
        </w:tc>
      </w:tr>
      <w:tr w:rsidR="00172B67" w:rsidRPr="00172B67" w:rsidTr="00F85F0B">
        <w:tblPrEx>
          <w:tblCellMar>
            <w:left w:w="108" w:type="dxa"/>
            <w:right w:w="108" w:type="dxa"/>
          </w:tblCellMar>
        </w:tblPrEx>
        <w:trPr>
          <w:gridBefore w:val="2"/>
          <w:gridAfter w:val="3"/>
          <w:wBefore w:w="345" w:type="pct"/>
          <w:wAfter w:w="696" w:type="pct"/>
          <w:trHeight w:val="270"/>
        </w:trPr>
        <w:tc>
          <w:tcPr>
            <w:tcW w:w="875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G, т/год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0,65243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0,24131</w:t>
            </w:r>
          </w:p>
        </w:tc>
        <w:tc>
          <w:tcPr>
            <w:tcW w:w="439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0,00315</w:t>
            </w:r>
          </w:p>
        </w:tc>
        <w:tc>
          <w:tcPr>
            <w:tcW w:w="375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0,00198</w:t>
            </w:r>
          </w:p>
        </w:tc>
        <w:tc>
          <w:tcPr>
            <w:tcW w:w="376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0,00099</w:t>
            </w:r>
          </w:p>
        </w:tc>
        <w:tc>
          <w:tcPr>
            <w:tcW w:w="745" w:type="pct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0,00054</w:t>
            </w:r>
          </w:p>
        </w:tc>
      </w:tr>
    </w:tbl>
    <w:p w:rsidR="00EE4847" w:rsidRDefault="00EE4847" w:rsidP="00EE4847"/>
    <w:tbl>
      <w:tblPr>
        <w:tblW w:w="5512" w:type="pct"/>
        <w:tblInd w:w="-993" w:type="dxa"/>
        <w:tblLook w:val="04A0" w:firstRow="1" w:lastRow="0" w:firstColumn="1" w:lastColumn="0" w:noHBand="0" w:noVBand="1"/>
      </w:tblPr>
      <w:tblGrid>
        <w:gridCol w:w="809"/>
        <w:gridCol w:w="216"/>
        <w:gridCol w:w="1664"/>
        <w:gridCol w:w="1214"/>
        <w:gridCol w:w="1154"/>
        <w:gridCol w:w="216"/>
        <w:gridCol w:w="380"/>
        <w:gridCol w:w="297"/>
        <w:gridCol w:w="280"/>
        <w:gridCol w:w="571"/>
        <w:gridCol w:w="216"/>
        <w:gridCol w:w="366"/>
        <w:gridCol w:w="348"/>
        <w:gridCol w:w="405"/>
        <w:gridCol w:w="660"/>
        <w:gridCol w:w="216"/>
        <w:gridCol w:w="79"/>
        <w:gridCol w:w="818"/>
        <w:gridCol w:w="425"/>
        <w:gridCol w:w="348"/>
      </w:tblGrid>
      <w:tr w:rsidR="00172B67" w:rsidRPr="00EE4847" w:rsidTr="00172B67">
        <w:trPr>
          <w:trHeight w:val="255"/>
        </w:trPr>
        <w:tc>
          <w:tcPr>
            <w:tcW w:w="232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Источники: 0062</w:t>
            </w:r>
          </w:p>
        </w:tc>
        <w:tc>
          <w:tcPr>
            <w:tcW w:w="2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382C01" w:rsidTr="00172B67">
        <w:trPr>
          <w:trHeight w:val="255"/>
        </w:trPr>
        <w:tc>
          <w:tcPr>
            <w:tcW w:w="2613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Резервуар хранения нефти 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V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= 100м3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172B67" w:rsidRPr="00382C01" w:rsidTr="00172B67">
        <w:trPr>
          <w:trHeight w:val="270"/>
        </w:trPr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9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65808" w:rsidRPr="00EE4847" w:rsidTr="00172B67">
        <w:trPr>
          <w:trHeight w:val="255"/>
        </w:trPr>
        <w:tc>
          <w:tcPr>
            <w:tcW w:w="3818" w:type="pct"/>
            <w:gridSpan w:val="1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Количество поступающих нефти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т/год</w:t>
            </w:r>
          </w:p>
        </w:tc>
        <w:tc>
          <w:tcPr>
            <w:tcW w:w="716" w:type="pct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20000</w:t>
            </w: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65808" w:rsidRPr="00EE4847" w:rsidTr="00172B67">
        <w:trPr>
          <w:trHeight w:val="270"/>
        </w:trPr>
        <w:tc>
          <w:tcPr>
            <w:tcW w:w="3818" w:type="pct"/>
            <w:gridSpan w:val="1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м3/год</w:t>
            </w:r>
          </w:p>
        </w:tc>
        <w:tc>
          <w:tcPr>
            <w:tcW w:w="716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21276,6</w:t>
            </w: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65808" w:rsidRPr="00EE4847" w:rsidTr="00172B67">
        <w:trPr>
          <w:trHeight w:val="255"/>
        </w:trPr>
        <w:tc>
          <w:tcPr>
            <w:tcW w:w="3818" w:type="pct"/>
            <w:gridSpan w:val="1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Плотность нефти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т/м3</w:t>
            </w:r>
          </w:p>
        </w:tc>
        <w:tc>
          <w:tcPr>
            <w:tcW w:w="716" w:type="pct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0,94</w:t>
            </w: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EE4847" w:rsidTr="00172B67">
        <w:trPr>
          <w:trHeight w:val="255"/>
        </w:trPr>
        <w:tc>
          <w:tcPr>
            <w:tcW w:w="3818" w:type="pct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резервуаров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137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65808" w:rsidRPr="00EE4847" w:rsidTr="00172B67">
        <w:trPr>
          <w:trHeight w:val="270"/>
        </w:trPr>
        <w:tc>
          <w:tcPr>
            <w:tcW w:w="3818" w:type="pct"/>
            <w:gridSpan w:val="1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одного резервуара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м3</w:t>
            </w:r>
          </w:p>
        </w:tc>
        <w:tc>
          <w:tcPr>
            <w:tcW w:w="51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72B67" w:rsidRPr="00EE4847" w:rsidTr="00172B67">
        <w:trPr>
          <w:trHeight w:val="255"/>
        </w:trPr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382C01" w:rsidTr="00172B67">
        <w:trPr>
          <w:trHeight w:val="255"/>
        </w:trPr>
        <w:tc>
          <w:tcPr>
            <w:tcW w:w="4641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Расчет выбросов производится согласно "Методических указаний по определению выбросов загрязняющих веществ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EE4847" w:rsidRPr="00382C01" w:rsidTr="00172B67">
        <w:trPr>
          <w:trHeight w:val="255"/>
        </w:trPr>
        <w:tc>
          <w:tcPr>
            <w:tcW w:w="2879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 атмосферу из резервуаров "РНД 211.2.02.09-2004 г.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172B67" w:rsidRPr="00382C01" w:rsidTr="00172B67">
        <w:trPr>
          <w:trHeight w:val="255"/>
        </w:trPr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9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EE4847" w:rsidRPr="00382C01" w:rsidTr="00172B67">
        <w:trPr>
          <w:trHeight w:val="255"/>
        </w:trPr>
        <w:tc>
          <w:tcPr>
            <w:tcW w:w="2879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Максимальые выбросы расчитываются по формуле: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172B67" w:rsidRPr="00EE4847" w:rsidTr="00172B67">
        <w:trPr>
          <w:trHeight w:val="255"/>
        </w:trPr>
        <w:tc>
          <w:tcPr>
            <w:tcW w:w="287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67" w:rsidRPr="00EE4847" w:rsidRDefault="00172B6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 = 0,163 * Р38 *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*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Ktmax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*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Kpmax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*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Kb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*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V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ч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max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* 10^-4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67" w:rsidRPr="00EE4847" w:rsidRDefault="00172B6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67" w:rsidRPr="00EE4847" w:rsidRDefault="00172B6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B67" w:rsidRPr="00EE4847" w:rsidRDefault="00172B6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, г/сек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B67" w:rsidRPr="00EE4847" w:rsidRDefault="00172B6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B67" w:rsidRPr="00EE4847" w:rsidRDefault="00172B6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B67" w:rsidRPr="00EE4847" w:rsidRDefault="00172B6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B67" w:rsidRPr="00EE4847" w:rsidRDefault="00172B6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B67" w:rsidRPr="00EE4847" w:rsidRDefault="00172B6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382C01" w:rsidTr="00172B67">
        <w:trPr>
          <w:trHeight w:val="255"/>
        </w:trPr>
        <w:tc>
          <w:tcPr>
            <w:tcW w:w="2879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Валовые выбросы расчитываются по формуле: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172B67" w:rsidRPr="00EE4847" w:rsidTr="00172B67">
        <w:trPr>
          <w:trHeight w:val="255"/>
        </w:trPr>
        <w:tc>
          <w:tcPr>
            <w:tcW w:w="3435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67" w:rsidRPr="00EE4847" w:rsidRDefault="00172B6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G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= 0,294 *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P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38 *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* (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Ktmax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*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Kb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+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Ktmin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) *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Kpcp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*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Kob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*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* (10^-7 *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P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ж)</w:t>
            </w:r>
          </w:p>
        </w:tc>
        <w:tc>
          <w:tcPr>
            <w:tcW w:w="3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67" w:rsidRPr="00EE4847" w:rsidRDefault="00172B6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,т/год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67" w:rsidRPr="00EE4847" w:rsidRDefault="00172B6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B67" w:rsidRPr="00EE4847" w:rsidRDefault="00172B6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B67" w:rsidRPr="00EE4847" w:rsidRDefault="00172B6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B67" w:rsidRPr="00EE4847" w:rsidRDefault="00172B6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B67" w:rsidRPr="00EE4847" w:rsidRDefault="00172B6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72B67" w:rsidRPr="00EE4847" w:rsidTr="00172B67">
        <w:trPr>
          <w:trHeight w:val="270"/>
        </w:trPr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EE4847" w:rsidTr="00172B67">
        <w:trPr>
          <w:trHeight w:val="255"/>
        </w:trPr>
        <w:tc>
          <w:tcPr>
            <w:tcW w:w="42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Ktmin =</w:t>
            </w:r>
          </w:p>
        </w:tc>
        <w:tc>
          <w:tcPr>
            <w:tcW w:w="3839" w:type="pct"/>
            <w:gridSpan w:val="16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опытные коэффициенты (Приложение 7)</w:t>
            </w:r>
          </w:p>
        </w:tc>
        <w:tc>
          <w:tcPr>
            <w:tcW w:w="579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0,74</w:t>
            </w: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EE4847" w:rsidTr="00172B67">
        <w:trPr>
          <w:trHeight w:val="255"/>
        </w:trPr>
        <w:tc>
          <w:tcPr>
            <w:tcW w:w="42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Ktmax =</w:t>
            </w:r>
          </w:p>
        </w:tc>
        <w:tc>
          <w:tcPr>
            <w:tcW w:w="3839" w:type="pct"/>
            <w:gridSpan w:val="16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0,91</w:t>
            </w: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EE4847" w:rsidTr="00172B67">
        <w:trPr>
          <w:trHeight w:val="255"/>
        </w:trPr>
        <w:tc>
          <w:tcPr>
            <w:tcW w:w="42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Kpcp =</w:t>
            </w:r>
          </w:p>
        </w:tc>
        <w:tc>
          <w:tcPr>
            <w:tcW w:w="3839" w:type="pct"/>
            <w:gridSpan w:val="16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опытные коэффициенты (Приложение 8)</w:t>
            </w:r>
          </w:p>
        </w:tc>
        <w:tc>
          <w:tcPr>
            <w:tcW w:w="57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EE4847" w:rsidTr="00172B67">
        <w:trPr>
          <w:trHeight w:val="255"/>
        </w:trPr>
        <w:tc>
          <w:tcPr>
            <w:tcW w:w="42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Kpmax =</w:t>
            </w:r>
          </w:p>
        </w:tc>
        <w:tc>
          <w:tcPr>
            <w:tcW w:w="3839" w:type="pct"/>
            <w:gridSpan w:val="16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72B67" w:rsidRPr="00EE4847" w:rsidTr="00172B67">
        <w:trPr>
          <w:trHeight w:val="255"/>
        </w:trPr>
        <w:tc>
          <w:tcPr>
            <w:tcW w:w="42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P38 =</w:t>
            </w:r>
          </w:p>
        </w:tc>
        <w:tc>
          <w:tcPr>
            <w:tcW w:w="189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давление насыщенных паров нефти при температуре 38 С</w:t>
            </w:r>
          </w:p>
        </w:tc>
        <w:tc>
          <w:tcPr>
            <w:tcW w:w="2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мм.рт.ст.</w:t>
            </w:r>
          </w:p>
        </w:tc>
        <w:tc>
          <w:tcPr>
            <w:tcW w:w="359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77,26</w:t>
            </w:r>
          </w:p>
        </w:tc>
      </w:tr>
      <w:tr w:rsidR="00172B67" w:rsidRPr="00EE4847" w:rsidTr="00172B67">
        <w:trPr>
          <w:trHeight w:val="255"/>
        </w:trPr>
        <w:tc>
          <w:tcPr>
            <w:tcW w:w="42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m =</w:t>
            </w:r>
          </w:p>
        </w:tc>
        <w:tc>
          <w:tcPr>
            <w:tcW w:w="189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молекулярная масса паров жидкости (Приложение 5)</w:t>
            </w:r>
          </w:p>
        </w:tc>
        <w:tc>
          <w:tcPr>
            <w:tcW w:w="2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65808" w:rsidRPr="00EE4847" w:rsidTr="00172B67">
        <w:trPr>
          <w:trHeight w:val="525"/>
        </w:trPr>
        <w:tc>
          <w:tcPr>
            <w:tcW w:w="42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Vчmax =</w:t>
            </w:r>
          </w:p>
        </w:tc>
        <w:tc>
          <w:tcPr>
            <w:tcW w:w="3839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максимальный объем паровоздушной смеси, вытесняемой из резервуара во время его закачки 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м3/час</w:t>
            </w:r>
          </w:p>
        </w:tc>
        <w:tc>
          <w:tcPr>
            <w:tcW w:w="359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21,6</w:t>
            </w:r>
          </w:p>
        </w:tc>
      </w:tr>
      <w:tr w:rsidR="00172B67" w:rsidRPr="00EE4847" w:rsidTr="00172B67">
        <w:trPr>
          <w:trHeight w:val="255"/>
        </w:trPr>
        <w:tc>
          <w:tcPr>
            <w:tcW w:w="42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Kb =</w:t>
            </w:r>
          </w:p>
        </w:tc>
        <w:tc>
          <w:tcPr>
            <w:tcW w:w="189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опытный коэффициент (Приложение 9)</w:t>
            </w:r>
          </w:p>
        </w:tc>
        <w:tc>
          <w:tcPr>
            <w:tcW w:w="2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72B67" w:rsidRPr="00EE4847" w:rsidTr="00172B67">
        <w:trPr>
          <w:trHeight w:val="255"/>
        </w:trPr>
        <w:tc>
          <w:tcPr>
            <w:tcW w:w="42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9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оборачиваемость резервуаров</w:t>
            </w:r>
          </w:p>
        </w:tc>
        <w:tc>
          <w:tcPr>
            <w:tcW w:w="2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20000</w:t>
            </w: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72B67" w:rsidRPr="00EE4847" w:rsidTr="00172B67">
        <w:trPr>
          <w:trHeight w:val="255"/>
        </w:trPr>
        <w:tc>
          <w:tcPr>
            <w:tcW w:w="42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Kob =</w:t>
            </w:r>
          </w:p>
        </w:tc>
        <w:tc>
          <w:tcPr>
            <w:tcW w:w="189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кэффициент оборачиваемости (Приложение 10)</w:t>
            </w:r>
          </w:p>
        </w:tc>
        <w:tc>
          <w:tcPr>
            <w:tcW w:w="2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9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1,35</w:t>
            </w: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72B67" w:rsidRPr="00EE4847" w:rsidTr="00172B67">
        <w:trPr>
          <w:trHeight w:val="255"/>
        </w:trPr>
        <w:tc>
          <w:tcPr>
            <w:tcW w:w="42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Pж =</w:t>
            </w:r>
          </w:p>
        </w:tc>
        <w:tc>
          <w:tcPr>
            <w:tcW w:w="189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плотность жидкости</w:t>
            </w:r>
          </w:p>
        </w:tc>
        <w:tc>
          <w:tcPr>
            <w:tcW w:w="29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6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т/м3</w:t>
            </w:r>
          </w:p>
        </w:tc>
        <w:tc>
          <w:tcPr>
            <w:tcW w:w="359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0,94</w:t>
            </w:r>
          </w:p>
        </w:tc>
      </w:tr>
      <w:tr w:rsidR="00765808" w:rsidRPr="00EE4847" w:rsidTr="00172B67">
        <w:trPr>
          <w:trHeight w:val="255"/>
        </w:trPr>
        <w:tc>
          <w:tcPr>
            <w:tcW w:w="42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B =</w:t>
            </w:r>
          </w:p>
        </w:tc>
        <w:tc>
          <w:tcPr>
            <w:tcW w:w="3839" w:type="pct"/>
            <w:gridSpan w:val="16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количество жидкости, закачиваемое в 1 резервуар в течение года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т/год</w:t>
            </w:r>
          </w:p>
        </w:tc>
        <w:tc>
          <w:tcPr>
            <w:tcW w:w="359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20000</w:t>
            </w:r>
          </w:p>
        </w:tc>
      </w:tr>
      <w:tr w:rsidR="00765808" w:rsidRPr="00EE4847" w:rsidTr="00172B67">
        <w:trPr>
          <w:trHeight w:val="270"/>
        </w:trPr>
        <w:tc>
          <w:tcPr>
            <w:tcW w:w="42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39" w:type="pct"/>
            <w:gridSpan w:val="16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м3/год</w:t>
            </w:r>
          </w:p>
        </w:tc>
        <w:tc>
          <w:tcPr>
            <w:tcW w:w="35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21276,6</w:t>
            </w:r>
          </w:p>
        </w:tc>
      </w:tr>
      <w:tr w:rsidR="00765808" w:rsidRPr="00EE4847" w:rsidTr="00172B67">
        <w:trPr>
          <w:trHeight w:val="255"/>
        </w:trPr>
        <w:tc>
          <w:tcPr>
            <w:tcW w:w="4261" w:type="pct"/>
            <w:gridSpan w:val="1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Выбросы углеводородов (суммарные)</w:t>
            </w:r>
          </w:p>
        </w:tc>
        <w:tc>
          <w:tcPr>
            <w:tcW w:w="37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Мсек =</w:t>
            </w:r>
          </w:p>
        </w:tc>
        <w:tc>
          <w:tcPr>
            <w:tcW w:w="359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0,18565</w:t>
            </w:r>
          </w:p>
        </w:tc>
      </w:tr>
      <w:tr w:rsidR="00765808" w:rsidRPr="00EE4847" w:rsidTr="00172B67">
        <w:trPr>
          <w:trHeight w:val="270"/>
        </w:trPr>
        <w:tc>
          <w:tcPr>
            <w:tcW w:w="4261" w:type="pct"/>
            <w:gridSpan w:val="17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Gгод =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0,80739</w:t>
            </w:r>
          </w:p>
        </w:tc>
      </w:tr>
      <w:tr w:rsidR="00172B67" w:rsidRPr="00EE4847" w:rsidTr="00172B67">
        <w:trPr>
          <w:trHeight w:val="255"/>
        </w:trPr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72B67" w:rsidRPr="00382C01" w:rsidTr="00172B67">
        <w:trPr>
          <w:gridBefore w:val="2"/>
          <w:gridAfter w:val="4"/>
          <w:wBefore w:w="465" w:type="pct"/>
          <w:wAfter w:w="828" w:type="pct"/>
          <w:trHeight w:val="270"/>
        </w:trPr>
        <w:tc>
          <w:tcPr>
            <w:tcW w:w="229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Состав выбросов - сырая нефть (Приложение 14)</w:t>
            </w:r>
          </w:p>
        </w:tc>
        <w:tc>
          <w:tcPr>
            <w:tcW w:w="3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172B67" w:rsidRPr="00172B67" w:rsidTr="00172B67">
        <w:trPr>
          <w:gridBefore w:val="2"/>
          <w:gridAfter w:val="4"/>
          <w:wBefore w:w="465" w:type="pct"/>
          <w:wAfter w:w="828" w:type="pct"/>
          <w:trHeight w:val="255"/>
        </w:trPr>
        <w:tc>
          <w:tcPr>
            <w:tcW w:w="79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Определяемый параметр</w:t>
            </w:r>
          </w:p>
        </w:tc>
        <w:tc>
          <w:tcPr>
            <w:tcW w:w="1092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Углеводороды предельные</w:t>
            </w:r>
          </w:p>
        </w:tc>
        <w:tc>
          <w:tcPr>
            <w:tcW w:w="407" w:type="pct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Бензол</w:t>
            </w:r>
          </w:p>
        </w:tc>
        <w:tc>
          <w:tcPr>
            <w:tcW w:w="393" w:type="pct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Толуол</w:t>
            </w:r>
          </w:p>
        </w:tc>
        <w:tc>
          <w:tcPr>
            <w:tcW w:w="459" w:type="pct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Ксилол</w:t>
            </w:r>
          </w:p>
        </w:tc>
        <w:tc>
          <w:tcPr>
            <w:tcW w:w="562" w:type="pct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Сероводород</w:t>
            </w:r>
          </w:p>
        </w:tc>
      </w:tr>
      <w:tr w:rsidR="00172B67" w:rsidRPr="00172B67" w:rsidTr="00172B67">
        <w:trPr>
          <w:gridBefore w:val="2"/>
          <w:gridAfter w:val="4"/>
          <w:wBefore w:w="465" w:type="pct"/>
          <w:wAfter w:w="828" w:type="pct"/>
          <w:trHeight w:val="270"/>
        </w:trPr>
        <w:tc>
          <w:tcPr>
            <w:tcW w:w="79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С1-С5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С6-С10</w:t>
            </w:r>
          </w:p>
        </w:tc>
        <w:tc>
          <w:tcPr>
            <w:tcW w:w="407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pct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" w:type="pct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72B67" w:rsidRPr="00172B67" w:rsidTr="00172B67">
        <w:trPr>
          <w:gridBefore w:val="2"/>
          <w:gridAfter w:val="4"/>
          <w:wBefore w:w="465" w:type="pct"/>
          <w:wAfter w:w="828" w:type="pct"/>
          <w:trHeight w:val="255"/>
        </w:trPr>
        <w:tc>
          <w:tcPr>
            <w:tcW w:w="79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Ci, мас%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72,46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26,8</w:t>
            </w:r>
          </w:p>
        </w:tc>
        <w:tc>
          <w:tcPr>
            <w:tcW w:w="4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0,35</w:t>
            </w:r>
          </w:p>
        </w:tc>
        <w:tc>
          <w:tcPr>
            <w:tcW w:w="3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0,22</w:t>
            </w:r>
          </w:p>
        </w:tc>
        <w:tc>
          <w:tcPr>
            <w:tcW w:w="4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0,11</w:t>
            </w:r>
          </w:p>
        </w:tc>
        <w:tc>
          <w:tcPr>
            <w:tcW w:w="562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0,06</w:t>
            </w:r>
          </w:p>
        </w:tc>
      </w:tr>
      <w:tr w:rsidR="00172B67" w:rsidRPr="00172B67" w:rsidTr="00172B67">
        <w:trPr>
          <w:gridBefore w:val="2"/>
          <w:gridAfter w:val="4"/>
          <w:wBefore w:w="465" w:type="pct"/>
          <w:wAfter w:w="828" w:type="pct"/>
          <w:trHeight w:val="255"/>
        </w:trPr>
        <w:tc>
          <w:tcPr>
            <w:tcW w:w="79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М, г/сек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0,13452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0,04975</w:t>
            </w:r>
          </w:p>
        </w:tc>
        <w:tc>
          <w:tcPr>
            <w:tcW w:w="4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0,00065</w:t>
            </w:r>
          </w:p>
        </w:tc>
        <w:tc>
          <w:tcPr>
            <w:tcW w:w="39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0,00041</w:t>
            </w:r>
          </w:p>
        </w:tc>
        <w:tc>
          <w:tcPr>
            <w:tcW w:w="4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0,0002</w:t>
            </w:r>
          </w:p>
        </w:tc>
        <w:tc>
          <w:tcPr>
            <w:tcW w:w="56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0,00011</w:t>
            </w:r>
          </w:p>
        </w:tc>
      </w:tr>
      <w:tr w:rsidR="00172B67" w:rsidRPr="00172B67" w:rsidTr="00172B67">
        <w:trPr>
          <w:gridBefore w:val="2"/>
          <w:gridAfter w:val="4"/>
          <w:wBefore w:w="465" w:type="pct"/>
          <w:wAfter w:w="828" w:type="pct"/>
          <w:trHeight w:val="270"/>
        </w:trPr>
        <w:tc>
          <w:tcPr>
            <w:tcW w:w="793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G, т/год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0,585035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0,216380</w:t>
            </w:r>
          </w:p>
        </w:tc>
        <w:tc>
          <w:tcPr>
            <w:tcW w:w="407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0,00283</w:t>
            </w:r>
          </w:p>
        </w:tc>
        <w:tc>
          <w:tcPr>
            <w:tcW w:w="39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0,001776</w:t>
            </w:r>
          </w:p>
        </w:tc>
        <w:tc>
          <w:tcPr>
            <w:tcW w:w="459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0,00089</w:t>
            </w:r>
          </w:p>
        </w:tc>
        <w:tc>
          <w:tcPr>
            <w:tcW w:w="562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0,00048</w:t>
            </w:r>
          </w:p>
        </w:tc>
      </w:tr>
    </w:tbl>
    <w:p w:rsidR="00EE4847" w:rsidRDefault="00EE4847" w:rsidP="00EE4847"/>
    <w:tbl>
      <w:tblPr>
        <w:tblW w:w="5512" w:type="pct"/>
        <w:tblInd w:w="-993" w:type="dxa"/>
        <w:tblLook w:val="04A0" w:firstRow="1" w:lastRow="0" w:firstColumn="1" w:lastColumn="0" w:noHBand="0" w:noVBand="1"/>
      </w:tblPr>
      <w:tblGrid>
        <w:gridCol w:w="857"/>
        <w:gridCol w:w="216"/>
        <w:gridCol w:w="1289"/>
        <w:gridCol w:w="1104"/>
        <w:gridCol w:w="1099"/>
        <w:gridCol w:w="768"/>
        <w:gridCol w:w="654"/>
        <w:gridCol w:w="231"/>
        <w:gridCol w:w="216"/>
        <w:gridCol w:w="244"/>
        <w:gridCol w:w="259"/>
        <w:gridCol w:w="216"/>
        <w:gridCol w:w="238"/>
        <w:gridCol w:w="627"/>
        <w:gridCol w:w="359"/>
        <w:gridCol w:w="337"/>
        <w:gridCol w:w="301"/>
        <w:gridCol w:w="867"/>
        <w:gridCol w:w="433"/>
        <w:gridCol w:w="367"/>
      </w:tblGrid>
      <w:tr w:rsidR="00172B67" w:rsidRPr="00EE4847" w:rsidTr="00F85F0B">
        <w:trPr>
          <w:trHeight w:val="255"/>
        </w:trPr>
        <w:tc>
          <w:tcPr>
            <w:tcW w:w="2791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Источники: 0063</w:t>
            </w:r>
          </w:p>
        </w:tc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72B67" w:rsidRPr="00382C01" w:rsidTr="00F85F0B">
        <w:trPr>
          <w:trHeight w:val="255"/>
        </w:trPr>
        <w:tc>
          <w:tcPr>
            <w:tcW w:w="3109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lastRenderedPageBreak/>
              <w:t xml:space="preserve">Резервуар хранения нефти 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V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= 100м3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2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172B67" w:rsidRPr="00382C01" w:rsidTr="00F85F0B">
        <w:trPr>
          <w:trHeight w:val="270"/>
        </w:trPr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5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65808" w:rsidRPr="00EE4847" w:rsidTr="00F85F0B">
        <w:trPr>
          <w:trHeight w:val="255"/>
        </w:trPr>
        <w:tc>
          <w:tcPr>
            <w:tcW w:w="3749" w:type="pct"/>
            <w:gridSpan w:val="1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поступающих нефти</w:t>
            </w:r>
          </w:p>
        </w:tc>
        <w:tc>
          <w:tcPr>
            <w:tcW w:w="336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т/год</w:t>
            </w:r>
          </w:p>
        </w:tc>
        <w:tc>
          <w:tcPr>
            <w:tcW w:w="543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20000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65808" w:rsidRPr="00EE4847" w:rsidTr="00F85F0B">
        <w:trPr>
          <w:trHeight w:val="270"/>
        </w:trPr>
        <w:tc>
          <w:tcPr>
            <w:tcW w:w="3749" w:type="pct"/>
            <w:gridSpan w:val="1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м3/год</w:t>
            </w:r>
          </w:p>
        </w:tc>
        <w:tc>
          <w:tcPr>
            <w:tcW w:w="54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21276,6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65808" w:rsidRPr="00EE4847" w:rsidTr="00F85F0B">
        <w:trPr>
          <w:trHeight w:val="255"/>
        </w:trPr>
        <w:tc>
          <w:tcPr>
            <w:tcW w:w="3749" w:type="pct"/>
            <w:gridSpan w:val="1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Плотность нефти</w:t>
            </w:r>
          </w:p>
        </w:tc>
        <w:tc>
          <w:tcPr>
            <w:tcW w:w="3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т/м3</w:t>
            </w:r>
          </w:p>
        </w:tc>
        <w:tc>
          <w:tcPr>
            <w:tcW w:w="543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0,94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EE4847" w:rsidTr="00F85F0B">
        <w:trPr>
          <w:trHeight w:val="255"/>
        </w:trPr>
        <w:tc>
          <w:tcPr>
            <w:tcW w:w="3749" w:type="pct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резервуаров</w:t>
            </w:r>
          </w:p>
        </w:tc>
        <w:tc>
          <w:tcPr>
            <w:tcW w:w="3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65808" w:rsidRPr="00EE4847" w:rsidTr="00F85F0B">
        <w:trPr>
          <w:trHeight w:val="270"/>
        </w:trPr>
        <w:tc>
          <w:tcPr>
            <w:tcW w:w="3749" w:type="pct"/>
            <w:gridSpan w:val="1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одного резервуара</w:t>
            </w:r>
          </w:p>
        </w:tc>
        <w:tc>
          <w:tcPr>
            <w:tcW w:w="33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м3</w:t>
            </w:r>
          </w:p>
        </w:tc>
        <w:tc>
          <w:tcPr>
            <w:tcW w:w="54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72B67" w:rsidRPr="00EE4847" w:rsidTr="00F85F0B">
        <w:trPr>
          <w:trHeight w:val="255"/>
        </w:trPr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5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382C01" w:rsidTr="00172B67">
        <w:trPr>
          <w:trHeight w:val="255"/>
        </w:trPr>
        <w:tc>
          <w:tcPr>
            <w:tcW w:w="5000" w:type="pct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Расчет выбросов производится согласно "Методических указаний по определению выбросов загрязняющих веществ</w:t>
            </w:r>
          </w:p>
        </w:tc>
      </w:tr>
      <w:tr w:rsidR="00EE4847" w:rsidRPr="00382C01" w:rsidTr="00F85F0B">
        <w:trPr>
          <w:trHeight w:val="255"/>
        </w:trPr>
        <w:tc>
          <w:tcPr>
            <w:tcW w:w="3441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 атмосферу из резервуаров "РНД 211.2.02.09-2004 г.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172B67" w:rsidRPr="00382C01" w:rsidTr="00F85F0B">
        <w:trPr>
          <w:trHeight w:val="255"/>
        </w:trPr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5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EE4847" w:rsidRPr="00382C01" w:rsidTr="00F85F0B">
        <w:trPr>
          <w:trHeight w:val="255"/>
        </w:trPr>
        <w:tc>
          <w:tcPr>
            <w:tcW w:w="3441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Максимальые выбросы расчитываются по формуле: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F85F0B" w:rsidRPr="00EE4847" w:rsidTr="00F85F0B">
        <w:trPr>
          <w:trHeight w:val="255"/>
        </w:trPr>
        <w:tc>
          <w:tcPr>
            <w:tcW w:w="3109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F0B" w:rsidRPr="00172B6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 = 0,163 * Р38 *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*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Ktmax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*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Kpmax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*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Kb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*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V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ч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max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* 10^-4</w:t>
            </w:r>
          </w:p>
        </w:tc>
        <w:tc>
          <w:tcPr>
            <w:tcW w:w="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, г/сек</w:t>
            </w:r>
          </w:p>
        </w:tc>
        <w:tc>
          <w:tcPr>
            <w:tcW w:w="33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382C01" w:rsidTr="00F85F0B">
        <w:trPr>
          <w:trHeight w:val="255"/>
        </w:trPr>
        <w:tc>
          <w:tcPr>
            <w:tcW w:w="323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Валовые выбросы расчитываются по формуле:</w:t>
            </w:r>
          </w:p>
        </w:tc>
        <w:tc>
          <w:tcPr>
            <w:tcW w:w="2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F85F0B" w:rsidRPr="00EE4847" w:rsidTr="00F85F0B">
        <w:trPr>
          <w:trHeight w:val="255"/>
        </w:trPr>
        <w:tc>
          <w:tcPr>
            <w:tcW w:w="3441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G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= 0,294 *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P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38 *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* (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Ktmax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*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Kb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+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Ktmin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) *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Kpcp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*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Kob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*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* (10^-7 *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P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ж)</w:t>
            </w:r>
          </w:p>
        </w:tc>
        <w:tc>
          <w:tcPr>
            <w:tcW w:w="64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gramStart"/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,т</w:t>
            </w:r>
            <w:proofErr w:type="gramEnd"/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/год</w:t>
            </w:r>
          </w:p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72B67" w:rsidRPr="00EE4847" w:rsidTr="00F85F0B">
        <w:trPr>
          <w:trHeight w:val="270"/>
        </w:trPr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5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EE4847" w:rsidTr="00F85F0B">
        <w:trPr>
          <w:trHeight w:val="255"/>
        </w:trPr>
        <w:tc>
          <w:tcPr>
            <w:tcW w:w="39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Ktmin =</w:t>
            </w:r>
          </w:p>
        </w:tc>
        <w:tc>
          <w:tcPr>
            <w:tcW w:w="3828" w:type="pct"/>
            <w:gridSpan w:val="16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опытные коэффициенты (Приложение 7)</w:t>
            </w:r>
          </w:p>
        </w:tc>
        <w:tc>
          <w:tcPr>
            <w:tcW w:w="60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0,74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EE4847" w:rsidTr="00F85F0B">
        <w:trPr>
          <w:trHeight w:val="255"/>
        </w:trPr>
        <w:tc>
          <w:tcPr>
            <w:tcW w:w="39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Ktmax =</w:t>
            </w:r>
          </w:p>
        </w:tc>
        <w:tc>
          <w:tcPr>
            <w:tcW w:w="3828" w:type="pct"/>
            <w:gridSpan w:val="16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0,91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EE4847" w:rsidTr="00F85F0B">
        <w:trPr>
          <w:trHeight w:val="255"/>
        </w:trPr>
        <w:tc>
          <w:tcPr>
            <w:tcW w:w="39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Kpcp =</w:t>
            </w:r>
          </w:p>
        </w:tc>
        <w:tc>
          <w:tcPr>
            <w:tcW w:w="3828" w:type="pct"/>
            <w:gridSpan w:val="16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опытные коэффициенты (Приложение 8)</w:t>
            </w:r>
          </w:p>
        </w:tc>
        <w:tc>
          <w:tcPr>
            <w:tcW w:w="6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EE4847" w:rsidTr="00F85F0B">
        <w:trPr>
          <w:trHeight w:val="255"/>
        </w:trPr>
        <w:tc>
          <w:tcPr>
            <w:tcW w:w="39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Kpmax =</w:t>
            </w:r>
          </w:p>
        </w:tc>
        <w:tc>
          <w:tcPr>
            <w:tcW w:w="3828" w:type="pct"/>
            <w:gridSpan w:val="16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72B67" w:rsidRPr="00EE4847" w:rsidTr="00F85F0B">
        <w:trPr>
          <w:trHeight w:val="255"/>
        </w:trPr>
        <w:tc>
          <w:tcPr>
            <w:tcW w:w="39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P38 =</w:t>
            </w:r>
          </w:p>
        </w:tc>
        <w:tc>
          <w:tcPr>
            <w:tcW w:w="239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давление насыщенных паров нефти при температуре 38 С</w:t>
            </w:r>
          </w:p>
        </w:tc>
        <w:tc>
          <w:tcPr>
            <w:tcW w:w="1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мм.рт.ст.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77,26</w:t>
            </w:r>
          </w:p>
        </w:tc>
      </w:tr>
      <w:tr w:rsidR="00172B67" w:rsidRPr="00EE4847" w:rsidTr="00F85F0B">
        <w:trPr>
          <w:trHeight w:val="255"/>
        </w:trPr>
        <w:tc>
          <w:tcPr>
            <w:tcW w:w="39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m =</w:t>
            </w:r>
          </w:p>
        </w:tc>
        <w:tc>
          <w:tcPr>
            <w:tcW w:w="239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молекулярная масса паров жидкости (Приложение 5)</w:t>
            </w:r>
          </w:p>
        </w:tc>
        <w:tc>
          <w:tcPr>
            <w:tcW w:w="1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5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65808" w:rsidRPr="00EE4847" w:rsidTr="00F85F0B">
        <w:trPr>
          <w:trHeight w:val="255"/>
        </w:trPr>
        <w:tc>
          <w:tcPr>
            <w:tcW w:w="39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Vчmax =</w:t>
            </w:r>
          </w:p>
        </w:tc>
        <w:tc>
          <w:tcPr>
            <w:tcW w:w="3828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максимальный объем паровоздушной смеси, вытесняемой из резервуара во время его закачки 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м3/час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21,6</w:t>
            </w:r>
          </w:p>
        </w:tc>
      </w:tr>
      <w:tr w:rsidR="00172B67" w:rsidRPr="00EE4847" w:rsidTr="00F85F0B">
        <w:trPr>
          <w:trHeight w:val="255"/>
        </w:trPr>
        <w:tc>
          <w:tcPr>
            <w:tcW w:w="39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Kb =</w:t>
            </w:r>
          </w:p>
        </w:tc>
        <w:tc>
          <w:tcPr>
            <w:tcW w:w="239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опытный коэффициент (Приложение 9)</w:t>
            </w:r>
          </w:p>
        </w:tc>
        <w:tc>
          <w:tcPr>
            <w:tcW w:w="1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5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72B67" w:rsidRPr="00EE4847" w:rsidTr="00F85F0B">
        <w:trPr>
          <w:trHeight w:val="255"/>
        </w:trPr>
        <w:tc>
          <w:tcPr>
            <w:tcW w:w="39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9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оборачиваемость резервуаров</w:t>
            </w:r>
          </w:p>
        </w:tc>
        <w:tc>
          <w:tcPr>
            <w:tcW w:w="1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5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72B67" w:rsidRPr="00EE4847" w:rsidTr="00F85F0B">
        <w:trPr>
          <w:trHeight w:val="255"/>
        </w:trPr>
        <w:tc>
          <w:tcPr>
            <w:tcW w:w="39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Kob =</w:t>
            </w:r>
          </w:p>
        </w:tc>
        <w:tc>
          <w:tcPr>
            <w:tcW w:w="239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кэффициент оборачиваемости (Приложение 10)</w:t>
            </w:r>
          </w:p>
        </w:tc>
        <w:tc>
          <w:tcPr>
            <w:tcW w:w="1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5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1,35</w:t>
            </w: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72B67" w:rsidRPr="00EE4847" w:rsidTr="00F85F0B">
        <w:trPr>
          <w:trHeight w:val="255"/>
        </w:trPr>
        <w:tc>
          <w:tcPr>
            <w:tcW w:w="39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Pж =</w:t>
            </w:r>
          </w:p>
        </w:tc>
        <w:tc>
          <w:tcPr>
            <w:tcW w:w="2395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плотность жидкости</w:t>
            </w:r>
          </w:p>
        </w:tc>
        <w:tc>
          <w:tcPr>
            <w:tcW w:w="1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т/м3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0,94</w:t>
            </w:r>
          </w:p>
        </w:tc>
      </w:tr>
      <w:tr w:rsidR="00765808" w:rsidRPr="00EE4847" w:rsidTr="00F85F0B">
        <w:trPr>
          <w:trHeight w:val="255"/>
        </w:trPr>
        <w:tc>
          <w:tcPr>
            <w:tcW w:w="39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B =</w:t>
            </w:r>
          </w:p>
        </w:tc>
        <w:tc>
          <w:tcPr>
            <w:tcW w:w="3828" w:type="pct"/>
            <w:gridSpan w:val="16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количество жидкости, закачиваемое в 1 резервуар в течение года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т/год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20000</w:t>
            </w:r>
          </w:p>
        </w:tc>
      </w:tr>
      <w:tr w:rsidR="00765808" w:rsidRPr="00EE4847" w:rsidTr="00F85F0B">
        <w:trPr>
          <w:trHeight w:val="270"/>
        </w:trPr>
        <w:tc>
          <w:tcPr>
            <w:tcW w:w="3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28" w:type="pct"/>
            <w:gridSpan w:val="16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м3/год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21276,6</w:t>
            </w:r>
          </w:p>
        </w:tc>
      </w:tr>
      <w:tr w:rsidR="00765808" w:rsidRPr="00EE4847" w:rsidTr="00F85F0B">
        <w:trPr>
          <w:trHeight w:val="255"/>
        </w:trPr>
        <w:tc>
          <w:tcPr>
            <w:tcW w:w="4225" w:type="pct"/>
            <w:gridSpan w:val="1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Выбросы углеводородов (суммарные)</w:t>
            </w:r>
          </w:p>
        </w:tc>
        <w:tc>
          <w:tcPr>
            <w:tcW w:w="4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Мсек =</w:t>
            </w:r>
          </w:p>
        </w:tc>
        <w:tc>
          <w:tcPr>
            <w:tcW w:w="373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0,18565</w:t>
            </w:r>
          </w:p>
        </w:tc>
      </w:tr>
      <w:tr w:rsidR="00765808" w:rsidRPr="00EE4847" w:rsidTr="00F85F0B">
        <w:trPr>
          <w:trHeight w:val="270"/>
        </w:trPr>
        <w:tc>
          <w:tcPr>
            <w:tcW w:w="4225" w:type="pct"/>
            <w:gridSpan w:val="17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Gгод =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0,80739</w:t>
            </w:r>
          </w:p>
        </w:tc>
      </w:tr>
      <w:tr w:rsidR="00172B67" w:rsidRPr="00EE4847" w:rsidTr="00F85F0B">
        <w:trPr>
          <w:trHeight w:val="255"/>
        </w:trPr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5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72B67" w:rsidRPr="00382C01" w:rsidTr="00F85F0B">
        <w:trPr>
          <w:gridBefore w:val="2"/>
          <w:gridAfter w:val="5"/>
          <w:wBefore w:w="494" w:type="pct"/>
          <w:wAfter w:w="1085" w:type="pct"/>
          <w:trHeight w:val="270"/>
        </w:trPr>
        <w:tc>
          <w:tcPr>
            <w:tcW w:w="2397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Состав выбросов - сырая нефть (Приложение 14)</w:t>
            </w:r>
          </w:p>
        </w:tc>
        <w:tc>
          <w:tcPr>
            <w:tcW w:w="43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172B67" w:rsidRPr="00172B67" w:rsidTr="00F85F0B">
        <w:trPr>
          <w:gridBefore w:val="2"/>
          <w:gridAfter w:val="5"/>
          <w:wBefore w:w="494" w:type="pct"/>
          <w:wAfter w:w="1085" w:type="pct"/>
          <w:trHeight w:val="255"/>
        </w:trPr>
        <w:tc>
          <w:tcPr>
            <w:tcW w:w="60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Определяемый параметр</w:t>
            </w:r>
          </w:p>
        </w:tc>
        <w:tc>
          <w:tcPr>
            <w:tcW w:w="1022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Углеводороды предельные</w:t>
            </w:r>
          </w:p>
        </w:tc>
        <w:tc>
          <w:tcPr>
            <w:tcW w:w="35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Бензол</w:t>
            </w:r>
          </w:p>
        </w:tc>
        <w:tc>
          <w:tcPr>
            <w:tcW w:w="412" w:type="pct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Толуол</w:t>
            </w:r>
          </w:p>
        </w:tc>
        <w:tc>
          <w:tcPr>
            <w:tcW w:w="435" w:type="pct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Ксилол</w:t>
            </w:r>
          </w:p>
        </w:tc>
        <w:tc>
          <w:tcPr>
            <w:tcW w:w="588" w:type="pct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Сероводород</w:t>
            </w:r>
          </w:p>
        </w:tc>
      </w:tr>
      <w:tr w:rsidR="00172B67" w:rsidRPr="00172B67" w:rsidTr="00F85F0B">
        <w:trPr>
          <w:gridBefore w:val="2"/>
          <w:gridAfter w:val="5"/>
          <w:wBefore w:w="494" w:type="pct"/>
          <w:wAfter w:w="1085" w:type="pct"/>
          <w:trHeight w:val="270"/>
        </w:trPr>
        <w:tc>
          <w:tcPr>
            <w:tcW w:w="60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С1-С5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С6-С10</w:t>
            </w:r>
          </w:p>
        </w:tc>
        <w:tc>
          <w:tcPr>
            <w:tcW w:w="35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2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" w:type="pct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72B67" w:rsidRPr="00172B67" w:rsidTr="00F85F0B">
        <w:trPr>
          <w:gridBefore w:val="2"/>
          <w:gridAfter w:val="5"/>
          <w:wBefore w:w="494" w:type="pct"/>
          <w:wAfter w:w="1085" w:type="pct"/>
          <w:trHeight w:val="255"/>
        </w:trPr>
        <w:tc>
          <w:tcPr>
            <w:tcW w:w="6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Ci, мас%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72,46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26,8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0,35</w:t>
            </w:r>
          </w:p>
        </w:tc>
        <w:tc>
          <w:tcPr>
            <w:tcW w:w="4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0,22</w:t>
            </w:r>
          </w:p>
        </w:tc>
        <w:tc>
          <w:tcPr>
            <w:tcW w:w="43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0,11</w:t>
            </w:r>
          </w:p>
        </w:tc>
        <w:tc>
          <w:tcPr>
            <w:tcW w:w="58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0,06</w:t>
            </w:r>
          </w:p>
        </w:tc>
      </w:tr>
      <w:tr w:rsidR="00172B67" w:rsidRPr="00172B67" w:rsidTr="00F85F0B">
        <w:trPr>
          <w:gridBefore w:val="2"/>
          <w:gridAfter w:val="5"/>
          <w:wBefore w:w="494" w:type="pct"/>
          <w:wAfter w:w="1085" w:type="pct"/>
          <w:trHeight w:val="255"/>
        </w:trPr>
        <w:tc>
          <w:tcPr>
            <w:tcW w:w="6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М, г/сек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0,13452</w:t>
            </w:r>
          </w:p>
        </w:tc>
        <w:tc>
          <w:tcPr>
            <w:tcW w:w="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0,04975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0,00065</w:t>
            </w:r>
          </w:p>
        </w:tc>
        <w:tc>
          <w:tcPr>
            <w:tcW w:w="4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0,00041</w:t>
            </w:r>
          </w:p>
        </w:tc>
        <w:tc>
          <w:tcPr>
            <w:tcW w:w="43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0,0002</w:t>
            </w:r>
          </w:p>
        </w:tc>
        <w:tc>
          <w:tcPr>
            <w:tcW w:w="58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0,00011</w:t>
            </w:r>
          </w:p>
        </w:tc>
      </w:tr>
      <w:tr w:rsidR="00172B67" w:rsidRPr="00172B67" w:rsidTr="00F85F0B">
        <w:trPr>
          <w:gridBefore w:val="2"/>
          <w:gridAfter w:val="5"/>
          <w:wBefore w:w="494" w:type="pct"/>
          <w:wAfter w:w="1085" w:type="pct"/>
          <w:trHeight w:val="270"/>
        </w:trPr>
        <w:tc>
          <w:tcPr>
            <w:tcW w:w="60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G, т/год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0,585035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0,216380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0,00283</w:t>
            </w:r>
          </w:p>
        </w:tc>
        <w:tc>
          <w:tcPr>
            <w:tcW w:w="412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0,001776</w:t>
            </w:r>
          </w:p>
        </w:tc>
        <w:tc>
          <w:tcPr>
            <w:tcW w:w="435" w:type="pct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0,00089</w:t>
            </w:r>
          </w:p>
        </w:tc>
        <w:tc>
          <w:tcPr>
            <w:tcW w:w="588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0,00048</w:t>
            </w:r>
          </w:p>
        </w:tc>
      </w:tr>
    </w:tbl>
    <w:p w:rsidR="00EE4847" w:rsidRDefault="00EE4847" w:rsidP="00EE4847"/>
    <w:tbl>
      <w:tblPr>
        <w:tblW w:w="5512" w:type="pct"/>
        <w:tblInd w:w="-993" w:type="dxa"/>
        <w:tblLook w:val="04A0" w:firstRow="1" w:lastRow="0" w:firstColumn="1" w:lastColumn="0" w:noHBand="0" w:noVBand="1"/>
      </w:tblPr>
      <w:tblGrid>
        <w:gridCol w:w="6891"/>
        <w:gridCol w:w="265"/>
        <w:gridCol w:w="265"/>
        <w:gridCol w:w="265"/>
        <w:gridCol w:w="264"/>
        <w:gridCol w:w="264"/>
        <w:gridCol w:w="264"/>
        <w:gridCol w:w="264"/>
        <w:gridCol w:w="264"/>
        <w:gridCol w:w="264"/>
        <w:gridCol w:w="264"/>
        <w:gridCol w:w="264"/>
        <w:gridCol w:w="221"/>
        <w:gridCol w:w="221"/>
        <w:gridCol w:w="221"/>
        <w:gridCol w:w="221"/>
      </w:tblGrid>
      <w:tr w:rsidR="00EE4847" w:rsidRPr="00382C01" w:rsidTr="00765808">
        <w:trPr>
          <w:trHeight w:val="769"/>
        </w:trPr>
        <w:tc>
          <w:tcPr>
            <w:tcW w:w="3833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/>
              </w:rPr>
              <w:lastRenderedPageBreak/>
              <w:br/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Установка Трикантер 15 ист№0064 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br/>
              <w:t xml:space="preserve">Площадка резервуаров хранение нефти 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V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-100(2ед) и насоса НБ-125 источник № 6142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65808" w:rsidRPr="00382C01" w:rsidTr="00765808">
        <w:trPr>
          <w:trHeight w:val="960"/>
        </w:trPr>
        <w:tc>
          <w:tcPr>
            <w:tcW w:w="5000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65808" w:rsidRPr="00EE4847" w:rsidRDefault="00765808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Методические указания расчета выбросов от предприятий, осуществляющих хранение и реализацию нефтепродуктов (нефтебазы, АЗС) и других жидкостей и газов (Приложение к приказу Министра ООС РК от 29 июля 2011 года № 196-п)</w:t>
            </w:r>
          </w:p>
        </w:tc>
      </w:tr>
      <w:tr w:rsidR="00EE4847" w:rsidRPr="00382C01" w:rsidTr="00765808">
        <w:trPr>
          <w:trHeight w:val="300"/>
        </w:trPr>
        <w:tc>
          <w:tcPr>
            <w:tcW w:w="1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161925</wp:posOffset>
                  </wp:positionV>
                  <wp:extent cx="2238375" cy="457200"/>
                  <wp:effectExtent l="0" t="0" r="9525" b="0"/>
                  <wp:wrapNone/>
                  <wp:docPr id="2" name="Рисунок 2" descr="C:\doc_src\040391\040391805.GIF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ED1083B-D852-4892-9E1C-2B8E4B3DC6CB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 descr="C:\doc_src\040391\040391805.GIF">
                            <a:extLst>
                              <a:ext uri="{FF2B5EF4-FFF2-40B4-BE49-F238E27FC236}">
                                <a16:creationId xmlns:a16="http://schemas.microsoft.com/office/drawing/2014/main" id="{6ED1083B-D852-4892-9E1C-2B8E4B3DC6CB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r:link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3265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87"/>
            </w:tblGrid>
            <w:tr w:rsidR="00EE4847" w:rsidRPr="00382C01">
              <w:trPr>
                <w:trHeight w:val="300"/>
                <w:tblCellSpacing w:w="0" w:type="dxa"/>
              </w:trPr>
              <w:tc>
                <w:tcPr>
                  <w:tcW w:w="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EE4847" w:rsidRPr="00EE4847" w:rsidRDefault="00EE4847" w:rsidP="00EE4847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val="ru-RU"/>
                    </w:rPr>
                  </w:pPr>
                  <w:r w:rsidRPr="00EE4847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val="ru-RU"/>
                    </w:rPr>
                    <w:t>1. Расчет выбросов от неплотностей ЗРА, ФС и ПК (п.6.3 Методики)</w:t>
                  </w:r>
                </w:p>
              </w:tc>
            </w:tr>
          </w:tbl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EE4847" w:rsidRPr="00382C01" w:rsidTr="00765808">
        <w:trPr>
          <w:trHeight w:val="615"/>
        </w:trPr>
        <w:tc>
          <w:tcPr>
            <w:tcW w:w="139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72192" w:rsidRPr="00382C01" w:rsidTr="00A72192">
        <w:trPr>
          <w:trHeight w:val="300"/>
        </w:trPr>
        <w:tc>
          <w:tcPr>
            <w:tcW w:w="427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72192" w:rsidRPr="00EE4847" w:rsidRDefault="00A72192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где Мну</w:t>
            </w: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j</w:t>
            </w:r>
            <w:r w:rsidRPr="00EE4847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 xml:space="preserve"> - суммарная утечка </w:t>
            </w: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j</w:t>
            </w:r>
            <w:r w:rsidRPr="00EE4847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-го вредного компонента через неподвижные соединения, кг/час;</w:t>
            </w:r>
          </w:p>
          <w:p w:rsidR="00A72192" w:rsidRPr="00EE4847" w:rsidRDefault="00A72192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72192" w:rsidRPr="00382C01" w:rsidTr="00A72192">
        <w:trPr>
          <w:trHeight w:val="300"/>
        </w:trPr>
        <w:tc>
          <w:tcPr>
            <w:tcW w:w="4693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72192" w:rsidRPr="00EE4847" w:rsidRDefault="00A72192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l</w:t>
            </w:r>
            <w:r w:rsidRPr="00EE4847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 xml:space="preserve"> - общее количество типов вредных компонентов, содержащихся в неорганизованных выбросах, шт.;</w:t>
            </w:r>
          </w:p>
          <w:p w:rsidR="00A72192" w:rsidRPr="00EE4847" w:rsidRDefault="00A72192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EE4847" w:rsidRPr="00382C01" w:rsidTr="00765808">
        <w:trPr>
          <w:trHeight w:val="300"/>
        </w:trPr>
        <w:tc>
          <w:tcPr>
            <w:tcW w:w="3833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 w:rsidRPr="00EE4847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 xml:space="preserve"> - общее число видов потоков, создающих неорганизованные выбросы, шт.;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EE4847" w:rsidRPr="00382C01" w:rsidTr="00765808">
        <w:trPr>
          <w:trHeight w:val="300"/>
        </w:trPr>
        <w:tc>
          <w:tcPr>
            <w:tcW w:w="3833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g</w:t>
            </w:r>
            <w:r w:rsidRPr="00EE4847">
              <w:rPr>
                <w:rFonts w:ascii="Arial" w:eastAsia="Times New Roman" w:hAnsi="Arial" w:cs="Arial"/>
                <w:sz w:val="20"/>
                <w:szCs w:val="20"/>
                <w:vertAlign w:val="subscript"/>
                <w:lang w:val="ru-RU"/>
              </w:rPr>
              <w:t>ну</w:t>
            </w:r>
            <w:r w:rsidRPr="00EE4847"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  <w:t>j</w:t>
            </w:r>
            <w:r w:rsidRPr="00EE4847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 xml:space="preserve"> - величина утечки потока </w:t>
            </w: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EE4847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-го вида через одно фланцевое уплотнение, кг/час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EE4847" w:rsidRPr="00382C01" w:rsidTr="00765808">
        <w:trPr>
          <w:trHeight w:val="300"/>
        </w:trPr>
        <w:tc>
          <w:tcPr>
            <w:tcW w:w="3833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ni</w:t>
            </w:r>
            <w:r w:rsidRPr="00EE4847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 xml:space="preserve"> - число неподвижных уплотнений на потоке </w:t>
            </w: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EE4847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-го вида, шт.;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EE4847" w:rsidRPr="00382C01" w:rsidTr="00765808">
        <w:trPr>
          <w:trHeight w:val="300"/>
        </w:trPr>
        <w:tc>
          <w:tcPr>
            <w:tcW w:w="3833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x</w:t>
            </w:r>
            <w:r w:rsidRPr="00EE4847">
              <w:rPr>
                <w:rFonts w:ascii="Arial" w:eastAsia="Times New Roman" w:hAnsi="Arial" w:cs="Arial"/>
                <w:sz w:val="20"/>
                <w:szCs w:val="20"/>
                <w:vertAlign w:val="subscript"/>
                <w:lang w:val="ru-RU"/>
              </w:rPr>
              <w:t>ну</w:t>
            </w:r>
            <w:r w:rsidRPr="00EE4847"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  <w:t>i</w:t>
            </w:r>
            <w:r w:rsidRPr="00EE4847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 xml:space="preserve"> - доля уплотнений на потоке </w:t>
            </w: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EE4847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-го вида, потерявших герметичность, в долях единицы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EE4847" w:rsidRPr="00382C01" w:rsidTr="00765808">
        <w:trPr>
          <w:trHeight w:val="300"/>
        </w:trPr>
        <w:tc>
          <w:tcPr>
            <w:tcW w:w="3833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с</w:t>
            </w: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ji</w:t>
            </w:r>
            <w:r w:rsidRPr="00EE4847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 xml:space="preserve"> - массовая концентрация вредного компонента </w:t>
            </w: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j</w:t>
            </w:r>
            <w:r w:rsidRPr="00EE4847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 xml:space="preserve">-го типа в </w:t>
            </w: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Pr="00EE4847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-м потоке в долях единицы.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EE4847" w:rsidRPr="00382C01" w:rsidTr="00765808">
        <w:trPr>
          <w:trHeight w:val="300"/>
        </w:trPr>
        <w:tc>
          <w:tcPr>
            <w:tcW w:w="199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/>
              </w:rPr>
              <w:t>2. Расчет выбросов от средств перекачки - насосов (п.6.2 Методики)</w:t>
            </w:r>
          </w:p>
        </w:tc>
        <w:tc>
          <w:tcPr>
            <w:tcW w:w="676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561975</wp:posOffset>
                  </wp:positionH>
                  <wp:positionV relativeFrom="paragraph">
                    <wp:posOffset>104775</wp:posOffset>
                  </wp:positionV>
                  <wp:extent cx="228600" cy="485775"/>
                  <wp:effectExtent l="0" t="0" r="0" b="0"/>
                  <wp:wrapNone/>
                  <wp:docPr id="3" name="Рисунок 3" descr="C:\doc_src\040391\040391803.GIF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247A309-F408-423D-B955-DD3CB13E05FD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2" descr="C:\doc_src\040391\040391803.GIF">
                            <a:extLst>
                              <a:ext uri="{FF2B5EF4-FFF2-40B4-BE49-F238E27FC236}">
                                <a16:creationId xmlns:a16="http://schemas.microsoft.com/office/drawing/2014/main" id="{C247A309-F408-423D-B955-DD3CB13E05FD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r:link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960" cy="4620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E4847">
              <w:rPr>
                <w:rFonts w:ascii="Arial" w:eastAsia="Times New Roman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285750</wp:posOffset>
                  </wp:positionH>
                  <wp:positionV relativeFrom="paragraph">
                    <wp:posOffset>657225</wp:posOffset>
                  </wp:positionV>
                  <wp:extent cx="476250" cy="457200"/>
                  <wp:effectExtent l="0" t="0" r="0" b="0"/>
                  <wp:wrapNone/>
                  <wp:docPr id="4" name="Рисунок 4" descr="C:\doc_src\040391\040391804.GIF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AD871AA-214D-4846-BFA6-93944E13F532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3" descr="C:\doc_src\040391\040391804.GIF">
                            <a:extLst>
                              <a:ext uri="{FF2B5EF4-FFF2-40B4-BE49-F238E27FC236}">
                                <a16:creationId xmlns:a16="http://schemas.microsoft.com/office/drawing/2014/main" id="{1AD871AA-214D-4846-BFA6-93944E13F532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5305" cy="43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EE4847" w:rsidRPr="00382C01" w:rsidTr="00765808">
        <w:trPr>
          <w:trHeight w:val="300"/>
        </w:trPr>
        <w:tc>
          <w:tcPr>
            <w:tcW w:w="1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color w:val="000000"/>
                <w:sz w:val="20"/>
                <w:szCs w:val="20"/>
                <w:lang w:val="ru-RU"/>
              </w:rPr>
              <w:t>Максимальный (разовый) выброс, г/с: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76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EE4847" w:rsidRPr="00382C01" w:rsidTr="00765808">
        <w:trPr>
          <w:trHeight w:val="300"/>
        </w:trPr>
        <w:tc>
          <w:tcPr>
            <w:tcW w:w="139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76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EE4847" w:rsidRPr="00EE4847" w:rsidTr="00765808">
        <w:trPr>
          <w:trHeight w:val="300"/>
        </w:trPr>
        <w:tc>
          <w:tcPr>
            <w:tcW w:w="1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4847">
              <w:rPr>
                <w:rFonts w:ascii="Arial" w:eastAsia="Times New Roman" w:hAnsi="Arial" w:cs="Arial"/>
                <w:color w:val="000000"/>
                <w:sz w:val="20"/>
                <w:szCs w:val="20"/>
                <w:lang w:val="ru-RU"/>
              </w:rPr>
              <w:t xml:space="preserve">где: </w:t>
            </w:r>
            <w:r w:rsidRPr="00EE484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</w:t>
            </w:r>
            <w:r w:rsidRPr="00EE4847">
              <w:rPr>
                <w:rFonts w:ascii="Arial" w:eastAsia="Times New Roman" w:hAnsi="Arial" w:cs="Arial"/>
                <w:color w:val="000000"/>
                <w:sz w:val="20"/>
                <w:szCs w:val="20"/>
                <w:lang w:val="ru-RU"/>
              </w:rPr>
              <w:t xml:space="preserve"> - удельное выделение загрязняющих веществ, кг/час (табл. </w:t>
            </w:r>
            <w:r w:rsidRPr="00EE484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6.1)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76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E4847" w:rsidRPr="00382C01" w:rsidTr="00765808">
        <w:trPr>
          <w:trHeight w:val="300"/>
        </w:trPr>
        <w:tc>
          <w:tcPr>
            <w:tcW w:w="1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color w:val="000000"/>
                <w:sz w:val="20"/>
                <w:szCs w:val="20"/>
                <w:lang w:val="ru-RU"/>
              </w:rPr>
              <w:t>Годовые (валовые) выбросы, т/год: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76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EE4847" w:rsidRPr="00382C01" w:rsidTr="00765808">
        <w:trPr>
          <w:trHeight w:val="300"/>
        </w:trPr>
        <w:tc>
          <w:tcPr>
            <w:tcW w:w="139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76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EE4847" w:rsidRPr="00382C01" w:rsidTr="00765808">
        <w:trPr>
          <w:trHeight w:val="300"/>
        </w:trPr>
        <w:tc>
          <w:tcPr>
            <w:tcW w:w="1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color w:val="000000"/>
                <w:sz w:val="20"/>
                <w:szCs w:val="20"/>
                <w:lang w:val="ru-RU"/>
              </w:rPr>
              <w:t>Т - фактический годовой фонд времени работы одной единицы оборудования, час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EE4847" w:rsidRPr="00382C01" w:rsidTr="00765808">
        <w:trPr>
          <w:trHeight w:val="300"/>
        </w:trPr>
        <w:tc>
          <w:tcPr>
            <w:tcW w:w="406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/>
              </w:rPr>
            </w:pPr>
            <w:r w:rsidRPr="00EE4847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/>
              </w:rPr>
              <w:t>Расчет суммарных утечек углеводородов через неподвижные и подвижные соединения: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</w:tbl>
    <w:p w:rsidR="00EE4847" w:rsidRPr="00515127" w:rsidRDefault="00EE4847" w:rsidP="00EE4847">
      <w:pPr>
        <w:rPr>
          <w:lang w:val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0"/>
        <w:gridCol w:w="857"/>
        <w:gridCol w:w="734"/>
        <w:gridCol w:w="558"/>
        <w:gridCol w:w="675"/>
        <w:gridCol w:w="493"/>
        <w:gridCol w:w="580"/>
        <w:gridCol w:w="434"/>
        <w:gridCol w:w="533"/>
        <w:gridCol w:w="890"/>
        <w:gridCol w:w="531"/>
        <w:gridCol w:w="580"/>
        <w:gridCol w:w="532"/>
        <w:gridCol w:w="535"/>
        <w:gridCol w:w="536"/>
        <w:gridCol w:w="811"/>
      </w:tblGrid>
      <w:tr w:rsidR="00172B67" w:rsidRPr="00382C01" w:rsidTr="00172B67">
        <w:trPr>
          <w:trHeight w:val="300"/>
        </w:trPr>
        <w:tc>
          <w:tcPr>
            <w:tcW w:w="3727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/>
              </w:rPr>
            </w:pPr>
            <w:r w:rsidRPr="00172B67"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/>
              </w:rPr>
              <w:t>Расчет суммарных утечек углеводородов через неподвижные и подвижные соединения:</w:t>
            </w: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172B67" w:rsidRPr="00172B67" w:rsidTr="00172B67">
        <w:trPr>
          <w:trHeight w:val="720"/>
        </w:trPr>
        <w:tc>
          <w:tcPr>
            <w:tcW w:w="1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№ ист.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Наименование оборудования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Вид соединения</w:t>
            </w: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К-во оборуд.</w:t>
            </w:r>
          </w:p>
        </w:tc>
        <w:tc>
          <w:tcPr>
            <w:tcW w:w="3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/>
              </w:rPr>
            </w:pPr>
            <w:r w:rsidRPr="00172B67"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/>
              </w:rPr>
              <w:t>К-во оборуд., раб. одноврем.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К-во уплот.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g</w:t>
            </w:r>
            <w:r w:rsidRPr="00172B67">
              <w:rPr>
                <w:rFonts w:ascii="Arial" w:eastAsia="Times New Roman" w:hAnsi="Arial" w:cs="Arial"/>
                <w:b/>
                <w:bCs/>
                <w:sz w:val="18"/>
                <w:szCs w:val="18"/>
                <w:vertAlign w:val="subscript"/>
              </w:rPr>
              <w:t xml:space="preserve">нуj </w:t>
            </w:r>
            <w:r w:rsidRPr="00172B6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(Q)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x</w:t>
            </w:r>
            <w:r w:rsidRPr="00172B67">
              <w:rPr>
                <w:rFonts w:ascii="Arial" w:eastAsia="Times New Roman" w:hAnsi="Arial" w:cs="Arial"/>
                <w:b/>
                <w:bCs/>
                <w:sz w:val="18"/>
                <w:szCs w:val="18"/>
                <w:vertAlign w:val="subscript"/>
              </w:rPr>
              <w:t>нуi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Т</w:t>
            </w:r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Определяемый параметр</w:t>
            </w:r>
          </w:p>
        </w:tc>
        <w:tc>
          <w:tcPr>
            <w:tcW w:w="2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/>
              </w:rPr>
            </w:pPr>
            <w:r w:rsidRPr="00172B67"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/>
              </w:rPr>
              <w:t xml:space="preserve">Смесь УВ пред.  С1-С5 </w:t>
            </w:r>
          </w:p>
        </w:tc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/>
              </w:rPr>
            </w:pPr>
            <w:r w:rsidRPr="00172B67"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/>
              </w:rPr>
              <w:t>Смесь УВ пред.  С6-С10</w:t>
            </w:r>
          </w:p>
        </w:tc>
        <w:tc>
          <w:tcPr>
            <w:tcW w:w="2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Бензол</w:t>
            </w:r>
          </w:p>
        </w:tc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Толуол</w:t>
            </w:r>
          </w:p>
        </w:tc>
        <w:tc>
          <w:tcPr>
            <w:tcW w:w="3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Ксилол</w:t>
            </w:r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Сероводород</w:t>
            </w:r>
          </w:p>
        </w:tc>
      </w:tr>
      <w:tr w:rsidR="00172B67" w:rsidRPr="00172B67" w:rsidTr="00172B67">
        <w:trPr>
          <w:trHeight w:val="300"/>
        </w:trPr>
        <w:tc>
          <w:tcPr>
            <w:tcW w:w="1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n</w:t>
            </w:r>
          </w:p>
        </w:tc>
        <w:tc>
          <w:tcPr>
            <w:tcW w:w="2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кг/час</w:t>
            </w:r>
          </w:p>
        </w:tc>
        <w:tc>
          <w:tcPr>
            <w:tcW w:w="20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д.е.</w:t>
            </w:r>
          </w:p>
        </w:tc>
        <w:tc>
          <w:tcPr>
            <w:tcW w:w="26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час/год</w:t>
            </w:r>
          </w:p>
        </w:tc>
        <w:tc>
          <w:tcPr>
            <w:tcW w:w="4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172B67" w:rsidRPr="00172B67" w:rsidTr="00172B67">
        <w:trPr>
          <w:trHeight w:val="300"/>
        </w:trPr>
        <w:tc>
          <w:tcPr>
            <w:tcW w:w="1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0,7246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0,268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0,0035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0,0022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0,0011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0,0006</w:t>
            </w:r>
          </w:p>
        </w:tc>
      </w:tr>
      <w:tr w:rsidR="00172B67" w:rsidRPr="00172B67" w:rsidTr="00172B67">
        <w:trPr>
          <w:trHeight w:val="300"/>
        </w:trPr>
        <w:tc>
          <w:tcPr>
            <w:tcW w:w="18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0064</w:t>
            </w:r>
          </w:p>
        </w:tc>
        <w:tc>
          <w:tcPr>
            <w:tcW w:w="46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Площадка установки Трикантер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sz w:val="18"/>
                <w:szCs w:val="18"/>
              </w:rPr>
              <w:t>ЗРА (нефть)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sz w:val="18"/>
                <w:szCs w:val="18"/>
              </w:rPr>
              <w:t>8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sz w:val="18"/>
                <w:szCs w:val="18"/>
              </w:rPr>
              <w:t>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sz w:val="18"/>
                <w:szCs w:val="18"/>
              </w:rPr>
              <w:t>76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sz w:val="18"/>
                <w:szCs w:val="18"/>
              </w:rPr>
              <w:t>0,013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sz w:val="18"/>
                <w:szCs w:val="18"/>
              </w:rPr>
              <w:t>0,365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sz w:val="18"/>
                <w:szCs w:val="18"/>
              </w:rPr>
              <w:t>8760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sz w:val="18"/>
                <w:szCs w:val="18"/>
              </w:rPr>
              <w:t>М , г/с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sz w:val="18"/>
                <w:szCs w:val="18"/>
              </w:rPr>
              <w:t>0,07287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sz w:val="18"/>
                <w:szCs w:val="18"/>
              </w:rPr>
              <w:t>0,02695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sz w:val="18"/>
                <w:szCs w:val="18"/>
              </w:rPr>
              <w:t>0,00035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sz w:val="18"/>
                <w:szCs w:val="18"/>
              </w:rPr>
              <w:t>0,00022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sz w:val="18"/>
                <w:szCs w:val="18"/>
              </w:rPr>
              <w:t>0,00011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sz w:val="18"/>
                <w:szCs w:val="18"/>
              </w:rPr>
              <w:t>0,00006</w:t>
            </w:r>
          </w:p>
        </w:tc>
      </w:tr>
      <w:tr w:rsidR="00172B67" w:rsidRPr="00172B67" w:rsidTr="00172B67">
        <w:trPr>
          <w:trHeight w:val="480"/>
        </w:trPr>
        <w:tc>
          <w:tcPr>
            <w:tcW w:w="18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sz w:val="18"/>
                <w:szCs w:val="18"/>
              </w:rPr>
              <w:t>ФС (нефть)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sz w:val="18"/>
                <w:szCs w:val="18"/>
              </w:rPr>
              <w:t>8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sz w:val="18"/>
                <w:szCs w:val="18"/>
              </w:rPr>
              <w:t>8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sz w:val="18"/>
                <w:szCs w:val="18"/>
              </w:rPr>
              <w:t>77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sz w:val="18"/>
                <w:szCs w:val="18"/>
              </w:rPr>
              <w:t>0,000396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sz w:val="18"/>
                <w:szCs w:val="18"/>
              </w:rPr>
              <w:t>0,05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sz w:val="18"/>
                <w:szCs w:val="18"/>
              </w:rPr>
              <w:t>8760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sz w:val="18"/>
                <w:szCs w:val="18"/>
              </w:rPr>
              <w:t>G</w:t>
            </w:r>
            <w:r w:rsidRPr="00172B67">
              <w:rPr>
                <w:rFonts w:ascii="Arial" w:eastAsia="Times New Roman" w:hAnsi="Arial" w:cs="Arial"/>
                <w:sz w:val="18"/>
                <w:szCs w:val="18"/>
                <w:vertAlign w:val="subscript"/>
              </w:rPr>
              <w:t xml:space="preserve"> </w:t>
            </w:r>
            <w:r w:rsidRPr="00172B67">
              <w:rPr>
                <w:rFonts w:ascii="Arial" w:eastAsia="Times New Roman" w:hAnsi="Arial" w:cs="Arial"/>
                <w:sz w:val="18"/>
                <w:szCs w:val="18"/>
              </w:rPr>
              <w:t>, т/год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sz w:val="18"/>
                <w:szCs w:val="18"/>
              </w:rPr>
              <w:t>2,29803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sz w:val="18"/>
                <w:szCs w:val="18"/>
              </w:rPr>
              <w:t>0,849895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sz w:val="18"/>
                <w:szCs w:val="18"/>
              </w:rPr>
              <w:t>0,01110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sz w:val="18"/>
                <w:szCs w:val="18"/>
              </w:rPr>
              <w:t>0,00698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sz w:val="18"/>
                <w:szCs w:val="18"/>
              </w:rPr>
              <w:t>0,00349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sz w:val="18"/>
                <w:szCs w:val="18"/>
              </w:rPr>
              <w:t>0,00190</w:t>
            </w:r>
          </w:p>
        </w:tc>
      </w:tr>
      <w:tr w:rsidR="00172B67" w:rsidRPr="00172B67" w:rsidTr="00172B67">
        <w:trPr>
          <w:trHeight w:val="300"/>
        </w:trPr>
        <w:tc>
          <w:tcPr>
            <w:tcW w:w="18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sz w:val="18"/>
                <w:szCs w:val="18"/>
              </w:rPr>
              <w:t>сальник. упл. насоса</w:t>
            </w:r>
          </w:p>
        </w:tc>
        <w:tc>
          <w:tcPr>
            <w:tcW w:w="2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sz w:val="18"/>
                <w:szCs w:val="18"/>
              </w:rPr>
              <w:t>8</w:t>
            </w:r>
          </w:p>
        </w:tc>
        <w:tc>
          <w:tcPr>
            <w:tcW w:w="35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sz w:val="18"/>
                <w:szCs w:val="18"/>
              </w:rPr>
              <w:t>8</w:t>
            </w:r>
          </w:p>
        </w:tc>
        <w:tc>
          <w:tcPr>
            <w:tcW w:w="24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sz w:val="18"/>
                <w:szCs w:val="18"/>
              </w:rPr>
              <w:t>8</w:t>
            </w:r>
          </w:p>
        </w:tc>
        <w:tc>
          <w:tcPr>
            <w:tcW w:w="2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sz w:val="18"/>
                <w:szCs w:val="18"/>
              </w:rPr>
              <w:t>0,03</w:t>
            </w:r>
          </w:p>
        </w:tc>
        <w:tc>
          <w:tcPr>
            <w:tcW w:w="20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sz w:val="18"/>
                <w:szCs w:val="18"/>
              </w:rPr>
              <w:t>-</w:t>
            </w:r>
          </w:p>
        </w:tc>
        <w:tc>
          <w:tcPr>
            <w:tcW w:w="26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sz w:val="18"/>
                <w:szCs w:val="18"/>
              </w:rPr>
              <w:t>8760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sz w:val="18"/>
                <w:szCs w:val="18"/>
              </w:rPr>
              <w:t>М , г/с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sz w:val="18"/>
                <w:szCs w:val="18"/>
              </w:rPr>
              <w:t>0,048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sz w:val="18"/>
                <w:szCs w:val="18"/>
              </w:rPr>
              <w:t>0,01787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sz w:val="18"/>
                <w:szCs w:val="18"/>
              </w:rPr>
              <w:t>0,00023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sz w:val="18"/>
                <w:szCs w:val="18"/>
              </w:rPr>
              <w:t>0,00015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sz w:val="18"/>
                <w:szCs w:val="18"/>
              </w:rPr>
              <w:t>0,00007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sz w:val="18"/>
                <w:szCs w:val="18"/>
              </w:rPr>
              <w:t>0,00004</w:t>
            </w:r>
          </w:p>
        </w:tc>
      </w:tr>
      <w:tr w:rsidR="00172B67" w:rsidRPr="00172B67" w:rsidTr="00172B67">
        <w:trPr>
          <w:trHeight w:val="285"/>
        </w:trPr>
        <w:tc>
          <w:tcPr>
            <w:tcW w:w="18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4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sz w:val="18"/>
                <w:szCs w:val="18"/>
              </w:rPr>
              <w:t>G</w:t>
            </w:r>
            <w:r w:rsidRPr="00172B67">
              <w:rPr>
                <w:rFonts w:ascii="Arial" w:eastAsia="Times New Roman" w:hAnsi="Arial" w:cs="Arial"/>
                <w:sz w:val="18"/>
                <w:szCs w:val="18"/>
                <w:vertAlign w:val="subscript"/>
              </w:rPr>
              <w:t xml:space="preserve"> </w:t>
            </w:r>
            <w:r w:rsidRPr="00172B67">
              <w:rPr>
                <w:rFonts w:ascii="Arial" w:eastAsia="Times New Roman" w:hAnsi="Arial" w:cs="Arial"/>
                <w:sz w:val="18"/>
                <w:szCs w:val="18"/>
              </w:rPr>
              <w:t>, т/год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sz w:val="18"/>
                <w:szCs w:val="18"/>
              </w:rPr>
              <w:t>1,52340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sz w:val="18"/>
                <w:szCs w:val="18"/>
              </w:rPr>
              <w:t>0,563443</w:t>
            </w:r>
          </w:p>
        </w:tc>
        <w:tc>
          <w:tcPr>
            <w:tcW w:w="2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sz w:val="18"/>
                <w:szCs w:val="18"/>
              </w:rPr>
              <w:t>0,00736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sz w:val="18"/>
                <w:szCs w:val="18"/>
              </w:rPr>
              <w:t>0,00463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sz w:val="18"/>
                <w:szCs w:val="18"/>
              </w:rPr>
              <w:t>0,00231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sz w:val="18"/>
                <w:szCs w:val="18"/>
              </w:rPr>
              <w:t>0,00126</w:t>
            </w:r>
          </w:p>
        </w:tc>
      </w:tr>
      <w:tr w:rsidR="00172B67" w:rsidRPr="00172B67" w:rsidTr="00172B67">
        <w:trPr>
          <w:trHeight w:val="300"/>
        </w:trPr>
        <w:tc>
          <w:tcPr>
            <w:tcW w:w="18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025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>Итого: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М , г/с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0,12087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0,04482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0,00059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0,00037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0,00018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0,00010</w:t>
            </w:r>
          </w:p>
        </w:tc>
      </w:tr>
      <w:tr w:rsidR="00172B67" w:rsidRPr="00172B67" w:rsidTr="00172B67">
        <w:trPr>
          <w:trHeight w:val="507"/>
        </w:trPr>
        <w:tc>
          <w:tcPr>
            <w:tcW w:w="18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025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G</w:t>
            </w:r>
            <w:r w:rsidRPr="00172B67">
              <w:rPr>
                <w:rFonts w:ascii="Arial" w:eastAsia="Times New Roman" w:hAnsi="Arial" w:cs="Arial"/>
                <w:b/>
                <w:bCs/>
                <w:sz w:val="18"/>
                <w:szCs w:val="18"/>
                <w:vertAlign w:val="subscript"/>
              </w:rPr>
              <w:t xml:space="preserve"> </w:t>
            </w:r>
            <w:r w:rsidRPr="00172B6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, т/год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3,82143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1,413338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0,01846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0,01160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0,00580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0,00316</w:t>
            </w:r>
          </w:p>
        </w:tc>
      </w:tr>
      <w:tr w:rsidR="00172B67" w:rsidRPr="00172B67" w:rsidTr="00F85F0B">
        <w:trPr>
          <w:trHeight w:val="480"/>
        </w:trPr>
        <w:tc>
          <w:tcPr>
            <w:tcW w:w="1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6143</w:t>
            </w:r>
          </w:p>
        </w:tc>
        <w:tc>
          <w:tcPr>
            <w:tcW w:w="46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/>
              </w:rPr>
            </w:pPr>
            <w:r w:rsidRPr="00172B67"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/>
              </w:rPr>
              <w:t xml:space="preserve">Площадка резервуаров хранения нефти </w:t>
            </w:r>
            <w:r w:rsidRPr="00172B6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V</w:t>
            </w:r>
            <w:r w:rsidRPr="00172B67"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/>
              </w:rPr>
              <w:t>=100 м3 (2 ед.) и насоса НБ-125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sz w:val="18"/>
                <w:szCs w:val="18"/>
              </w:rPr>
              <w:t>ЗРА (нефть)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sz w:val="18"/>
                <w:szCs w:val="18"/>
              </w:rPr>
              <w:t>0,013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sz w:val="18"/>
                <w:szCs w:val="18"/>
              </w:rPr>
              <w:t>0,365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sz w:val="18"/>
                <w:szCs w:val="18"/>
              </w:rPr>
              <w:t>8760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sz w:val="18"/>
                <w:szCs w:val="18"/>
              </w:rPr>
              <w:t>М , г/с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sz w:val="18"/>
                <w:szCs w:val="18"/>
              </w:rPr>
              <w:t>0,00963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sz w:val="18"/>
                <w:szCs w:val="18"/>
              </w:rPr>
              <w:t>0,00356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sz w:val="18"/>
                <w:szCs w:val="18"/>
              </w:rPr>
              <w:t>0,00005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sz w:val="18"/>
                <w:szCs w:val="18"/>
              </w:rPr>
              <w:t>0,00003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sz w:val="18"/>
                <w:szCs w:val="18"/>
              </w:rPr>
              <w:t>0,00001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sz w:val="18"/>
                <w:szCs w:val="18"/>
              </w:rPr>
              <w:t>0,00001</w:t>
            </w:r>
          </w:p>
        </w:tc>
      </w:tr>
      <w:tr w:rsidR="00172B67" w:rsidRPr="00172B67" w:rsidTr="00F85F0B">
        <w:trPr>
          <w:trHeight w:val="1047"/>
        </w:trPr>
        <w:tc>
          <w:tcPr>
            <w:tcW w:w="1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sz w:val="18"/>
                <w:szCs w:val="18"/>
              </w:rPr>
              <w:t>ФС (нефть)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sz w:val="18"/>
                <w:szCs w:val="18"/>
              </w:rPr>
              <w:t>20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sz w:val="18"/>
                <w:szCs w:val="18"/>
              </w:rPr>
              <w:t>0,0004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sz w:val="18"/>
                <w:szCs w:val="18"/>
              </w:rPr>
              <w:t>0,05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sz w:val="18"/>
                <w:szCs w:val="18"/>
              </w:rPr>
              <w:t>8760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sz w:val="18"/>
                <w:szCs w:val="18"/>
              </w:rPr>
              <w:t>G</w:t>
            </w:r>
            <w:r w:rsidRPr="00172B67">
              <w:rPr>
                <w:rFonts w:ascii="Arial" w:eastAsia="Times New Roman" w:hAnsi="Arial" w:cs="Arial"/>
                <w:sz w:val="18"/>
                <w:szCs w:val="18"/>
                <w:vertAlign w:val="subscript"/>
              </w:rPr>
              <w:t xml:space="preserve"> </w:t>
            </w:r>
            <w:r w:rsidRPr="00172B67">
              <w:rPr>
                <w:rFonts w:ascii="Arial" w:eastAsia="Times New Roman" w:hAnsi="Arial" w:cs="Arial"/>
                <w:sz w:val="18"/>
                <w:szCs w:val="18"/>
              </w:rPr>
              <w:t>, т/год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sz w:val="18"/>
                <w:szCs w:val="18"/>
              </w:rPr>
              <w:t>0,30361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sz w:val="18"/>
                <w:szCs w:val="18"/>
              </w:rPr>
              <w:t>0,11229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sz w:val="18"/>
                <w:szCs w:val="18"/>
              </w:rPr>
              <w:t>0,00147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sz w:val="18"/>
                <w:szCs w:val="18"/>
              </w:rPr>
              <w:t>0,00092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sz w:val="18"/>
                <w:szCs w:val="18"/>
              </w:rPr>
              <w:t>0,00046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72B67">
              <w:rPr>
                <w:rFonts w:ascii="Arial" w:eastAsia="Times New Roman" w:hAnsi="Arial" w:cs="Arial"/>
                <w:sz w:val="18"/>
                <w:szCs w:val="18"/>
              </w:rPr>
              <w:t>0,00025</w:t>
            </w:r>
          </w:p>
        </w:tc>
      </w:tr>
    </w:tbl>
    <w:p w:rsidR="00172B67" w:rsidRDefault="00172B67" w:rsidP="00EE4847"/>
    <w:tbl>
      <w:tblPr>
        <w:tblW w:w="10991" w:type="dxa"/>
        <w:tblInd w:w="-851" w:type="dxa"/>
        <w:tblLook w:val="04A0" w:firstRow="1" w:lastRow="0" w:firstColumn="1" w:lastColumn="0" w:noHBand="0" w:noVBand="1"/>
      </w:tblPr>
      <w:tblGrid>
        <w:gridCol w:w="2375"/>
        <w:gridCol w:w="1524"/>
        <w:gridCol w:w="1524"/>
        <w:gridCol w:w="1524"/>
        <w:gridCol w:w="1524"/>
        <w:gridCol w:w="840"/>
        <w:gridCol w:w="840"/>
        <w:gridCol w:w="840"/>
      </w:tblGrid>
      <w:tr w:rsidR="00172B67" w:rsidRPr="00172B67" w:rsidTr="00172B67">
        <w:trPr>
          <w:trHeight w:val="300"/>
        </w:trPr>
        <w:tc>
          <w:tcPr>
            <w:tcW w:w="84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72B67">
              <w:rPr>
                <w:rFonts w:ascii="Times New Roman" w:eastAsia="Times New Roman" w:hAnsi="Times New Roman" w:cs="Times New Roman"/>
                <w:b/>
                <w:bCs/>
              </w:rPr>
              <w:t xml:space="preserve">Сварочный пост (003) 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72B67" w:rsidRPr="00172B67" w:rsidTr="00172B67">
        <w:trPr>
          <w:trHeight w:val="270"/>
        </w:trPr>
        <w:tc>
          <w:tcPr>
            <w:tcW w:w="69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Источник загрязнения: 6001,Неорганизованныйисточник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72B67" w:rsidRPr="00382C01" w:rsidTr="00172B67">
        <w:trPr>
          <w:trHeight w:val="270"/>
        </w:trPr>
        <w:tc>
          <w:tcPr>
            <w:tcW w:w="84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172B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Источник выделения: 600101,Электросварка(электроды-УОНИ-13/55)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172B67" w:rsidRPr="00382C01" w:rsidTr="00172B67">
        <w:trPr>
          <w:trHeight w:val="300"/>
        </w:trPr>
        <w:tc>
          <w:tcPr>
            <w:tcW w:w="84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172B67" w:rsidRPr="00382C01" w:rsidTr="00172B67">
        <w:trPr>
          <w:trHeight w:val="255"/>
        </w:trPr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172B67" w:rsidRPr="00172B67" w:rsidTr="00172B67">
        <w:trPr>
          <w:trHeight w:val="470"/>
        </w:trPr>
        <w:tc>
          <w:tcPr>
            <w:tcW w:w="10991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2B67" w:rsidRPr="00172B67" w:rsidRDefault="00172B67" w:rsidP="00172B6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Список литературы:</w:t>
            </w: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  <w:t xml:space="preserve">Методика расчета выбросов загрязняющих веществ в атмосферу при сварочных работах (по величинам удельных выбросов). </w:t>
            </w: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РНД 211.2.02.03-2004. Астана, 2005</w:t>
            </w:r>
          </w:p>
        </w:tc>
      </w:tr>
      <w:tr w:rsidR="00172B67" w:rsidRPr="00172B67" w:rsidTr="00172B67">
        <w:trPr>
          <w:trHeight w:val="255"/>
        </w:trPr>
        <w:tc>
          <w:tcPr>
            <w:tcW w:w="10991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72B67" w:rsidRPr="00172B67" w:rsidTr="00172B67">
        <w:trPr>
          <w:trHeight w:val="255"/>
        </w:trPr>
        <w:tc>
          <w:tcPr>
            <w:tcW w:w="10991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172B67" w:rsidRDefault="00172B67" w:rsidP="00EE4847"/>
    <w:tbl>
      <w:tblPr>
        <w:tblW w:w="9776" w:type="dxa"/>
        <w:tblLook w:val="04A0" w:firstRow="1" w:lastRow="0" w:firstColumn="1" w:lastColumn="0" w:noHBand="0" w:noVBand="1"/>
      </w:tblPr>
      <w:tblGrid>
        <w:gridCol w:w="616"/>
        <w:gridCol w:w="7110"/>
        <w:gridCol w:w="1166"/>
        <w:gridCol w:w="1066"/>
      </w:tblGrid>
      <w:tr w:rsidR="00172B67" w:rsidRPr="00172B67" w:rsidTr="00F85F0B">
        <w:trPr>
          <w:trHeight w:val="30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7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ЗВ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Выброс г/с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Выброс т/год</w:t>
            </w:r>
          </w:p>
        </w:tc>
      </w:tr>
      <w:tr w:rsidR="00172B67" w:rsidRPr="00172B67" w:rsidTr="00F85F0B">
        <w:trPr>
          <w:trHeight w:val="27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7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Железо (</w:t>
            </w: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II</w:t>
            </w: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III</w:t>
            </w: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) оксиды (в пересчете на железо) (диЖелезо триоксид, Железа оксид) (274)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0,000386</w:t>
            </w:r>
          </w:p>
        </w:tc>
        <w:tc>
          <w:tcPr>
            <w:tcW w:w="1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4D79B"/>
            <w:hideMark/>
          </w:tcPr>
          <w:p w:rsidR="00172B67" w:rsidRPr="00172B67" w:rsidRDefault="00172B67" w:rsidP="00172B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0,001668</w:t>
            </w:r>
          </w:p>
        </w:tc>
      </w:tr>
      <w:tr w:rsidR="00172B67" w:rsidRPr="00172B67" w:rsidTr="00F85F0B">
        <w:trPr>
          <w:trHeight w:val="27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143</w:t>
            </w:r>
          </w:p>
        </w:tc>
        <w:tc>
          <w:tcPr>
            <w:tcW w:w="7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Марганец и его соединения (в пересчете на марганца (</w:t>
            </w: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IV</w:t>
            </w: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) оксид) (327)</w:t>
            </w:r>
          </w:p>
        </w:tc>
        <w:tc>
          <w:tcPr>
            <w:tcW w:w="10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4D79B"/>
            <w:hideMark/>
          </w:tcPr>
          <w:p w:rsidR="00172B67" w:rsidRPr="00172B67" w:rsidRDefault="00172B67" w:rsidP="00172B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0,0000303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0,0001308</w:t>
            </w:r>
          </w:p>
        </w:tc>
      </w:tr>
      <w:tr w:rsidR="00172B67" w:rsidRPr="00172B67" w:rsidTr="00F85F0B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7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Азота (</w:t>
            </w: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IV</w:t>
            </w: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) диоксид (Азота диоксид) (4)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0,00008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0,000324</w:t>
            </w:r>
          </w:p>
        </w:tc>
      </w:tr>
      <w:tr w:rsidR="00172B67" w:rsidRPr="00172B67" w:rsidTr="00F85F0B">
        <w:trPr>
          <w:trHeight w:val="255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337</w:t>
            </w:r>
          </w:p>
        </w:tc>
        <w:tc>
          <w:tcPr>
            <w:tcW w:w="7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Углерод оксид (Окись углерода, Угарный газ) (584)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0,0003694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0,00160</w:t>
            </w:r>
          </w:p>
        </w:tc>
      </w:tr>
      <w:tr w:rsidR="00172B67" w:rsidRPr="00172B67" w:rsidTr="00F85F0B">
        <w:trPr>
          <w:trHeight w:val="27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342</w:t>
            </w:r>
          </w:p>
        </w:tc>
        <w:tc>
          <w:tcPr>
            <w:tcW w:w="7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Фтористые газообразные соединения /в пересчете на фтор/ (617)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0,00002583</w:t>
            </w:r>
          </w:p>
        </w:tc>
        <w:tc>
          <w:tcPr>
            <w:tcW w:w="10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4D79B"/>
            <w:hideMark/>
          </w:tcPr>
          <w:p w:rsidR="00172B67" w:rsidRPr="00172B67" w:rsidRDefault="00172B67" w:rsidP="00172B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0,0001116</w:t>
            </w:r>
          </w:p>
        </w:tc>
      </w:tr>
      <w:tr w:rsidR="00172B67" w:rsidRPr="00172B67" w:rsidTr="00F85F0B">
        <w:trPr>
          <w:trHeight w:val="255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344</w:t>
            </w:r>
          </w:p>
        </w:tc>
        <w:tc>
          <w:tcPr>
            <w:tcW w:w="7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Фториды неорганические плохо растворимые - (алюминия фторид, кальция фторид, натрия гексафторалюминат) (Фториды неорганические плохо растворимые /в пересчете на фтор/) (615)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0,0000278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0,00012</w:t>
            </w:r>
          </w:p>
        </w:tc>
      </w:tr>
      <w:tr w:rsidR="00172B67" w:rsidRPr="00172B67" w:rsidTr="00F85F0B">
        <w:trPr>
          <w:trHeight w:val="255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2908</w:t>
            </w:r>
          </w:p>
        </w:tc>
        <w:tc>
          <w:tcPr>
            <w:tcW w:w="7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0,0000278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0,00012</w:t>
            </w:r>
          </w:p>
        </w:tc>
      </w:tr>
    </w:tbl>
    <w:p w:rsidR="00172B67" w:rsidRDefault="00172B67" w:rsidP="00EE4847"/>
    <w:tbl>
      <w:tblPr>
        <w:tblW w:w="5439" w:type="pct"/>
        <w:tblInd w:w="-851" w:type="dxa"/>
        <w:tblLook w:val="04A0" w:firstRow="1" w:lastRow="0" w:firstColumn="1" w:lastColumn="0" w:noHBand="0" w:noVBand="1"/>
      </w:tblPr>
      <w:tblGrid>
        <w:gridCol w:w="223"/>
        <w:gridCol w:w="1241"/>
        <w:gridCol w:w="1242"/>
        <w:gridCol w:w="1257"/>
        <w:gridCol w:w="1053"/>
        <w:gridCol w:w="556"/>
        <w:gridCol w:w="556"/>
        <w:gridCol w:w="538"/>
        <w:gridCol w:w="538"/>
        <w:gridCol w:w="541"/>
        <w:gridCol w:w="234"/>
        <w:gridCol w:w="996"/>
        <w:gridCol w:w="610"/>
        <w:gridCol w:w="362"/>
        <w:gridCol w:w="309"/>
        <w:gridCol w:w="284"/>
      </w:tblGrid>
      <w:tr w:rsidR="00BB5E8F" w:rsidRPr="00EE4847" w:rsidTr="00F85F0B">
        <w:trPr>
          <w:trHeight w:val="345"/>
        </w:trPr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lang w:val="ru-RU"/>
              </w:rPr>
              <w:t xml:space="preserve">Коэффициент трансформации оксидов азота в </w:t>
            </w:r>
            <w:r w:rsidRPr="00EE4847">
              <w:rPr>
                <w:rFonts w:ascii="Times New Roman" w:eastAsia="Times New Roman" w:hAnsi="Times New Roman" w:cs="Times New Roman"/>
              </w:rPr>
              <w:t>NO</w:t>
            </w:r>
            <w:r w:rsidRPr="00EE4847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2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KNO2=</w:t>
            </w:r>
            <w:r w:rsidR="00BB5E8F"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B5E8F" w:rsidRPr="00EE4847" w:rsidTr="00F85F0B">
        <w:trPr>
          <w:trHeight w:val="285"/>
        </w:trPr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lang w:val="ru-RU"/>
              </w:rPr>
              <w:t xml:space="preserve">Коэффициент трансформации оксидов азота в </w:t>
            </w:r>
            <w:r w:rsidRPr="00EE4847">
              <w:rPr>
                <w:rFonts w:ascii="Times New Roman" w:eastAsia="Times New Roman" w:hAnsi="Times New Roman" w:cs="Times New Roman"/>
              </w:rPr>
              <w:t>NO</w:t>
            </w:r>
            <w:r w:rsidRPr="00EE4847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2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KNO =</w:t>
            </w:r>
            <w:r w:rsidR="00BB5E8F"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0,13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B5E8F" w:rsidRPr="00EE4847" w:rsidTr="00F85F0B">
        <w:trPr>
          <w:trHeight w:val="255"/>
        </w:trPr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B5E8F" w:rsidRPr="00EE4847" w:rsidTr="00F85F0B">
        <w:trPr>
          <w:trHeight w:val="255"/>
        </w:trPr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B5E8F" w:rsidRPr="00EE4847" w:rsidTr="00F85F0B">
        <w:trPr>
          <w:trHeight w:val="270"/>
        </w:trPr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Степень очистки, доли ед., </w:t>
            </w: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BB5E8F" w:rsidRDefault="00BB5E8F" w:rsidP="00A72192">
            <w:pPr>
              <w:spacing w:after="0" w:line="240" w:lineRule="auto"/>
              <w:rPr>
                <w:rFonts w:ascii="Symbol" w:eastAsia="Times New Roman" w:hAnsi="Symbol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Symbol" w:eastAsia="Times New Roman" w:hAnsi="Symbol" w:cs="Times New Roman"/>
                <w:b/>
                <w:bCs/>
                <w:i/>
                <w:iCs/>
                <w:sz w:val="20"/>
                <w:szCs w:val="20"/>
              </w:rPr>
              <w:t>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=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B5E8F" w:rsidRPr="00382C01" w:rsidTr="00F85F0B">
        <w:trPr>
          <w:trHeight w:val="255"/>
        </w:trPr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95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РАСЧЕТ выбросов ЗВ от сварки металлов</w:t>
            </w:r>
          </w:p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B5E8F" w:rsidRPr="00382C01" w:rsidTr="00F85F0B">
        <w:trPr>
          <w:trHeight w:val="255"/>
        </w:trPr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Вид сварки: </w:t>
            </w:r>
          </w:p>
        </w:tc>
        <w:tc>
          <w:tcPr>
            <w:tcW w:w="3014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Ручная дуговая сварка сталей штучными электродами</w:t>
            </w:r>
          </w:p>
        </w:tc>
        <w:tc>
          <w:tcPr>
            <w:tcW w:w="10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BB5E8F" w:rsidRPr="00EE4847" w:rsidTr="00F85F0B">
        <w:trPr>
          <w:trHeight w:val="255"/>
        </w:trPr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1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Электрод (сварочный материал): </w:t>
            </w:r>
          </w:p>
        </w:tc>
        <w:tc>
          <w:tcPr>
            <w:tcW w:w="100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УОНИ-13/55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B5E8F" w:rsidRPr="00EE4847" w:rsidTr="00F85F0B">
        <w:trPr>
          <w:trHeight w:val="270"/>
        </w:trPr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9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Расход сварочных материалов, кг/год, </w:t>
            </w:r>
          </w:p>
        </w:tc>
        <w:tc>
          <w:tcPr>
            <w:tcW w:w="112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BГОД =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B5E8F" w:rsidRPr="00EE4847" w:rsidTr="00F85F0B">
        <w:trPr>
          <w:trHeight w:val="570"/>
        </w:trPr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9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Фактический максимальный расход сварочных материалов, с учетом дискретности работы оборудования, кг/час, </w:t>
            </w:r>
          </w:p>
        </w:tc>
        <w:tc>
          <w:tcPr>
            <w:tcW w:w="112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BЧАС =</w:t>
            </w:r>
          </w:p>
        </w:tc>
        <w:tc>
          <w:tcPr>
            <w:tcW w:w="3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F85F0B" w:rsidRPr="00EE4847" w:rsidTr="00F85F0B">
        <w:trPr>
          <w:trHeight w:val="345"/>
        </w:trPr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9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5F0B" w:rsidRPr="00EE4847" w:rsidRDefault="00F85F0B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Удельное выделение сварочного аэрозоля, г/кг расходуемого материала (табл.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1, 3), </w:t>
            </w:r>
          </w:p>
        </w:tc>
        <w:tc>
          <w:tcPr>
            <w:tcW w:w="94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K M;;X =</w:t>
            </w:r>
          </w:p>
        </w:tc>
        <w:tc>
          <w:tcPr>
            <w:tcW w:w="48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5F0B" w:rsidRPr="00EE4847" w:rsidRDefault="00F85F0B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16,99</w:t>
            </w:r>
          </w:p>
        </w:tc>
      </w:tr>
      <w:tr w:rsidR="00BB5E8F" w:rsidRPr="00EE4847" w:rsidTr="00F85F0B">
        <w:trPr>
          <w:trHeight w:val="255"/>
        </w:trPr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B5E8F" w:rsidRPr="00382C01" w:rsidTr="00F85F0B">
        <w:trPr>
          <w:trHeight w:val="270"/>
        </w:trPr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2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Примесь: 0123 Железо (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II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 xml:space="preserve">, 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III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) оксиды (в пересчете на железо) (диЖелезо триоксид, Железа оксид) (274)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BB5E8F" w:rsidRPr="00382C01" w:rsidTr="00F85F0B">
        <w:trPr>
          <w:trHeight w:val="255"/>
        </w:trPr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BB5E8F" w:rsidRPr="00EE4847" w:rsidTr="00F85F0B">
        <w:trPr>
          <w:trHeight w:val="525"/>
        </w:trPr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69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Удельное выделение загрязняющих веществ, г/кг расходуемого материала (табл.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1, 3), </w:t>
            </w:r>
          </w:p>
        </w:tc>
        <w:tc>
          <w:tcPr>
            <w:tcW w:w="112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K M;;X =</w:t>
            </w:r>
            <w:r w:rsidR="00BB5E8F"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13,9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B5E8F" w:rsidRPr="00EE4847" w:rsidTr="00F85F0B">
        <w:trPr>
          <w:trHeight w:val="270"/>
        </w:trPr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9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Степень очистки, доли ед., </w:t>
            </w:r>
          </w:p>
        </w:tc>
        <w:tc>
          <w:tcPr>
            <w:tcW w:w="112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Symbol" w:eastAsia="Times New Roman" w:hAnsi="Symbol" w:cs="Times New Roman"/>
                <w:b/>
                <w:bCs/>
                <w:i/>
                <w:iCs/>
                <w:sz w:val="20"/>
                <w:szCs w:val="20"/>
              </w:rPr>
              <w:t>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= 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B5E8F" w:rsidRPr="00EE4847" w:rsidTr="00F85F0B">
        <w:trPr>
          <w:trHeight w:val="270"/>
        </w:trPr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Валовый выброс, т/год (5.1), </w:t>
            </w:r>
          </w:p>
        </w:tc>
        <w:tc>
          <w:tcPr>
            <w:tcW w:w="233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MГОД = K M;; X · BГОД / 10^</w:t>
            </w:r>
            <w:r w:rsidRPr="00EE4847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· (1-h) </w:t>
            </w:r>
          </w:p>
        </w:tc>
        <w:tc>
          <w:tcPr>
            <w:tcW w:w="112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MГОД =</w:t>
            </w:r>
            <w:r w:rsidR="00BB5E8F"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0,001668</w:t>
            </w:r>
          </w:p>
        </w:tc>
        <w:tc>
          <w:tcPr>
            <w:tcW w:w="3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B5E8F" w:rsidRPr="00EE4847" w:rsidTr="00F85F0B">
        <w:trPr>
          <w:trHeight w:val="270"/>
        </w:trPr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Максимальный из разовых выброс, г/с (5.2), </w:t>
            </w:r>
          </w:p>
        </w:tc>
        <w:tc>
          <w:tcPr>
            <w:tcW w:w="175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СЕК =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K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;;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·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ЧАС / 3600 · (1-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h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) </w:t>
            </w:r>
          </w:p>
        </w:tc>
        <w:tc>
          <w:tcPr>
            <w:tcW w:w="6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MСЕК = </w:t>
            </w:r>
          </w:p>
        </w:tc>
        <w:tc>
          <w:tcPr>
            <w:tcW w:w="79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0,000386</w:t>
            </w:r>
          </w:p>
        </w:tc>
      </w:tr>
      <w:tr w:rsidR="00BB5E8F" w:rsidRPr="00EE4847" w:rsidTr="00F85F0B">
        <w:trPr>
          <w:trHeight w:val="255"/>
        </w:trPr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B5E8F" w:rsidRPr="00382C01" w:rsidTr="00F85F0B">
        <w:trPr>
          <w:trHeight w:val="270"/>
        </w:trPr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2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Примесь: 0143 Марганец и его соединения (в пересчете на марганца (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IV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) оксид) (327)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BB5E8F" w:rsidRPr="00382C01" w:rsidTr="00F85F0B">
        <w:trPr>
          <w:trHeight w:val="255"/>
        </w:trPr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BB5E8F" w:rsidRPr="00EE4847" w:rsidTr="00F85F0B">
        <w:trPr>
          <w:trHeight w:val="270"/>
        </w:trPr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69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Удельное выделение загрязняющих веществ, г/кг расходуемого материала (табл.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1, 3), </w:t>
            </w:r>
          </w:p>
        </w:tc>
        <w:tc>
          <w:tcPr>
            <w:tcW w:w="112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K M;;X =</w:t>
            </w:r>
          </w:p>
        </w:tc>
        <w:tc>
          <w:tcPr>
            <w:tcW w:w="3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1,09</w:t>
            </w:r>
          </w:p>
        </w:tc>
      </w:tr>
      <w:tr w:rsidR="00BB5E8F" w:rsidRPr="00EE4847" w:rsidTr="00F85F0B">
        <w:trPr>
          <w:trHeight w:val="270"/>
        </w:trPr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9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Степень очистки, доли ед., </w:t>
            </w:r>
          </w:p>
        </w:tc>
        <w:tc>
          <w:tcPr>
            <w:tcW w:w="112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A72192" w:rsidRDefault="00BB5E8F" w:rsidP="00A72192">
            <w:pPr>
              <w:spacing w:after="0" w:line="240" w:lineRule="auto"/>
              <w:rPr>
                <w:rFonts w:ascii="Symbol" w:eastAsia="Times New Roman" w:hAnsi="Symbol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Symbol" w:eastAsia="Times New Roman" w:hAnsi="Symbol" w:cs="Times New Roman"/>
                <w:b/>
                <w:bCs/>
                <w:i/>
                <w:iCs/>
                <w:sz w:val="20"/>
                <w:szCs w:val="20"/>
              </w:rPr>
              <w:t>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=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B5E8F" w:rsidRPr="00EE4847" w:rsidTr="00F85F0B">
        <w:trPr>
          <w:trHeight w:val="270"/>
        </w:trPr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Валовый выброс, т/год (5.1), </w:t>
            </w:r>
          </w:p>
        </w:tc>
        <w:tc>
          <w:tcPr>
            <w:tcW w:w="233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MГОД = K M;; X · BГОД / 10^</w:t>
            </w:r>
            <w:r w:rsidRPr="00EE4847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· (1-h) </w:t>
            </w:r>
          </w:p>
        </w:tc>
        <w:tc>
          <w:tcPr>
            <w:tcW w:w="112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A72192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MГОД =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0,0001308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B5E8F" w:rsidRPr="00EE4847" w:rsidTr="00F85F0B">
        <w:trPr>
          <w:trHeight w:val="270"/>
        </w:trPr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Максимальный из разовых выброс, г/с (5.2), </w:t>
            </w:r>
          </w:p>
        </w:tc>
        <w:tc>
          <w:tcPr>
            <w:tcW w:w="175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СЕК =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K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;;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·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ЧАС / 3600 · (1-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h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) </w:t>
            </w:r>
          </w:p>
        </w:tc>
        <w:tc>
          <w:tcPr>
            <w:tcW w:w="112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BB5E8F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MСЕК =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0,0000303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B5E8F" w:rsidRPr="00EE4847" w:rsidTr="00F85F0B">
        <w:trPr>
          <w:trHeight w:val="255"/>
        </w:trPr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B5E8F" w:rsidRPr="00382C01" w:rsidTr="00F85F0B">
        <w:trPr>
          <w:trHeight w:val="270"/>
        </w:trPr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2" w:type="pct"/>
            <w:gridSpan w:val="1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BB5E8F" w:rsidRPr="00382C01" w:rsidTr="00F85F0B">
        <w:trPr>
          <w:trHeight w:val="255"/>
        </w:trPr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92" w:type="pct"/>
            <w:gridSpan w:val="1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BB5E8F" w:rsidRPr="00EE4847" w:rsidTr="00F85F0B">
        <w:trPr>
          <w:trHeight w:val="270"/>
        </w:trPr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69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Удельное выделение загрязняющих веществ, г/кг расходуемого материала (табл.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1, 3), </w:t>
            </w:r>
          </w:p>
        </w:tc>
        <w:tc>
          <w:tcPr>
            <w:tcW w:w="112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BB5E8F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K M;;X =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B5E8F" w:rsidRPr="00EE4847" w:rsidTr="00F85F0B">
        <w:trPr>
          <w:trHeight w:val="270"/>
        </w:trPr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9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Степень очистки, доли ед., </w:t>
            </w:r>
          </w:p>
        </w:tc>
        <w:tc>
          <w:tcPr>
            <w:tcW w:w="112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BB5E8F" w:rsidRDefault="00BB5E8F" w:rsidP="00A72192">
            <w:pPr>
              <w:spacing w:after="0" w:line="240" w:lineRule="auto"/>
              <w:rPr>
                <w:rFonts w:ascii="Symbol" w:eastAsia="Times New Roman" w:hAnsi="Symbol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Symbol" w:eastAsia="Times New Roman" w:hAnsi="Symbol" w:cs="Times New Roman"/>
                <w:b/>
                <w:bCs/>
                <w:i/>
                <w:iCs/>
                <w:sz w:val="20"/>
                <w:szCs w:val="20"/>
              </w:rPr>
              <w:t>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=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B5E8F" w:rsidRPr="00EE4847" w:rsidTr="00F85F0B">
        <w:trPr>
          <w:trHeight w:val="270"/>
        </w:trPr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Валовый выброс, т/год (5.1), </w:t>
            </w:r>
          </w:p>
        </w:tc>
        <w:tc>
          <w:tcPr>
            <w:tcW w:w="233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MГОД = K M;; X · BГОД / 10^</w:t>
            </w:r>
            <w:r w:rsidRPr="00EE4847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· (1-h) </w:t>
            </w:r>
          </w:p>
        </w:tc>
        <w:tc>
          <w:tcPr>
            <w:tcW w:w="112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BB5E8F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MГОД =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0,00012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B5E8F" w:rsidRPr="00EE4847" w:rsidTr="00F85F0B">
        <w:trPr>
          <w:trHeight w:val="270"/>
        </w:trPr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Максимальный из разовых выброс, г/с (5.2), </w:t>
            </w:r>
          </w:p>
        </w:tc>
        <w:tc>
          <w:tcPr>
            <w:tcW w:w="175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СЕК =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K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;;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·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ЧАС / 3600 · (1-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h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) </w:t>
            </w:r>
          </w:p>
        </w:tc>
        <w:tc>
          <w:tcPr>
            <w:tcW w:w="112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BB5E8F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MСЕК = 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0,0000278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B5E8F" w:rsidRPr="00EE4847" w:rsidTr="00F85F0B">
        <w:trPr>
          <w:trHeight w:val="255"/>
        </w:trPr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B5E8F" w:rsidRPr="00382C01" w:rsidTr="00F85F0B">
        <w:trPr>
          <w:trHeight w:val="255"/>
        </w:trPr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2" w:type="pct"/>
            <w:gridSpan w:val="1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Примесь: 0344 Фториды неорганические плохо растворимые - (алюминия фторид, кальция фторид, натрия гексафторалюминат) (Фториды неорганические плохо растворимые /в пересчете на фтор/) (615)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BB5E8F" w:rsidRPr="00382C01" w:rsidTr="00F85F0B">
        <w:trPr>
          <w:trHeight w:val="255"/>
        </w:trPr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92" w:type="pct"/>
            <w:gridSpan w:val="1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BB5E8F" w:rsidRPr="00EE4847" w:rsidTr="00F85F0B">
        <w:trPr>
          <w:trHeight w:val="270"/>
        </w:trPr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69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Удельное выделение загрязняющих веществ, г/кг расходуемого материала (табл.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1, 3), </w:t>
            </w:r>
          </w:p>
        </w:tc>
        <w:tc>
          <w:tcPr>
            <w:tcW w:w="112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BB5E8F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K M;;X =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B5E8F" w:rsidRPr="00EE4847" w:rsidTr="00F85F0B">
        <w:trPr>
          <w:trHeight w:val="270"/>
        </w:trPr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9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Степень очистки, доли ед., </w:t>
            </w:r>
          </w:p>
        </w:tc>
        <w:tc>
          <w:tcPr>
            <w:tcW w:w="112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BB5E8F" w:rsidRDefault="00BB5E8F" w:rsidP="00A72192">
            <w:pPr>
              <w:spacing w:after="0" w:line="240" w:lineRule="auto"/>
              <w:rPr>
                <w:rFonts w:ascii="Symbol" w:eastAsia="Times New Roman" w:hAnsi="Symbol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Symbol" w:eastAsia="Times New Roman" w:hAnsi="Symbol" w:cs="Times New Roman"/>
                <w:b/>
                <w:bCs/>
                <w:i/>
                <w:iCs/>
                <w:sz w:val="20"/>
                <w:szCs w:val="20"/>
              </w:rPr>
              <w:t>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=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B5E8F" w:rsidRPr="00EE4847" w:rsidTr="00F85F0B">
        <w:trPr>
          <w:trHeight w:val="270"/>
        </w:trPr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Валовый выброс, т/год (5.1), </w:t>
            </w:r>
          </w:p>
        </w:tc>
        <w:tc>
          <w:tcPr>
            <w:tcW w:w="233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MГОД = K M;; X · BГОД / 10^</w:t>
            </w:r>
            <w:r w:rsidRPr="00EE4847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· (1-h) </w:t>
            </w:r>
          </w:p>
        </w:tc>
        <w:tc>
          <w:tcPr>
            <w:tcW w:w="112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BB5E8F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MГОД =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0,00012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B5E8F" w:rsidRPr="00EE4847" w:rsidTr="00F85F0B">
        <w:trPr>
          <w:trHeight w:val="270"/>
        </w:trPr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Максимальный из разовых выброс, г/с (5.2), </w:t>
            </w:r>
          </w:p>
        </w:tc>
        <w:tc>
          <w:tcPr>
            <w:tcW w:w="175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СЕК =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K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;;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·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ЧАС / 3600 · (1-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h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) </w:t>
            </w:r>
          </w:p>
        </w:tc>
        <w:tc>
          <w:tcPr>
            <w:tcW w:w="112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BB5E8F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MСЕК = 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0,0000278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B5E8F" w:rsidRPr="00EE4847" w:rsidTr="00F85F0B">
        <w:trPr>
          <w:trHeight w:val="255"/>
        </w:trPr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B5E8F" w:rsidRPr="00EE4847" w:rsidTr="00F85F0B">
        <w:trPr>
          <w:trHeight w:val="255"/>
        </w:trPr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5E8F" w:rsidRPr="00EE4847" w:rsidRDefault="00BB5E8F" w:rsidP="00A72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Газы:</w:t>
            </w: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B5E8F" w:rsidRPr="00EE4847" w:rsidTr="00F85F0B">
        <w:trPr>
          <w:trHeight w:val="255"/>
        </w:trPr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B5E8F" w:rsidRPr="00382C01" w:rsidTr="00F85F0B">
        <w:trPr>
          <w:trHeight w:val="255"/>
        </w:trPr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2" w:type="pct"/>
            <w:gridSpan w:val="1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Примесь: 0342 Фтористые газообразные соединения /в пересчете на фтор/ (617)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BB5E8F" w:rsidRPr="00382C01" w:rsidTr="00F85F0B">
        <w:trPr>
          <w:trHeight w:val="255"/>
        </w:trPr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92" w:type="pct"/>
            <w:gridSpan w:val="1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BB5E8F" w:rsidRPr="00EE4847" w:rsidTr="00F85F0B">
        <w:trPr>
          <w:trHeight w:val="270"/>
        </w:trPr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69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Удельное выделение загрязняющих веществ, г/кг расходуемого материала (табл.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1, 3), </w:t>
            </w:r>
          </w:p>
        </w:tc>
        <w:tc>
          <w:tcPr>
            <w:tcW w:w="112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BB5E8F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K M;;X =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0,93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B5E8F" w:rsidRPr="00EE4847" w:rsidTr="00F85F0B">
        <w:trPr>
          <w:trHeight w:val="270"/>
        </w:trPr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9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Степень очистки, доли ед., </w:t>
            </w:r>
          </w:p>
        </w:tc>
        <w:tc>
          <w:tcPr>
            <w:tcW w:w="112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BB5E8F" w:rsidRDefault="00BB5E8F" w:rsidP="00A72192">
            <w:pPr>
              <w:spacing w:after="0" w:line="240" w:lineRule="auto"/>
              <w:rPr>
                <w:rFonts w:ascii="Symbol" w:eastAsia="Times New Roman" w:hAnsi="Symbol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Symbol" w:eastAsia="Times New Roman" w:hAnsi="Symbol" w:cs="Times New Roman"/>
                <w:b/>
                <w:bCs/>
                <w:i/>
                <w:iCs/>
                <w:sz w:val="20"/>
                <w:szCs w:val="20"/>
              </w:rPr>
              <w:t>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=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B5E8F" w:rsidRPr="00EE4847" w:rsidTr="00F85F0B">
        <w:trPr>
          <w:trHeight w:val="270"/>
        </w:trPr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Валовый выброс, т/год (5.1), </w:t>
            </w:r>
          </w:p>
        </w:tc>
        <w:tc>
          <w:tcPr>
            <w:tcW w:w="233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MГОД = K M;; X · BГОД / 10</w:t>
            </w:r>
            <w:r w:rsidRPr="00EE4847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· (1-h) </w:t>
            </w:r>
          </w:p>
        </w:tc>
        <w:tc>
          <w:tcPr>
            <w:tcW w:w="112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BB5E8F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MГОД =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0,0001116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B5E8F" w:rsidRPr="00EE4847" w:rsidTr="00F85F0B">
        <w:trPr>
          <w:trHeight w:val="270"/>
        </w:trPr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Максимальный из разовых выброс, г/с (5.2), </w:t>
            </w:r>
          </w:p>
        </w:tc>
        <w:tc>
          <w:tcPr>
            <w:tcW w:w="175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СЕК =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K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;;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·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ЧАС / 3600 · (1-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h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) </w:t>
            </w:r>
          </w:p>
        </w:tc>
        <w:tc>
          <w:tcPr>
            <w:tcW w:w="112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BB5E8F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MСЕК = 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0,00002583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B5E8F" w:rsidRPr="00EE4847" w:rsidTr="00F85F0B">
        <w:trPr>
          <w:trHeight w:val="255"/>
        </w:trPr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B5E8F" w:rsidRPr="00EE4847" w:rsidTr="00F85F0B">
        <w:trPr>
          <w:trHeight w:val="255"/>
        </w:trPr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2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Расчет выбросов оксидов азота: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B5E8F" w:rsidRPr="00EE4847" w:rsidTr="00F85F0B">
        <w:trPr>
          <w:trHeight w:val="270"/>
        </w:trPr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9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Удельное выделение загрязняющих веществ, г/кг расходуемого материала (табл.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1, 3), </w:t>
            </w:r>
          </w:p>
        </w:tc>
        <w:tc>
          <w:tcPr>
            <w:tcW w:w="112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BB5E8F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K M;;X =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2,7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B5E8F" w:rsidRPr="00382C01" w:rsidTr="00F85F0B">
        <w:trPr>
          <w:trHeight w:val="255"/>
        </w:trPr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83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 учетом трансформации оксидов азота получаем:</w:t>
            </w:r>
          </w:p>
        </w:tc>
        <w:tc>
          <w:tcPr>
            <w:tcW w:w="10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BB5E8F" w:rsidRPr="00EE4847" w:rsidTr="00F85F0B">
        <w:trPr>
          <w:trHeight w:val="270"/>
        </w:trPr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69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Степень очистки, доли ед., </w:t>
            </w:r>
          </w:p>
        </w:tc>
        <w:tc>
          <w:tcPr>
            <w:tcW w:w="112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BB5E8F" w:rsidRDefault="00BB5E8F" w:rsidP="00A72192">
            <w:pPr>
              <w:spacing w:after="0" w:line="240" w:lineRule="auto"/>
              <w:rPr>
                <w:rFonts w:ascii="Symbol" w:eastAsia="Times New Roman" w:hAnsi="Symbol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Symbol" w:eastAsia="Times New Roman" w:hAnsi="Symbol" w:cs="Times New Roman"/>
                <w:b/>
                <w:bCs/>
                <w:i/>
                <w:iCs/>
                <w:sz w:val="20"/>
                <w:szCs w:val="20"/>
              </w:rPr>
              <w:t>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=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B5E8F" w:rsidRPr="00EE4847" w:rsidTr="00F85F0B">
        <w:trPr>
          <w:trHeight w:val="255"/>
        </w:trPr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B5E8F" w:rsidRPr="00382C01" w:rsidTr="00F85F0B">
        <w:trPr>
          <w:trHeight w:val="255"/>
        </w:trPr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2" w:type="pct"/>
            <w:gridSpan w:val="1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Примесь: 0301 Азота (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IV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) диоксид (Азота диоксид) (4)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BB5E8F" w:rsidRPr="00382C01" w:rsidTr="00F85F0B">
        <w:trPr>
          <w:trHeight w:val="255"/>
        </w:trPr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92" w:type="pct"/>
            <w:gridSpan w:val="1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BB5E8F" w:rsidRPr="00EE4847" w:rsidTr="00F85F0B">
        <w:trPr>
          <w:trHeight w:val="270"/>
        </w:trPr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Валовый выброс, т/год (5.1), </w:t>
            </w:r>
          </w:p>
        </w:tc>
        <w:tc>
          <w:tcPr>
            <w:tcW w:w="233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MГОД = </w:t>
            </w:r>
            <w:r w:rsidRPr="00EE4847">
              <w:rPr>
                <w:rFonts w:ascii="Times New Roman" w:eastAsia="Times New Roman" w:hAnsi="Times New Roman" w:cs="Times New Roman"/>
                <w:color w:val="948A54"/>
                <w:sz w:val="20"/>
                <w:szCs w:val="20"/>
              </w:rPr>
              <w:t>KNO2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· K M;; X · BГОД / 10</w:t>
            </w:r>
            <w:r w:rsidRPr="00EE4847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· (1-h) </w:t>
            </w:r>
          </w:p>
        </w:tc>
        <w:tc>
          <w:tcPr>
            <w:tcW w:w="112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BB5E8F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MГОД =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0,000324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B5E8F" w:rsidRPr="00EE4847" w:rsidTr="00F85F0B">
        <w:trPr>
          <w:trHeight w:val="270"/>
        </w:trPr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Максимальный из разовых выброс, г/с (5.2), </w:t>
            </w:r>
          </w:p>
        </w:tc>
        <w:tc>
          <w:tcPr>
            <w:tcW w:w="175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СЕК = </w:t>
            </w:r>
            <w:r w:rsidRPr="00EE4847">
              <w:rPr>
                <w:rFonts w:ascii="Times New Roman" w:eastAsia="Times New Roman" w:hAnsi="Times New Roman" w:cs="Times New Roman"/>
                <w:color w:val="948A54"/>
                <w:sz w:val="20"/>
                <w:szCs w:val="20"/>
              </w:rPr>
              <w:t>KNO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K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;;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·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ЧАС / 3600 · (1-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h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) </w:t>
            </w:r>
          </w:p>
        </w:tc>
        <w:tc>
          <w:tcPr>
            <w:tcW w:w="112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BB5E8F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MСЕК = 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0,00008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B5E8F" w:rsidRPr="00EE4847" w:rsidTr="00F85F0B">
        <w:trPr>
          <w:trHeight w:val="255"/>
        </w:trPr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B5E8F" w:rsidRPr="00382C01" w:rsidTr="00F85F0B">
        <w:trPr>
          <w:trHeight w:val="270"/>
        </w:trPr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2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Примесь: 0337 Углеродоксид (Окись углерода, Угарный газ) (584)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BB5E8F" w:rsidRPr="00382C01" w:rsidTr="00F85F0B">
        <w:trPr>
          <w:trHeight w:val="255"/>
        </w:trPr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BB5E8F" w:rsidRPr="00EE4847" w:rsidTr="00F85F0B">
        <w:trPr>
          <w:trHeight w:val="270"/>
        </w:trPr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69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Удельное выделение загрязняющих веществ, г/кг расходуемого материала (табл.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1, 3), </w:t>
            </w:r>
          </w:p>
        </w:tc>
        <w:tc>
          <w:tcPr>
            <w:tcW w:w="112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BB5E8F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K M;;X =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13,3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B5E8F" w:rsidRPr="00EE4847" w:rsidTr="00F85F0B">
        <w:trPr>
          <w:trHeight w:val="270"/>
        </w:trPr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Степень очистки, доли ед., </w:t>
            </w: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BB5E8F" w:rsidRDefault="00BB5E8F" w:rsidP="00A72192">
            <w:pPr>
              <w:spacing w:after="0" w:line="240" w:lineRule="auto"/>
              <w:rPr>
                <w:rFonts w:ascii="Symbol" w:eastAsia="Times New Roman" w:hAnsi="Symbol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Symbol" w:eastAsia="Times New Roman" w:hAnsi="Symbol" w:cs="Times New Roman"/>
                <w:b/>
                <w:bCs/>
                <w:i/>
                <w:iCs/>
                <w:sz w:val="20"/>
                <w:szCs w:val="20"/>
              </w:rPr>
              <w:t>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=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B5E8F" w:rsidRPr="00EE4847" w:rsidTr="00F85F0B">
        <w:trPr>
          <w:trHeight w:val="270"/>
        </w:trPr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Валовый выброс, т/год (5.1), </w:t>
            </w:r>
          </w:p>
        </w:tc>
        <w:tc>
          <w:tcPr>
            <w:tcW w:w="233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MГОД = K M;; X · BГОД / 10^</w:t>
            </w:r>
            <w:r w:rsidRPr="00EE4847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· (1-h) </w:t>
            </w:r>
          </w:p>
        </w:tc>
        <w:tc>
          <w:tcPr>
            <w:tcW w:w="112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BB5E8F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MГОД =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0,001596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B5E8F" w:rsidRPr="00EE4847" w:rsidTr="00F85F0B">
        <w:trPr>
          <w:trHeight w:val="270"/>
        </w:trPr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7" w:type="pct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Максимальный из разовых выброс, г/с (5.2), </w:t>
            </w:r>
          </w:p>
        </w:tc>
        <w:tc>
          <w:tcPr>
            <w:tcW w:w="175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СЕК =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K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;;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·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ЧАС / 3600 · (1-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h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) </w:t>
            </w:r>
          </w:p>
        </w:tc>
        <w:tc>
          <w:tcPr>
            <w:tcW w:w="112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BB5E8F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MСЕК = 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0,0003694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B5E8F" w:rsidRPr="00EE4847" w:rsidTr="00F85F0B">
        <w:trPr>
          <w:trHeight w:val="255"/>
        </w:trPr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192" w:rsidRPr="00EE4847" w:rsidRDefault="00A72192" w:rsidP="00A721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EE4847" w:rsidRDefault="00EE4847" w:rsidP="00EE4847"/>
    <w:tbl>
      <w:tblPr>
        <w:tblW w:w="10991" w:type="dxa"/>
        <w:tblInd w:w="-851" w:type="dxa"/>
        <w:tblLook w:val="04A0" w:firstRow="1" w:lastRow="0" w:firstColumn="1" w:lastColumn="0" w:noHBand="0" w:noVBand="1"/>
      </w:tblPr>
      <w:tblGrid>
        <w:gridCol w:w="2375"/>
        <w:gridCol w:w="1524"/>
        <w:gridCol w:w="1524"/>
        <w:gridCol w:w="1524"/>
        <w:gridCol w:w="1524"/>
        <w:gridCol w:w="840"/>
        <w:gridCol w:w="840"/>
        <w:gridCol w:w="840"/>
      </w:tblGrid>
      <w:tr w:rsidR="00172B67" w:rsidRPr="00172B67" w:rsidTr="00172B67">
        <w:trPr>
          <w:trHeight w:val="300"/>
        </w:trPr>
        <w:tc>
          <w:tcPr>
            <w:tcW w:w="84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72B67">
              <w:rPr>
                <w:rFonts w:ascii="Times New Roman" w:eastAsia="Times New Roman" w:hAnsi="Times New Roman" w:cs="Times New Roman"/>
                <w:b/>
                <w:bCs/>
              </w:rPr>
              <w:t xml:space="preserve">Сварочный пост (003) 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72B67" w:rsidRPr="00172B67" w:rsidTr="00172B67">
        <w:trPr>
          <w:trHeight w:val="270"/>
        </w:trPr>
        <w:tc>
          <w:tcPr>
            <w:tcW w:w="69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Источник загрязнения: 6002,Неорганизованныйисточник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72B67" w:rsidRPr="00382C01" w:rsidTr="00172B67">
        <w:trPr>
          <w:trHeight w:val="270"/>
        </w:trPr>
        <w:tc>
          <w:tcPr>
            <w:tcW w:w="84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172B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Источник выделения: 6002 01,Электросварка(электроды-УОНИ-13/55)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172B67" w:rsidRPr="00382C01" w:rsidTr="00172B67">
        <w:trPr>
          <w:trHeight w:val="300"/>
        </w:trPr>
        <w:tc>
          <w:tcPr>
            <w:tcW w:w="84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172B67" w:rsidRPr="00382C01" w:rsidTr="00172B67">
        <w:trPr>
          <w:trHeight w:val="255"/>
        </w:trPr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172B67" w:rsidRPr="00172B67" w:rsidTr="00172B67">
        <w:trPr>
          <w:trHeight w:val="470"/>
        </w:trPr>
        <w:tc>
          <w:tcPr>
            <w:tcW w:w="10991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72B67" w:rsidRPr="00172B67" w:rsidRDefault="00172B67" w:rsidP="00172B6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Список литературы:</w:t>
            </w: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  <w:t xml:space="preserve">Методика расчета выбросов загрязняющих веществ в атмосферу при сварочных работах (по величинам удельных выбросов). </w:t>
            </w: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РНД 211.2.02.03-2004. Астана, 2005</w:t>
            </w:r>
          </w:p>
        </w:tc>
      </w:tr>
      <w:tr w:rsidR="00172B67" w:rsidRPr="00172B67" w:rsidTr="00172B67">
        <w:trPr>
          <w:trHeight w:val="255"/>
        </w:trPr>
        <w:tc>
          <w:tcPr>
            <w:tcW w:w="10991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72B67" w:rsidRPr="00172B67" w:rsidTr="00172B67">
        <w:trPr>
          <w:trHeight w:val="255"/>
        </w:trPr>
        <w:tc>
          <w:tcPr>
            <w:tcW w:w="10991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172B67" w:rsidRDefault="00172B67" w:rsidP="00EE4847"/>
    <w:tbl>
      <w:tblPr>
        <w:tblW w:w="9776" w:type="dxa"/>
        <w:tblLook w:val="04A0" w:firstRow="1" w:lastRow="0" w:firstColumn="1" w:lastColumn="0" w:noHBand="0" w:noVBand="1"/>
      </w:tblPr>
      <w:tblGrid>
        <w:gridCol w:w="616"/>
        <w:gridCol w:w="7119"/>
        <w:gridCol w:w="1166"/>
        <w:gridCol w:w="1066"/>
      </w:tblGrid>
      <w:tr w:rsidR="00172B67" w:rsidRPr="00172B67" w:rsidTr="00F85F0B">
        <w:trPr>
          <w:trHeight w:val="30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7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ЗВ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Выброс г/с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Выброс т/год</w:t>
            </w:r>
          </w:p>
        </w:tc>
      </w:tr>
      <w:tr w:rsidR="00172B67" w:rsidRPr="00172B67" w:rsidTr="00F85F0B">
        <w:trPr>
          <w:trHeight w:val="27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7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Железо (</w:t>
            </w: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II</w:t>
            </w: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III</w:t>
            </w: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) оксиды (в пересчете на железо) (диЖелезо триоксид, Железа оксид) (274)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0,000386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4D79B"/>
            <w:hideMark/>
          </w:tcPr>
          <w:p w:rsidR="00172B67" w:rsidRPr="00172B67" w:rsidRDefault="00172B67" w:rsidP="00172B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0,001668</w:t>
            </w:r>
          </w:p>
        </w:tc>
      </w:tr>
      <w:tr w:rsidR="00172B67" w:rsidRPr="00172B67" w:rsidTr="00F85F0B">
        <w:trPr>
          <w:trHeight w:val="27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143</w:t>
            </w:r>
          </w:p>
        </w:tc>
        <w:tc>
          <w:tcPr>
            <w:tcW w:w="7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Марганец и его соединения (в пересчете на марганца (</w:t>
            </w: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IV</w:t>
            </w: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) оксид) (327)</w:t>
            </w:r>
          </w:p>
        </w:tc>
        <w:tc>
          <w:tcPr>
            <w:tcW w:w="10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4D79B"/>
            <w:hideMark/>
          </w:tcPr>
          <w:p w:rsidR="00172B67" w:rsidRPr="00172B67" w:rsidRDefault="00172B67" w:rsidP="00172B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0,0000303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0,0001308</w:t>
            </w:r>
          </w:p>
        </w:tc>
      </w:tr>
      <w:tr w:rsidR="00172B67" w:rsidRPr="00172B67" w:rsidTr="00F85F0B">
        <w:trPr>
          <w:trHeight w:val="30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7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Азота (</w:t>
            </w: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IV</w:t>
            </w: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) диоксид (Азота диоксид) (4)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0,00008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0,000324</w:t>
            </w:r>
          </w:p>
        </w:tc>
      </w:tr>
      <w:tr w:rsidR="00172B67" w:rsidRPr="00172B67" w:rsidTr="00F85F0B">
        <w:trPr>
          <w:trHeight w:val="25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337</w:t>
            </w:r>
          </w:p>
        </w:tc>
        <w:tc>
          <w:tcPr>
            <w:tcW w:w="7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Углерод оксид (Окись углерода, Угарный газ) (584)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0,0003694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0,00160</w:t>
            </w:r>
          </w:p>
        </w:tc>
      </w:tr>
      <w:tr w:rsidR="00172B67" w:rsidRPr="00172B67" w:rsidTr="00F85F0B">
        <w:trPr>
          <w:trHeight w:val="27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342</w:t>
            </w:r>
          </w:p>
        </w:tc>
        <w:tc>
          <w:tcPr>
            <w:tcW w:w="7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Фтористые газообразные соединения /в пересчете на фтор/ (617)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0,00002583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4D79B"/>
            <w:hideMark/>
          </w:tcPr>
          <w:p w:rsidR="00172B67" w:rsidRPr="00172B67" w:rsidRDefault="00172B67" w:rsidP="00172B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0,0001116</w:t>
            </w:r>
          </w:p>
        </w:tc>
      </w:tr>
      <w:tr w:rsidR="00172B67" w:rsidRPr="00172B67" w:rsidTr="00F85F0B">
        <w:trPr>
          <w:trHeight w:val="25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344</w:t>
            </w:r>
          </w:p>
        </w:tc>
        <w:tc>
          <w:tcPr>
            <w:tcW w:w="7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Фториды неорганические плохо растворимые - (алюминия фторид, кальция фторид, натрия гексафторалюминат) (Фториды неорганические плохо растворимые /в пересчете на фтор/) (615)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0,0000278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0,00012</w:t>
            </w:r>
          </w:p>
        </w:tc>
      </w:tr>
      <w:tr w:rsidR="00172B67" w:rsidRPr="00172B67" w:rsidTr="00F85F0B">
        <w:trPr>
          <w:trHeight w:val="255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2908</w:t>
            </w:r>
          </w:p>
        </w:tc>
        <w:tc>
          <w:tcPr>
            <w:tcW w:w="7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0,0000278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172B67" w:rsidRPr="00172B67" w:rsidRDefault="00172B67" w:rsidP="00172B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2B67">
              <w:rPr>
                <w:rFonts w:ascii="Times New Roman" w:eastAsia="Times New Roman" w:hAnsi="Times New Roman" w:cs="Times New Roman"/>
                <w:sz w:val="20"/>
                <w:szCs w:val="20"/>
              </w:rPr>
              <w:t>0,00012</w:t>
            </w:r>
          </w:p>
        </w:tc>
      </w:tr>
    </w:tbl>
    <w:p w:rsidR="00172B67" w:rsidRDefault="00172B67" w:rsidP="00EE4847"/>
    <w:tbl>
      <w:tblPr>
        <w:tblW w:w="5439" w:type="pct"/>
        <w:tblInd w:w="-851" w:type="dxa"/>
        <w:tblLook w:val="04A0" w:firstRow="1" w:lastRow="0" w:firstColumn="1" w:lastColumn="0" w:noHBand="0" w:noVBand="1"/>
      </w:tblPr>
      <w:tblGrid>
        <w:gridCol w:w="222"/>
        <w:gridCol w:w="1218"/>
        <w:gridCol w:w="1218"/>
        <w:gridCol w:w="1239"/>
        <w:gridCol w:w="1208"/>
        <w:gridCol w:w="941"/>
        <w:gridCol w:w="736"/>
        <w:gridCol w:w="311"/>
        <w:gridCol w:w="311"/>
        <w:gridCol w:w="311"/>
        <w:gridCol w:w="748"/>
        <w:gridCol w:w="1635"/>
        <w:gridCol w:w="221"/>
        <w:gridCol w:w="221"/>
      </w:tblGrid>
      <w:tr w:rsidR="00CE596B" w:rsidRPr="00EE4847" w:rsidTr="00F85F0B">
        <w:trPr>
          <w:trHeight w:val="345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lang w:val="ru-RU"/>
              </w:rPr>
              <w:t xml:space="preserve">Коэффициент трансформации оксидов азота в </w:t>
            </w:r>
            <w:r w:rsidRPr="00EE4847">
              <w:rPr>
                <w:rFonts w:ascii="Times New Roman" w:eastAsia="Times New Roman" w:hAnsi="Times New Roman" w:cs="Times New Roman"/>
              </w:rPr>
              <w:t>NO</w:t>
            </w:r>
            <w:r w:rsidRPr="00EE4847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BB5E8F" w:rsidRDefault="00BB5E8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KNO2=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ru-RU"/>
              </w:rPr>
              <w:t xml:space="preserve">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E596B" w:rsidRPr="00EE4847" w:rsidTr="00F85F0B">
        <w:trPr>
          <w:trHeight w:val="285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lang w:val="ru-RU"/>
              </w:rPr>
              <w:t xml:space="preserve">Коэффициент трансформации оксидов азота в </w:t>
            </w:r>
            <w:r w:rsidRPr="00EE4847">
              <w:rPr>
                <w:rFonts w:ascii="Times New Roman" w:eastAsia="Times New Roman" w:hAnsi="Times New Roman" w:cs="Times New Roman"/>
              </w:rPr>
              <w:t>NO</w:t>
            </w:r>
            <w:r w:rsidRPr="00EE4847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BB5E8F" w:rsidRDefault="00BB5E8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KNO =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0,13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E596B" w:rsidRPr="00EE4847" w:rsidTr="00F85F0B">
        <w:trPr>
          <w:trHeight w:val="255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E596B" w:rsidRPr="00EE4847" w:rsidTr="00F85F0B">
        <w:trPr>
          <w:trHeight w:val="255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E596B" w:rsidRPr="00EE4847" w:rsidTr="00F85F0B">
        <w:trPr>
          <w:trHeight w:val="270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Степень очистки, доли ед., 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BB5E8F" w:rsidRDefault="00BB5E8F" w:rsidP="00EE4847">
            <w:pPr>
              <w:spacing w:after="0" w:line="240" w:lineRule="auto"/>
              <w:rPr>
                <w:rFonts w:ascii="Symbol" w:eastAsia="Times New Roman" w:hAnsi="Symbol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Symbol" w:eastAsia="Times New Roman" w:hAnsi="Symbol" w:cs="Times New Roman"/>
                <w:b/>
                <w:bCs/>
                <w:i/>
                <w:iCs/>
                <w:sz w:val="20"/>
                <w:szCs w:val="20"/>
              </w:rPr>
              <w:t>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=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E596B" w:rsidRPr="00382C01" w:rsidTr="00F85F0B">
        <w:trPr>
          <w:trHeight w:val="255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РАСЧЕТ выбросов ЗВ от сварки металлов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CE596B" w:rsidRPr="00382C01" w:rsidTr="00F85F0B">
        <w:trPr>
          <w:trHeight w:val="255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Вид сварки: </w:t>
            </w:r>
          </w:p>
        </w:tc>
        <w:tc>
          <w:tcPr>
            <w:tcW w:w="208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Ручная дуговая сварка сталей штучными электродами</w:t>
            </w: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CE596B" w:rsidRPr="00EE4847" w:rsidTr="00F85F0B">
        <w:trPr>
          <w:trHeight w:val="255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65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Электрод (сварочный материал): 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УОНИ-13/55</w:t>
            </w: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E596B" w:rsidRPr="00EE4847" w:rsidTr="00F85F0B">
        <w:trPr>
          <w:trHeight w:val="270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5E8F" w:rsidRPr="00EE4847" w:rsidRDefault="00BB5E8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Расход сварочных материалов, кг/год, </w:t>
            </w:r>
          </w:p>
        </w:tc>
        <w:tc>
          <w:tcPr>
            <w:tcW w:w="12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5E8F" w:rsidRPr="00BB5E8F" w:rsidRDefault="00BB5E8F" w:rsidP="00BB5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BГОД =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E596B" w:rsidRPr="00EE4847" w:rsidTr="00F85F0B">
        <w:trPr>
          <w:trHeight w:val="570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E8F" w:rsidRPr="00EE4847" w:rsidRDefault="00BB5E8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Фактический максимальный расход сварочных материалов, с учетом дискретности работы оборудования, кг/час, </w:t>
            </w:r>
          </w:p>
        </w:tc>
        <w:tc>
          <w:tcPr>
            <w:tcW w:w="12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BB5E8F" w:rsidRDefault="00BB5E8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BЧАС =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0,10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E596B" w:rsidRPr="00EE4847" w:rsidTr="00F85F0B">
        <w:trPr>
          <w:trHeight w:val="345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5E8F" w:rsidRPr="00EE4847" w:rsidRDefault="00BB5E8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Удельное выделение сварочного аэрозоля, г/кг расходуемого материала (табл.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1, 3), </w:t>
            </w:r>
          </w:p>
        </w:tc>
        <w:tc>
          <w:tcPr>
            <w:tcW w:w="12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BB5E8F" w:rsidRDefault="00BB5E8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K M;;X =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16,99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E596B" w:rsidRPr="00EE4847" w:rsidTr="00F85F0B">
        <w:trPr>
          <w:trHeight w:val="255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E596B" w:rsidRPr="00382C01" w:rsidTr="00F85F0B">
        <w:trPr>
          <w:trHeight w:val="270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6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Примесь: 0123 Железо (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II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 xml:space="preserve">, 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III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) оксиды (в пересчете на железо) (диЖелезо триоксид, Железа оксид) (274)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CE596B" w:rsidRPr="00382C01" w:rsidTr="00F85F0B">
        <w:trPr>
          <w:trHeight w:val="255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CE596B" w:rsidRPr="00EE4847" w:rsidTr="00F85F0B">
        <w:trPr>
          <w:trHeight w:val="525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5E8F" w:rsidRPr="00EE4847" w:rsidRDefault="00BB5E8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Удельное выделение загрязняющих веществ, г/кг расходуемого материала (табл.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1, 3), </w:t>
            </w:r>
          </w:p>
        </w:tc>
        <w:tc>
          <w:tcPr>
            <w:tcW w:w="12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BB5E8F" w:rsidRDefault="00BB5E8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K M;;X =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13,9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E596B" w:rsidRPr="00EE4847" w:rsidTr="00F85F0B">
        <w:trPr>
          <w:trHeight w:val="270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5E8F" w:rsidRPr="00EE4847" w:rsidRDefault="00BB5E8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Степень очистки, доли ед., </w:t>
            </w:r>
          </w:p>
        </w:tc>
        <w:tc>
          <w:tcPr>
            <w:tcW w:w="12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BB5E8F" w:rsidRDefault="00BB5E8F" w:rsidP="00EE4847">
            <w:pPr>
              <w:spacing w:after="0" w:line="240" w:lineRule="auto"/>
              <w:rPr>
                <w:rFonts w:ascii="Symbol" w:eastAsia="Times New Roman" w:hAnsi="Symbol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Symbol" w:eastAsia="Times New Roman" w:hAnsi="Symbol" w:cs="Times New Roman"/>
                <w:b/>
                <w:bCs/>
                <w:i/>
                <w:iCs/>
                <w:sz w:val="20"/>
                <w:szCs w:val="20"/>
              </w:rPr>
              <w:t>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=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E596B" w:rsidRPr="00EE4847" w:rsidTr="00F85F0B">
        <w:trPr>
          <w:trHeight w:val="270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5E8F" w:rsidRPr="00EE4847" w:rsidRDefault="00BB5E8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Валовый выброс, т/год (5.1), </w:t>
            </w:r>
          </w:p>
        </w:tc>
        <w:tc>
          <w:tcPr>
            <w:tcW w:w="231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MГОД = K M;; X · BГОД / 10^</w:t>
            </w:r>
            <w:r w:rsidRPr="00EE4847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· (1-h) </w:t>
            </w:r>
          </w:p>
        </w:tc>
        <w:tc>
          <w:tcPr>
            <w:tcW w:w="12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BB5E8F" w:rsidRDefault="00BB5E8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MГОД =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0,001668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E596B" w:rsidRPr="00EE4847" w:rsidTr="00F85F0B">
        <w:trPr>
          <w:trHeight w:val="270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Максимальный из разовых выброс, г/с (5.2), </w:t>
            </w:r>
          </w:p>
        </w:tc>
        <w:tc>
          <w:tcPr>
            <w:tcW w:w="175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СЕК =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K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;;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·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ЧАС / 3600 · (1-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h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) </w:t>
            </w:r>
          </w:p>
        </w:tc>
        <w:tc>
          <w:tcPr>
            <w:tcW w:w="12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BB5E8F" w:rsidRDefault="00BB5E8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MСЕК = 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0,000386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E596B" w:rsidRPr="00EE4847" w:rsidTr="00F85F0B">
        <w:trPr>
          <w:trHeight w:val="255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E596B" w:rsidRPr="00382C01" w:rsidTr="00F85F0B">
        <w:trPr>
          <w:trHeight w:val="270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6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Примесь: 0143 Марганец и его соединения (в пересчете на марганца (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IV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) оксид) (327)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CE596B" w:rsidRPr="00382C01" w:rsidTr="00F85F0B">
        <w:trPr>
          <w:trHeight w:val="255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CE596B" w:rsidRPr="00EE4847" w:rsidTr="00F85F0B">
        <w:trPr>
          <w:trHeight w:val="270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5E8F" w:rsidRPr="00EE4847" w:rsidRDefault="00BB5E8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Удельное выделение загрязняющих веществ, г/кг расходуемого материала (табл.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1, 3), </w:t>
            </w:r>
          </w:p>
        </w:tc>
        <w:tc>
          <w:tcPr>
            <w:tcW w:w="12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CE596B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K M;;X =</w:t>
            </w:r>
            <w:r w:rsidR="00BB5E8F"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1,09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E596B" w:rsidRPr="00EE4847" w:rsidTr="00F85F0B">
        <w:trPr>
          <w:trHeight w:val="270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Степень очистки, доли ед., </w:t>
            </w:r>
          </w:p>
        </w:tc>
        <w:tc>
          <w:tcPr>
            <w:tcW w:w="12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CE596B" w:rsidRDefault="00CE596B" w:rsidP="00EE4847">
            <w:pPr>
              <w:spacing w:after="0" w:line="240" w:lineRule="auto"/>
              <w:rPr>
                <w:rFonts w:ascii="Symbol" w:eastAsia="Times New Roman" w:hAnsi="Symbol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Symbol" w:eastAsia="Times New Roman" w:hAnsi="Symbol" w:cs="Times New Roman"/>
                <w:b/>
                <w:bCs/>
                <w:i/>
                <w:iCs/>
                <w:sz w:val="20"/>
                <w:szCs w:val="20"/>
              </w:rPr>
              <w:t>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=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E596B" w:rsidRPr="00EE4847" w:rsidTr="00F85F0B">
        <w:trPr>
          <w:trHeight w:val="270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B5E8F" w:rsidRPr="00EE4847" w:rsidRDefault="00BB5E8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Валовый выброс, т/год (5.1), </w:t>
            </w:r>
          </w:p>
        </w:tc>
        <w:tc>
          <w:tcPr>
            <w:tcW w:w="231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MГОД = K M;; X · BГОД / 10^</w:t>
            </w:r>
            <w:r w:rsidRPr="00EE4847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· (1-h) </w:t>
            </w:r>
          </w:p>
        </w:tc>
        <w:tc>
          <w:tcPr>
            <w:tcW w:w="12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CE596B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MГОД =</w:t>
            </w:r>
            <w:r w:rsidR="00BB5E8F"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0,0001308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E8F" w:rsidRPr="00EE4847" w:rsidRDefault="00BB5E8F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E596B" w:rsidRPr="00EE4847" w:rsidTr="00F85F0B">
        <w:trPr>
          <w:trHeight w:val="270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Максимальный из разовых выброс, г/с (5.2), </w:t>
            </w:r>
          </w:p>
        </w:tc>
        <w:tc>
          <w:tcPr>
            <w:tcW w:w="175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СЕК =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K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;;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·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ЧАС / 3600 · (1-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h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) </w:t>
            </w:r>
          </w:p>
        </w:tc>
        <w:tc>
          <w:tcPr>
            <w:tcW w:w="12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CE596B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MСЕК = 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0,0000303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E596B" w:rsidRPr="00EE4847" w:rsidTr="00F85F0B">
        <w:trPr>
          <w:trHeight w:val="255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E596B" w:rsidRPr="00382C01" w:rsidTr="00F85F0B">
        <w:trPr>
          <w:trHeight w:val="270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6" w:type="pct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CE596B" w:rsidRPr="00382C01" w:rsidTr="00F85F0B">
        <w:trPr>
          <w:trHeight w:val="255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686" w:type="pct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CE596B" w:rsidRPr="00EE4847" w:rsidTr="00F85F0B">
        <w:trPr>
          <w:trHeight w:val="270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Удельное выделение загрязняющих веществ, г/кг расходуемого материала (табл.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1, 3), </w:t>
            </w:r>
          </w:p>
        </w:tc>
        <w:tc>
          <w:tcPr>
            <w:tcW w:w="12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CE596B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K M;;X =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E596B" w:rsidRPr="00EE4847" w:rsidTr="00F85F0B">
        <w:trPr>
          <w:trHeight w:val="270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Степень очистки, доли ед., </w:t>
            </w:r>
          </w:p>
        </w:tc>
        <w:tc>
          <w:tcPr>
            <w:tcW w:w="12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CE596B" w:rsidRDefault="00CE596B" w:rsidP="00EE4847">
            <w:pPr>
              <w:spacing w:after="0" w:line="240" w:lineRule="auto"/>
              <w:rPr>
                <w:rFonts w:ascii="Symbol" w:eastAsia="Times New Roman" w:hAnsi="Symbol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Symbol" w:eastAsia="Times New Roman" w:hAnsi="Symbol" w:cs="Times New Roman"/>
                <w:b/>
                <w:bCs/>
                <w:i/>
                <w:iCs/>
                <w:sz w:val="20"/>
                <w:szCs w:val="20"/>
              </w:rPr>
              <w:t>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=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E596B" w:rsidRPr="00EE4847" w:rsidTr="00F85F0B">
        <w:trPr>
          <w:trHeight w:val="270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Валовый выброс, т/год (5.1), </w:t>
            </w:r>
          </w:p>
        </w:tc>
        <w:tc>
          <w:tcPr>
            <w:tcW w:w="231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MГОД = K M;; X · BГОД / 10^</w:t>
            </w:r>
            <w:r w:rsidRPr="00EE4847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· (1-h) </w:t>
            </w:r>
          </w:p>
        </w:tc>
        <w:tc>
          <w:tcPr>
            <w:tcW w:w="12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CE596B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MГОД =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0,00012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E596B" w:rsidRPr="00EE4847" w:rsidTr="00F85F0B">
        <w:trPr>
          <w:trHeight w:val="270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Максимальный из разовых выброс, г/с (5.2), </w:t>
            </w:r>
          </w:p>
        </w:tc>
        <w:tc>
          <w:tcPr>
            <w:tcW w:w="175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СЕК =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K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;;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·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ЧАС / 3600 · (1-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h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) </w:t>
            </w:r>
          </w:p>
        </w:tc>
        <w:tc>
          <w:tcPr>
            <w:tcW w:w="12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CE596B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MСЕК = 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0,0000278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E596B" w:rsidRPr="00EE4847" w:rsidTr="00F85F0B">
        <w:trPr>
          <w:trHeight w:val="255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E596B" w:rsidRPr="00382C01" w:rsidTr="00F85F0B">
        <w:trPr>
          <w:trHeight w:val="255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6" w:type="pct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Примесь: 0344 Фториды неорганические плохо растворимые - (алюминия фторид, кальция фторид, натрия гексафторалюминат) (Фториды неорганические плохо растворимые /в пересчете на фтор/) (615)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CE596B" w:rsidRPr="00382C01" w:rsidTr="00F85F0B">
        <w:trPr>
          <w:trHeight w:val="255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686" w:type="pct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CE596B" w:rsidRPr="00EE4847" w:rsidTr="00F85F0B">
        <w:trPr>
          <w:trHeight w:val="270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Удельное выделение загрязняющих веществ, г/кг расходуемого материала (табл.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1, 3), </w:t>
            </w:r>
          </w:p>
        </w:tc>
        <w:tc>
          <w:tcPr>
            <w:tcW w:w="12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CE596B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K M;;X =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E596B" w:rsidRPr="00EE4847" w:rsidTr="00F85F0B">
        <w:trPr>
          <w:trHeight w:val="270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Степень очистки, доли ед., </w:t>
            </w:r>
          </w:p>
        </w:tc>
        <w:tc>
          <w:tcPr>
            <w:tcW w:w="12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CE596B" w:rsidRDefault="00CE596B" w:rsidP="00EE4847">
            <w:pPr>
              <w:spacing w:after="0" w:line="240" w:lineRule="auto"/>
              <w:rPr>
                <w:rFonts w:ascii="Symbol" w:eastAsia="Times New Roman" w:hAnsi="Symbol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Symbol" w:eastAsia="Times New Roman" w:hAnsi="Symbol" w:cs="Times New Roman"/>
                <w:b/>
                <w:bCs/>
                <w:i/>
                <w:iCs/>
                <w:sz w:val="20"/>
                <w:szCs w:val="20"/>
              </w:rPr>
              <w:t>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=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E596B" w:rsidRPr="00EE4847" w:rsidTr="00F85F0B">
        <w:trPr>
          <w:trHeight w:val="270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Валовый выброс, т/год (5.1), </w:t>
            </w:r>
          </w:p>
        </w:tc>
        <w:tc>
          <w:tcPr>
            <w:tcW w:w="231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MГОД = K M;; X · BГОД / 10^</w:t>
            </w:r>
            <w:r w:rsidRPr="00EE4847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· (1-h) </w:t>
            </w:r>
          </w:p>
        </w:tc>
        <w:tc>
          <w:tcPr>
            <w:tcW w:w="12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CE596B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MГОД =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0,00012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E596B" w:rsidRPr="00EE4847" w:rsidTr="00F85F0B">
        <w:trPr>
          <w:trHeight w:val="270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Максимальный из разовых выброс, г/с (5.2), </w:t>
            </w:r>
          </w:p>
        </w:tc>
        <w:tc>
          <w:tcPr>
            <w:tcW w:w="175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СЕК =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K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;;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·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ЧАС / 3600 · (1-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h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) </w:t>
            </w:r>
          </w:p>
        </w:tc>
        <w:tc>
          <w:tcPr>
            <w:tcW w:w="12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CE596B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MСЕК = 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0,0000278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E596B" w:rsidRPr="00EE4847" w:rsidTr="00F85F0B">
        <w:trPr>
          <w:trHeight w:val="255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E596B" w:rsidRPr="00EE4847" w:rsidTr="00F85F0B">
        <w:trPr>
          <w:trHeight w:val="255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596B" w:rsidRPr="00EE4847" w:rsidRDefault="00CE596B" w:rsidP="00EE4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Газы: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E596B" w:rsidRPr="00EE4847" w:rsidTr="00F85F0B">
        <w:trPr>
          <w:trHeight w:val="255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E596B" w:rsidRPr="00382C01" w:rsidTr="00F85F0B">
        <w:trPr>
          <w:trHeight w:val="255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6" w:type="pct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Примесь: 0342 Фтористые газообразные соединения /в пересчете на фтор/ (617)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CE596B" w:rsidRPr="00382C01" w:rsidTr="00F85F0B">
        <w:trPr>
          <w:trHeight w:val="255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686" w:type="pct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CE596B" w:rsidRPr="00EE4847" w:rsidTr="00F85F0B">
        <w:trPr>
          <w:trHeight w:val="270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Удельное выделение загрязняющих веществ, г/кг расходуемого материала (табл.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1, 3), </w:t>
            </w:r>
          </w:p>
        </w:tc>
        <w:tc>
          <w:tcPr>
            <w:tcW w:w="12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CE596B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K M;;X =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0,93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E596B" w:rsidRPr="00EE4847" w:rsidTr="00F85F0B">
        <w:trPr>
          <w:trHeight w:val="270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Степень очистки, доли ед., </w:t>
            </w:r>
          </w:p>
        </w:tc>
        <w:tc>
          <w:tcPr>
            <w:tcW w:w="12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CE596B" w:rsidRDefault="00CE596B" w:rsidP="00EE4847">
            <w:pPr>
              <w:spacing w:after="0" w:line="240" w:lineRule="auto"/>
              <w:rPr>
                <w:rFonts w:ascii="Symbol" w:eastAsia="Times New Roman" w:hAnsi="Symbol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Symbol" w:eastAsia="Times New Roman" w:hAnsi="Symbol" w:cs="Times New Roman"/>
                <w:b/>
                <w:bCs/>
                <w:i/>
                <w:iCs/>
                <w:sz w:val="20"/>
                <w:szCs w:val="20"/>
              </w:rPr>
              <w:t>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=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E596B" w:rsidRPr="00EE4847" w:rsidTr="00F85F0B">
        <w:trPr>
          <w:trHeight w:val="270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Валовый выброс, т/год (5.1), </w:t>
            </w:r>
          </w:p>
        </w:tc>
        <w:tc>
          <w:tcPr>
            <w:tcW w:w="231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MГОД = K M;; X · BГОД / 10</w:t>
            </w:r>
            <w:r w:rsidRPr="00EE4847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· (1-h) </w:t>
            </w:r>
          </w:p>
        </w:tc>
        <w:tc>
          <w:tcPr>
            <w:tcW w:w="12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CE596B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MГОД =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0,0001116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E596B" w:rsidRPr="00EE4847" w:rsidTr="00F85F0B">
        <w:trPr>
          <w:trHeight w:val="270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Максимальный из разовых выброс, г/с (5.2), </w:t>
            </w:r>
          </w:p>
        </w:tc>
        <w:tc>
          <w:tcPr>
            <w:tcW w:w="175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СЕК =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K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;;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·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ЧАС / 3600 · (1-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h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) </w:t>
            </w:r>
          </w:p>
        </w:tc>
        <w:tc>
          <w:tcPr>
            <w:tcW w:w="12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CE596B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MСЕК = 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0,00002583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E596B" w:rsidRPr="00EE4847" w:rsidTr="00F85F0B">
        <w:trPr>
          <w:trHeight w:val="255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E596B" w:rsidRPr="00EE4847" w:rsidTr="00F85F0B">
        <w:trPr>
          <w:trHeight w:val="255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Расчет выбросов оксидов азота: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E596B" w:rsidRPr="00EE4847" w:rsidTr="00F85F0B">
        <w:trPr>
          <w:trHeight w:val="270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Удельное выделение загрязняющих веществ, г/кг расходуемого материала (табл.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1, 3), </w:t>
            </w:r>
          </w:p>
        </w:tc>
        <w:tc>
          <w:tcPr>
            <w:tcW w:w="12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CE596B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K M;;X =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2,7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E596B" w:rsidRPr="00382C01" w:rsidTr="00F85F0B">
        <w:trPr>
          <w:trHeight w:val="255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 учетом трансформации оксидов азота получаем: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CE596B" w:rsidRPr="00EE4847" w:rsidTr="00F85F0B">
        <w:trPr>
          <w:trHeight w:val="270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Степень очистки, доли ед., </w:t>
            </w:r>
          </w:p>
        </w:tc>
        <w:tc>
          <w:tcPr>
            <w:tcW w:w="12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CE596B" w:rsidRDefault="00CE596B" w:rsidP="00EE4847">
            <w:pPr>
              <w:spacing w:after="0" w:line="240" w:lineRule="auto"/>
              <w:rPr>
                <w:rFonts w:ascii="Symbol" w:eastAsia="Times New Roman" w:hAnsi="Symbol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Symbol" w:eastAsia="Times New Roman" w:hAnsi="Symbol" w:cs="Times New Roman"/>
                <w:b/>
                <w:bCs/>
                <w:i/>
                <w:iCs/>
                <w:sz w:val="20"/>
                <w:szCs w:val="20"/>
              </w:rPr>
              <w:t>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=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E596B" w:rsidRPr="00EE4847" w:rsidTr="00F85F0B">
        <w:trPr>
          <w:trHeight w:val="255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E596B" w:rsidRPr="00382C01" w:rsidTr="00F85F0B">
        <w:trPr>
          <w:trHeight w:val="255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6" w:type="pct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Примесь: 0301 Азота (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IV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) диоксид (Азота диоксид) (4)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CE596B" w:rsidRPr="00382C01" w:rsidTr="00F85F0B">
        <w:trPr>
          <w:trHeight w:val="255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686" w:type="pct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CE596B" w:rsidRPr="00EE4847" w:rsidTr="00F85F0B">
        <w:trPr>
          <w:trHeight w:val="270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Валовый выброс, т/год (5.1), </w:t>
            </w:r>
          </w:p>
        </w:tc>
        <w:tc>
          <w:tcPr>
            <w:tcW w:w="231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MГОД = </w:t>
            </w:r>
            <w:r w:rsidRPr="00EE4847">
              <w:rPr>
                <w:rFonts w:ascii="Times New Roman" w:eastAsia="Times New Roman" w:hAnsi="Times New Roman" w:cs="Times New Roman"/>
                <w:color w:val="948A54"/>
                <w:sz w:val="20"/>
                <w:szCs w:val="20"/>
              </w:rPr>
              <w:t>KNO2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· K M;; X · BГОД / 10</w:t>
            </w:r>
            <w:r w:rsidRPr="00EE4847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· (1-h) </w:t>
            </w:r>
          </w:p>
        </w:tc>
        <w:tc>
          <w:tcPr>
            <w:tcW w:w="12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CE596B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MГОД =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0,000324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E596B" w:rsidRPr="00EE4847" w:rsidTr="00F85F0B">
        <w:trPr>
          <w:trHeight w:val="270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Максимальный из разовых выброс, г/с (5.2), </w:t>
            </w:r>
          </w:p>
        </w:tc>
        <w:tc>
          <w:tcPr>
            <w:tcW w:w="175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СЕК = </w:t>
            </w:r>
            <w:r w:rsidRPr="00EE4847">
              <w:rPr>
                <w:rFonts w:ascii="Times New Roman" w:eastAsia="Times New Roman" w:hAnsi="Times New Roman" w:cs="Times New Roman"/>
                <w:color w:val="948A54"/>
                <w:sz w:val="20"/>
                <w:szCs w:val="20"/>
              </w:rPr>
              <w:t>KNO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K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;;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·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ЧАС / 3600 · (1-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h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) </w:t>
            </w:r>
          </w:p>
        </w:tc>
        <w:tc>
          <w:tcPr>
            <w:tcW w:w="12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CE596B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MСЕК = 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0,00008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E596B" w:rsidRPr="00EE4847" w:rsidTr="00F85F0B">
        <w:trPr>
          <w:trHeight w:val="255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E596B" w:rsidRPr="00382C01" w:rsidTr="00F85F0B">
        <w:trPr>
          <w:trHeight w:val="270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6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Примесь: 0337 Углеродоксид (Окись углерода, Угарный газ) (584)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CE596B" w:rsidRPr="00382C01" w:rsidTr="00F85F0B">
        <w:trPr>
          <w:trHeight w:val="255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CE596B" w:rsidRPr="00EE4847" w:rsidTr="00F85F0B">
        <w:trPr>
          <w:trHeight w:val="270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2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Удельное выделение загрязняющих веществ, г/кг расходуемого материала (табл.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1, 3), </w:t>
            </w:r>
          </w:p>
        </w:tc>
        <w:tc>
          <w:tcPr>
            <w:tcW w:w="12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CE596B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K M;;X =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13,3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E596B" w:rsidRPr="00EE4847" w:rsidTr="00F85F0B">
        <w:trPr>
          <w:trHeight w:val="270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Степень очистки, доли ед., </w:t>
            </w:r>
          </w:p>
        </w:tc>
        <w:tc>
          <w:tcPr>
            <w:tcW w:w="12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CE596B" w:rsidRDefault="00CE596B" w:rsidP="00EE4847">
            <w:pPr>
              <w:spacing w:after="0" w:line="240" w:lineRule="auto"/>
              <w:rPr>
                <w:rFonts w:ascii="Symbol" w:eastAsia="Times New Roman" w:hAnsi="Symbol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Symbol" w:eastAsia="Times New Roman" w:hAnsi="Symbol" w:cs="Times New Roman"/>
                <w:b/>
                <w:bCs/>
                <w:i/>
                <w:iCs/>
                <w:sz w:val="20"/>
                <w:szCs w:val="20"/>
              </w:rPr>
              <w:t>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=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E596B" w:rsidRPr="00EE4847" w:rsidTr="00F85F0B">
        <w:trPr>
          <w:trHeight w:val="270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Валовый выброс, т/год (5.1), </w:t>
            </w:r>
          </w:p>
        </w:tc>
        <w:tc>
          <w:tcPr>
            <w:tcW w:w="231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MГОД = K M;; X · BГОД / 10^</w:t>
            </w:r>
            <w:r w:rsidRPr="00EE4847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· (1-h) </w:t>
            </w:r>
          </w:p>
        </w:tc>
        <w:tc>
          <w:tcPr>
            <w:tcW w:w="12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CE596B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MГОД =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0,001596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85F0B" w:rsidRPr="00EE4847" w:rsidTr="00F85F0B">
        <w:trPr>
          <w:trHeight w:val="270"/>
        </w:trPr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1" w:type="pct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Максимальный из разовых выброс, г/с (5.2), </w:t>
            </w:r>
          </w:p>
        </w:tc>
        <w:tc>
          <w:tcPr>
            <w:tcW w:w="175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СЕК =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K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;;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· 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ЧАС / 3600 · (1-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h</w:t>
            </w: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) </w:t>
            </w:r>
          </w:p>
        </w:tc>
        <w:tc>
          <w:tcPr>
            <w:tcW w:w="12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F0B" w:rsidRPr="00F85F0B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MСЕК = 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0,0003694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EE4847" w:rsidRDefault="00EE4847" w:rsidP="00EE4847"/>
    <w:tbl>
      <w:tblPr>
        <w:tblW w:w="5439" w:type="pct"/>
        <w:tblInd w:w="-851" w:type="dxa"/>
        <w:tblLook w:val="04A0" w:firstRow="1" w:lastRow="0" w:firstColumn="1" w:lastColumn="0" w:noHBand="0" w:noVBand="1"/>
      </w:tblPr>
      <w:tblGrid>
        <w:gridCol w:w="1616"/>
        <w:gridCol w:w="1624"/>
        <w:gridCol w:w="1583"/>
        <w:gridCol w:w="996"/>
        <w:gridCol w:w="304"/>
        <w:gridCol w:w="304"/>
        <w:gridCol w:w="304"/>
        <w:gridCol w:w="304"/>
        <w:gridCol w:w="310"/>
        <w:gridCol w:w="310"/>
        <w:gridCol w:w="308"/>
        <w:gridCol w:w="493"/>
        <w:gridCol w:w="361"/>
        <w:gridCol w:w="261"/>
        <w:gridCol w:w="262"/>
        <w:gridCol w:w="361"/>
        <w:gridCol w:w="418"/>
        <w:gridCol w:w="421"/>
      </w:tblGrid>
      <w:tr w:rsidR="002405EE" w:rsidRPr="00EE4847" w:rsidTr="002405EE">
        <w:trPr>
          <w:trHeight w:val="285"/>
        </w:trPr>
        <w:tc>
          <w:tcPr>
            <w:tcW w:w="3783" w:type="pct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</w:rPr>
              <w:t xml:space="preserve">Аккумуляторный участок(004) 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05EE" w:rsidRPr="00EE4847" w:rsidTr="002405EE">
        <w:trPr>
          <w:trHeight w:val="300"/>
        </w:trPr>
        <w:tc>
          <w:tcPr>
            <w:tcW w:w="3783" w:type="pct"/>
            <w:gridSpan w:val="11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05EE" w:rsidRPr="00EE4847" w:rsidTr="002405EE">
        <w:trPr>
          <w:trHeight w:val="315"/>
        </w:trPr>
        <w:tc>
          <w:tcPr>
            <w:tcW w:w="3783" w:type="pct"/>
            <w:gridSpan w:val="11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05EE" w:rsidRPr="00EE4847" w:rsidTr="002405EE">
        <w:trPr>
          <w:trHeight w:val="300"/>
        </w:trPr>
        <w:tc>
          <w:tcPr>
            <w:tcW w:w="228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E4847">
              <w:rPr>
                <w:rFonts w:ascii="Times New Roman" w:eastAsia="Times New Roman" w:hAnsi="Times New Roman" w:cs="Times New Roman"/>
              </w:rPr>
              <w:t>Источник загрязения: 6003, Неорганизованный источник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05EE" w:rsidRPr="00EE4847" w:rsidTr="002405EE">
        <w:trPr>
          <w:trHeight w:val="255"/>
        </w:trPr>
        <w:tc>
          <w:tcPr>
            <w:tcW w:w="275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Источник выделения: 6003 01,Зарядка аккумуляторов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05EE" w:rsidRPr="00EE4847" w:rsidTr="002405EE">
        <w:trPr>
          <w:trHeight w:val="255"/>
        </w:trPr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05EE" w:rsidRPr="00EE4847" w:rsidTr="002405EE">
        <w:trPr>
          <w:trHeight w:val="255"/>
        </w:trPr>
        <w:tc>
          <w:tcPr>
            <w:tcW w:w="153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Расчет выбросов аккумуляторого участка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05EE" w:rsidRPr="00EE4847" w:rsidTr="002405EE">
        <w:trPr>
          <w:trHeight w:val="255"/>
        </w:trPr>
        <w:tc>
          <w:tcPr>
            <w:tcW w:w="153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Список литературы: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05EE" w:rsidRPr="00382C01" w:rsidTr="002405EE">
        <w:trPr>
          <w:trHeight w:val="255"/>
        </w:trPr>
        <w:tc>
          <w:tcPr>
            <w:tcW w:w="3636" w:type="pct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1. Методика расчета выбросов загрязняющих веществ от автотранспортных предприятий, п. 4.6 Аккумуляторные работы Приложение №3 к Приказу Министра охраны окружающей среды Республики Казахстан от 18.04.2008 №100-п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405EE" w:rsidRPr="00382C01" w:rsidTr="002405EE">
        <w:trPr>
          <w:trHeight w:val="255"/>
        </w:trPr>
        <w:tc>
          <w:tcPr>
            <w:tcW w:w="3636" w:type="pct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405EE" w:rsidRPr="00382C01" w:rsidTr="002405EE">
        <w:trPr>
          <w:trHeight w:val="255"/>
        </w:trPr>
        <w:tc>
          <w:tcPr>
            <w:tcW w:w="3636" w:type="pct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405EE" w:rsidRPr="00382C01" w:rsidTr="002405EE">
        <w:trPr>
          <w:trHeight w:val="255"/>
        </w:trPr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405EE" w:rsidRPr="00382C01" w:rsidTr="002405EE">
        <w:trPr>
          <w:trHeight w:val="255"/>
        </w:trPr>
        <w:tc>
          <w:tcPr>
            <w:tcW w:w="228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Технологический процесс: Зарядка аккумуляторных батарей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405EE" w:rsidRPr="00EE4847" w:rsidTr="002405EE">
        <w:trPr>
          <w:trHeight w:val="255"/>
        </w:trPr>
        <w:tc>
          <w:tcPr>
            <w:tcW w:w="153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Тип электролита: Серная кислота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05EE" w:rsidRPr="00EE4847" w:rsidTr="002405EE">
        <w:trPr>
          <w:trHeight w:val="315"/>
        </w:trPr>
        <w:tc>
          <w:tcPr>
            <w:tcW w:w="3193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Номинальная емкость батареи данного типа, А*ч.,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Q1 = </w:t>
            </w:r>
          </w:p>
        </w:tc>
        <w:tc>
          <w:tcPr>
            <w:tcW w:w="58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05EE" w:rsidRPr="00EE4847" w:rsidTr="002405EE">
        <w:trPr>
          <w:trHeight w:val="300"/>
        </w:trPr>
        <w:tc>
          <w:tcPr>
            <w:tcW w:w="275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lang w:val="ru-RU"/>
              </w:rPr>
              <w:t xml:space="preserve">Количество проведенных зарядов за год, 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А1 =</w:t>
            </w:r>
          </w:p>
        </w:tc>
        <w:tc>
          <w:tcPr>
            <w:tcW w:w="58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504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05EE" w:rsidRPr="00EE4847" w:rsidTr="002405EE">
        <w:trPr>
          <w:trHeight w:val="300"/>
        </w:trPr>
        <w:tc>
          <w:tcPr>
            <w:tcW w:w="3783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lang w:val="ru-RU"/>
              </w:rPr>
              <w:t>Максимальное количество батарей, присоединяемых одновременно к зарядному устройству,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N1 =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05EE" w:rsidRPr="00EE4847" w:rsidTr="002405EE">
        <w:trPr>
          <w:trHeight w:val="255"/>
        </w:trPr>
        <w:tc>
          <w:tcPr>
            <w:tcW w:w="3047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Цикл проведения зарядки в день, ч., 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Т =</w:t>
            </w:r>
          </w:p>
        </w:tc>
        <w:tc>
          <w:tcPr>
            <w:tcW w:w="58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05EE" w:rsidRPr="00EE4847" w:rsidTr="002405EE">
        <w:trPr>
          <w:trHeight w:val="255"/>
        </w:trPr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05EE" w:rsidRPr="00EE4847" w:rsidTr="002405EE">
        <w:trPr>
          <w:trHeight w:val="315"/>
        </w:trPr>
        <w:tc>
          <w:tcPr>
            <w:tcW w:w="3636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Примесь: 0322 Серная кислота (517)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05EE" w:rsidRPr="00EE4847" w:rsidTr="002405EE">
        <w:trPr>
          <w:trHeight w:val="300"/>
        </w:trPr>
        <w:tc>
          <w:tcPr>
            <w:tcW w:w="153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lang w:val="ru-RU"/>
              </w:rPr>
              <w:t>Удельное выделение серной кислоты ,г/кг,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Q=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05EE" w:rsidRPr="00EE4847" w:rsidTr="002405EE">
        <w:trPr>
          <w:trHeight w:val="315"/>
        </w:trPr>
        <w:tc>
          <w:tcPr>
            <w:tcW w:w="153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E4847">
              <w:rPr>
                <w:rFonts w:ascii="Times New Roman" w:eastAsia="Times New Roman" w:hAnsi="Times New Roman" w:cs="Times New Roman"/>
              </w:rPr>
              <w:t xml:space="preserve">Валовый выброс, т/год (4.19), 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3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F0B" w:rsidRPr="00F85F0B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 =0.9 ·Q· Q1· A1/ 10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= </w:t>
            </w:r>
          </w:p>
        </w:tc>
        <w:tc>
          <w:tcPr>
            <w:tcW w:w="569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F85F0B" w:rsidRPr="00EE4847" w:rsidRDefault="00F85F0B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0,000086184</w:t>
            </w:r>
          </w:p>
        </w:tc>
      </w:tr>
      <w:tr w:rsidR="002405EE" w:rsidRPr="00EE4847" w:rsidTr="002405EE">
        <w:trPr>
          <w:trHeight w:val="315"/>
        </w:trPr>
        <w:tc>
          <w:tcPr>
            <w:tcW w:w="290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lang w:val="ru-RU"/>
              </w:rPr>
              <w:t>Валовый выброс за день, т/день (4.20),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84" w:type="pct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F0B" w:rsidRPr="00CE596B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MSYT = 0.9· Q· (Q1·N1)· 10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-9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=</w:t>
            </w:r>
          </w:p>
        </w:tc>
        <w:tc>
          <w:tcPr>
            <w:tcW w:w="569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F85F0B" w:rsidRPr="00EE4847" w:rsidRDefault="00F85F0B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0,000000342</w:t>
            </w:r>
          </w:p>
        </w:tc>
      </w:tr>
      <w:tr w:rsidR="002405EE" w:rsidRPr="00EE4847" w:rsidTr="002405EE">
        <w:trPr>
          <w:trHeight w:val="315"/>
        </w:trPr>
        <w:tc>
          <w:tcPr>
            <w:tcW w:w="290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lang w:val="ru-RU"/>
              </w:rPr>
              <w:t xml:space="preserve">Максимальный разовый выброс ,г/с(4.21), 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5F0B" w:rsidRPr="00EE4847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93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F0B" w:rsidRPr="00CE596B" w:rsidRDefault="00F85F0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G=MSYT·10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/(3600·T)=</w:t>
            </w:r>
          </w:p>
        </w:tc>
        <w:tc>
          <w:tcPr>
            <w:tcW w:w="569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5F0B" w:rsidRPr="00EE4847" w:rsidRDefault="00F85F0B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0,00000791667</w:t>
            </w:r>
          </w:p>
        </w:tc>
      </w:tr>
      <w:tr w:rsidR="002405EE" w:rsidRPr="00EE4847" w:rsidTr="002405EE">
        <w:trPr>
          <w:trHeight w:val="315"/>
        </w:trPr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ind w:firstLineChars="600" w:firstLine="12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05EE" w:rsidRPr="00EE4847" w:rsidTr="002405EE">
        <w:trPr>
          <w:trHeight w:val="315"/>
        </w:trPr>
        <w:tc>
          <w:tcPr>
            <w:tcW w:w="153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E4847">
              <w:rPr>
                <w:rFonts w:ascii="Times New Roman" w:eastAsia="Times New Roman" w:hAnsi="Times New Roman" w:cs="Times New Roman"/>
              </w:rPr>
              <w:t>Итоговая таблица: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05EE" w:rsidRPr="00EE4847" w:rsidTr="002405EE">
        <w:trPr>
          <w:trHeight w:val="330"/>
        </w:trPr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Код</w:t>
            </w:r>
          </w:p>
        </w:tc>
        <w:tc>
          <w:tcPr>
            <w:tcW w:w="769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НаименованиеЗВ</w:t>
            </w:r>
          </w:p>
        </w:tc>
        <w:tc>
          <w:tcPr>
            <w:tcW w:w="749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Выброс г/с</w:t>
            </w:r>
          </w:p>
        </w:tc>
        <w:tc>
          <w:tcPr>
            <w:tcW w:w="472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Выброс т/год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05EE" w:rsidRPr="00EE4847" w:rsidTr="002405EE">
        <w:trPr>
          <w:trHeight w:val="330"/>
        </w:trPr>
        <w:tc>
          <w:tcPr>
            <w:tcW w:w="7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E4847">
              <w:rPr>
                <w:rFonts w:ascii="Times New Roman" w:eastAsia="Times New Roman" w:hAnsi="Times New Roman" w:cs="Times New Roman"/>
              </w:rPr>
              <w:t>322</w:t>
            </w:r>
          </w:p>
        </w:tc>
        <w:tc>
          <w:tcPr>
            <w:tcW w:w="7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E4847">
              <w:rPr>
                <w:rFonts w:ascii="Times New Roman" w:eastAsia="Times New Roman" w:hAnsi="Times New Roman" w:cs="Times New Roman"/>
              </w:rPr>
              <w:t>Серная кислота (517)</w:t>
            </w:r>
          </w:p>
        </w:tc>
        <w:tc>
          <w:tcPr>
            <w:tcW w:w="7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E4847">
              <w:rPr>
                <w:rFonts w:ascii="Times New Roman" w:eastAsia="Times New Roman" w:hAnsi="Times New Roman" w:cs="Times New Roman"/>
              </w:rPr>
              <w:t>0,00000791667</w:t>
            </w:r>
          </w:p>
        </w:tc>
        <w:tc>
          <w:tcPr>
            <w:tcW w:w="4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E4847">
              <w:rPr>
                <w:rFonts w:ascii="Times New Roman" w:eastAsia="Times New Roman" w:hAnsi="Times New Roman" w:cs="Times New Roman"/>
              </w:rPr>
              <w:t>0,000086184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05EE" w:rsidRPr="00EE4847" w:rsidTr="002405EE">
        <w:trPr>
          <w:trHeight w:val="252"/>
        </w:trPr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05EE" w:rsidRPr="00EE4847" w:rsidTr="002405EE">
        <w:trPr>
          <w:trHeight w:val="255"/>
        </w:trPr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05EE" w:rsidRPr="00EE4847" w:rsidTr="002405EE">
        <w:trPr>
          <w:trHeight w:val="255"/>
        </w:trPr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05EE" w:rsidRPr="00382C01" w:rsidTr="002405EE">
        <w:trPr>
          <w:trHeight w:val="255"/>
        </w:trPr>
        <w:tc>
          <w:tcPr>
            <w:tcW w:w="228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Технологический процесс: Зарядка аккумуляторных батарей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405EE" w:rsidRPr="00EE4847" w:rsidTr="002405EE">
        <w:trPr>
          <w:trHeight w:val="255"/>
        </w:trPr>
        <w:tc>
          <w:tcPr>
            <w:tcW w:w="153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Тип электролита: Серная кислота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05EE" w:rsidRPr="00EE4847" w:rsidTr="002405EE">
        <w:trPr>
          <w:trHeight w:val="315"/>
        </w:trPr>
        <w:tc>
          <w:tcPr>
            <w:tcW w:w="228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Номинальная емкость батареи данного типа, А*ч.,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Q1 = </w:t>
            </w:r>
          </w:p>
        </w:tc>
        <w:tc>
          <w:tcPr>
            <w:tcW w:w="58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05EE" w:rsidRPr="00EE4847" w:rsidTr="002405EE">
        <w:trPr>
          <w:trHeight w:val="300"/>
        </w:trPr>
        <w:tc>
          <w:tcPr>
            <w:tcW w:w="3047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lang w:val="ru-RU"/>
              </w:rPr>
              <w:lastRenderedPageBreak/>
              <w:t xml:space="preserve">Количество проведенных зарядов за год, 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А1 =</w:t>
            </w:r>
          </w:p>
        </w:tc>
        <w:tc>
          <w:tcPr>
            <w:tcW w:w="58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05EE" w:rsidRPr="00EE4847" w:rsidTr="002405EE">
        <w:trPr>
          <w:trHeight w:val="300"/>
        </w:trPr>
        <w:tc>
          <w:tcPr>
            <w:tcW w:w="3636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lang w:val="ru-RU"/>
              </w:rPr>
              <w:t>Максимальное количество батарей, присоединяемых одновременно к зарядному устройству,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N1 =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05EE" w:rsidRPr="00EE4847" w:rsidTr="002405EE">
        <w:trPr>
          <w:trHeight w:val="255"/>
        </w:trPr>
        <w:tc>
          <w:tcPr>
            <w:tcW w:w="275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Цикл проведения зарядки в день, ч., 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Т =</w:t>
            </w:r>
          </w:p>
        </w:tc>
        <w:tc>
          <w:tcPr>
            <w:tcW w:w="58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05EE" w:rsidRPr="00EE4847" w:rsidTr="002405EE">
        <w:trPr>
          <w:trHeight w:val="255"/>
        </w:trPr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05EE" w:rsidRPr="00EE4847" w:rsidTr="002405EE">
        <w:trPr>
          <w:trHeight w:val="315"/>
        </w:trPr>
        <w:tc>
          <w:tcPr>
            <w:tcW w:w="3339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Примесь: 0322 Серная кислота (517)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05EE" w:rsidRPr="00EE4847" w:rsidTr="002405EE">
        <w:trPr>
          <w:trHeight w:val="300"/>
        </w:trPr>
        <w:tc>
          <w:tcPr>
            <w:tcW w:w="153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lang w:val="ru-RU"/>
              </w:rPr>
              <w:t>Удельное выделение серной кислоты ,г/кг,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Q=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05EE" w:rsidRPr="00EE4847" w:rsidTr="002405EE">
        <w:trPr>
          <w:trHeight w:val="315"/>
        </w:trPr>
        <w:tc>
          <w:tcPr>
            <w:tcW w:w="153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5EE" w:rsidRPr="00EE4847" w:rsidRDefault="002405EE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E4847">
              <w:rPr>
                <w:rFonts w:ascii="Times New Roman" w:eastAsia="Times New Roman" w:hAnsi="Times New Roman" w:cs="Times New Roman"/>
              </w:rPr>
              <w:t xml:space="preserve">Валовый выброс, т/год (4.19), 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5EE" w:rsidRPr="00EE4847" w:rsidRDefault="002405EE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5EE" w:rsidRPr="00EE4847" w:rsidRDefault="002405EE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5EE" w:rsidRPr="00EE4847" w:rsidRDefault="002405EE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5EE" w:rsidRPr="00EE4847" w:rsidRDefault="002405EE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6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5EE" w:rsidRPr="00CE596B" w:rsidRDefault="002405EE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 =0.9 ·Q· Q1· A1/ 10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9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= </w:t>
            </w:r>
          </w:p>
        </w:tc>
        <w:tc>
          <w:tcPr>
            <w:tcW w:w="687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405EE" w:rsidRPr="00EE4847" w:rsidRDefault="002405EE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0,000005940</w:t>
            </w:r>
          </w:p>
        </w:tc>
      </w:tr>
      <w:tr w:rsidR="002405EE" w:rsidRPr="00EE4847" w:rsidTr="002405EE">
        <w:trPr>
          <w:trHeight w:val="315"/>
        </w:trPr>
        <w:tc>
          <w:tcPr>
            <w:tcW w:w="228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5EE" w:rsidRPr="00EE4847" w:rsidRDefault="002405EE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lang w:val="ru-RU"/>
              </w:rPr>
              <w:t>Валовый выброс за день, т/день (4.20),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5EE" w:rsidRPr="00EE4847" w:rsidRDefault="002405EE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5EE" w:rsidRPr="00EE4847" w:rsidRDefault="002405EE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30" w:type="pct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5EE" w:rsidRPr="00CE596B" w:rsidRDefault="002405EE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MSYT = 0.9· Q· (Q1·N1)· 10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-9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=</w:t>
            </w:r>
          </w:p>
        </w:tc>
        <w:tc>
          <w:tcPr>
            <w:tcW w:w="5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5EE" w:rsidRPr="00EE4847" w:rsidRDefault="002405EE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2405EE" w:rsidRPr="00EE4847" w:rsidRDefault="002405EE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0,00000027</w:t>
            </w:r>
          </w:p>
        </w:tc>
      </w:tr>
      <w:tr w:rsidR="002405EE" w:rsidRPr="00EE4847" w:rsidTr="002405EE">
        <w:trPr>
          <w:trHeight w:val="315"/>
        </w:trPr>
        <w:tc>
          <w:tcPr>
            <w:tcW w:w="228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5EE" w:rsidRPr="00EE4847" w:rsidRDefault="002405EE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lang w:val="ru-RU"/>
              </w:rPr>
              <w:t xml:space="preserve">Максимальный разовый выброс ,г/с(4.21), </w:t>
            </w: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5EE" w:rsidRPr="00EE4847" w:rsidRDefault="002405EE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5EE" w:rsidRPr="00EE4847" w:rsidRDefault="002405EE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5EE" w:rsidRPr="00EE4847" w:rsidRDefault="002405EE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48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5EE" w:rsidRPr="00CE596B" w:rsidRDefault="002405EE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G=MSYT·10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/(3600·T)=</w:t>
            </w:r>
          </w:p>
        </w:tc>
        <w:tc>
          <w:tcPr>
            <w:tcW w:w="805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5EE" w:rsidRPr="00EE4847" w:rsidRDefault="002405EE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0,00000625000</w:t>
            </w:r>
          </w:p>
        </w:tc>
      </w:tr>
      <w:tr w:rsidR="002405EE" w:rsidRPr="00EE4847" w:rsidTr="002405EE">
        <w:trPr>
          <w:trHeight w:val="315"/>
        </w:trPr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ind w:firstLineChars="600" w:firstLine="12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05EE" w:rsidRPr="00EE4847" w:rsidTr="002405EE">
        <w:trPr>
          <w:trHeight w:val="315"/>
        </w:trPr>
        <w:tc>
          <w:tcPr>
            <w:tcW w:w="153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E4847">
              <w:rPr>
                <w:rFonts w:ascii="Times New Roman" w:eastAsia="Times New Roman" w:hAnsi="Times New Roman" w:cs="Times New Roman"/>
              </w:rPr>
              <w:t>Итоговая таблица: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05EE" w:rsidRPr="00EE4847" w:rsidTr="002405EE">
        <w:trPr>
          <w:trHeight w:val="330"/>
        </w:trPr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Код</w:t>
            </w:r>
          </w:p>
        </w:tc>
        <w:tc>
          <w:tcPr>
            <w:tcW w:w="769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НаименованиеЗВ</w:t>
            </w:r>
          </w:p>
        </w:tc>
        <w:tc>
          <w:tcPr>
            <w:tcW w:w="749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Выброс г/с</w:t>
            </w:r>
          </w:p>
        </w:tc>
        <w:tc>
          <w:tcPr>
            <w:tcW w:w="472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Выброс т/год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05EE" w:rsidRPr="00EE4847" w:rsidTr="002405EE">
        <w:trPr>
          <w:trHeight w:val="330"/>
        </w:trPr>
        <w:tc>
          <w:tcPr>
            <w:tcW w:w="7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E4847">
              <w:rPr>
                <w:rFonts w:ascii="Times New Roman" w:eastAsia="Times New Roman" w:hAnsi="Times New Roman" w:cs="Times New Roman"/>
              </w:rPr>
              <w:t>322</w:t>
            </w:r>
          </w:p>
        </w:tc>
        <w:tc>
          <w:tcPr>
            <w:tcW w:w="7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E4847">
              <w:rPr>
                <w:rFonts w:ascii="Times New Roman" w:eastAsia="Times New Roman" w:hAnsi="Times New Roman" w:cs="Times New Roman"/>
              </w:rPr>
              <w:t>Серная кислота (517)</w:t>
            </w:r>
          </w:p>
        </w:tc>
        <w:tc>
          <w:tcPr>
            <w:tcW w:w="7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E4847">
              <w:rPr>
                <w:rFonts w:ascii="Times New Roman" w:eastAsia="Times New Roman" w:hAnsi="Times New Roman" w:cs="Times New Roman"/>
              </w:rPr>
              <w:t>0,00000625000</w:t>
            </w:r>
          </w:p>
        </w:tc>
        <w:tc>
          <w:tcPr>
            <w:tcW w:w="4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E4847">
              <w:rPr>
                <w:rFonts w:ascii="Times New Roman" w:eastAsia="Times New Roman" w:hAnsi="Times New Roman" w:cs="Times New Roman"/>
              </w:rPr>
              <w:t>0,000005940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05EE" w:rsidRPr="00EE4847" w:rsidTr="002405EE">
        <w:trPr>
          <w:trHeight w:val="255"/>
        </w:trPr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05EE" w:rsidRPr="00EE4847" w:rsidTr="002405EE">
        <w:trPr>
          <w:trHeight w:val="255"/>
        </w:trPr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05EE" w:rsidRPr="00EE4847" w:rsidTr="002405EE">
        <w:trPr>
          <w:trHeight w:val="255"/>
        </w:trPr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05EE" w:rsidRPr="00EE4847" w:rsidTr="002405EE">
        <w:trPr>
          <w:trHeight w:val="270"/>
        </w:trPr>
        <w:tc>
          <w:tcPr>
            <w:tcW w:w="153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ИТОГО по источнику 6003  </w:t>
            </w: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05EE" w:rsidRPr="00EE4847" w:rsidTr="002405EE">
        <w:trPr>
          <w:trHeight w:val="315"/>
        </w:trPr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Код</w:t>
            </w:r>
          </w:p>
        </w:tc>
        <w:tc>
          <w:tcPr>
            <w:tcW w:w="769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НаименованиеЗВ</w:t>
            </w:r>
          </w:p>
        </w:tc>
        <w:tc>
          <w:tcPr>
            <w:tcW w:w="749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Выброс г/с</w:t>
            </w:r>
          </w:p>
        </w:tc>
        <w:tc>
          <w:tcPr>
            <w:tcW w:w="472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Выброс т/год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05EE" w:rsidRPr="00EE4847" w:rsidTr="002405EE">
        <w:trPr>
          <w:trHeight w:val="315"/>
        </w:trPr>
        <w:tc>
          <w:tcPr>
            <w:tcW w:w="7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E4847">
              <w:rPr>
                <w:rFonts w:ascii="Times New Roman" w:eastAsia="Times New Roman" w:hAnsi="Times New Roman" w:cs="Times New Roman"/>
              </w:rPr>
              <w:t>322</w:t>
            </w:r>
          </w:p>
        </w:tc>
        <w:tc>
          <w:tcPr>
            <w:tcW w:w="7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E4847">
              <w:rPr>
                <w:rFonts w:ascii="Times New Roman" w:eastAsia="Times New Roman" w:hAnsi="Times New Roman" w:cs="Times New Roman"/>
              </w:rPr>
              <w:t>Серная кислота (517)</w:t>
            </w:r>
          </w:p>
        </w:tc>
        <w:tc>
          <w:tcPr>
            <w:tcW w:w="7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E4847">
              <w:rPr>
                <w:rFonts w:ascii="Times New Roman" w:eastAsia="Times New Roman" w:hAnsi="Times New Roman" w:cs="Times New Roman"/>
              </w:rPr>
              <w:t>0,00001416667</w:t>
            </w:r>
          </w:p>
        </w:tc>
        <w:tc>
          <w:tcPr>
            <w:tcW w:w="4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E4847">
              <w:rPr>
                <w:rFonts w:ascii="Times New Roman" w:eastAsia="Times New Roman" w:hAnsi="Times New Roman" w:cs="Times New Roman"/>
              </w:rPr>
              <w:t>0,000092124</w:t>
            </w: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05EE" w:rsidRPr="00EE4847" w:rsidTr="002405EE">
        <w:trPr>
          <w:trHeight w:val="255"/>
        </w:trPr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EE4847" w:rsidRDefault="00EE4847" w:rsidP="00EE4847"/>
    <w:tbl>
      <w:tblPr>
        <w:tblW w:w="5366" w:type="pct"/>
        <w:tblInd w:w="-709" w:type="dxa"/>
        <w:tblLook w:val="04A0" w:firstRow="1" w:lastRow="0" w:firstColumn="1" w:lastColumn="0" w:noHBand="0" w:noVBand="1"/>
      </w:tblPr>
      <w:tblGrid>
        <w:gridCol w:w="668"/>
        <w:gridCol w:w="656"/>
        <w:gridCol w:w="1051"/>
        <w:gridCol w:w="719"/>
        <w:gridCol w:w="726"/>
        <w:gridCol w:w="823"/>
        <w:gridCol w:w="725"/>
        <w:gridCol w:w="521"/>
        <w:gridCol w:w="514"/>
        <w:gridCol w:w="633"/>
        <w:gridCol w:w="637"/>
        <w:gridCol w:w="279"/>
        <w:gridCol w:w="216"/>
        <w:gridCol w:w="1225"/>
        <w:gridCol w:w="216"/>
        <w:gridCol w:w="307"/>
        <w:gridCol w:w="241"/>
        <w:gridCol w:w="241"/>
      </w:tblGrid>
      <w:tr w:rsidR="00EE4847" w:rsidRPr="00EE4847" w:rsidTr="002405EE">
        <w:trPr>
          <w:trHeight w:val="315"/>
        </w:trPr>
        <w:tc>
          <w:tcPr>
            <w:tcW w:w="3758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Ремонтно-механическая мастерская (005)</w:t>
            </w:r>
          </w:p>
        </w:tc>
        <w:tc>
          <w:tcPr>
            <w:tcW w:w="7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5127" w:rsidRPr="00382C01" w:rsidTr="002405EE">
        <w:trPr>
          <w:trHeight w:val="300"/>
        </w:trPr>
        <w:tc>
          <w:tcPr>
            <w:tcW w:w="2281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Источник загрязнения 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6004, Неорганизованный источник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45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EE4847" w:rsidRPr="00382C01" w:rsidTr="002405EE">
        <w:trPr>
          <w:trHeight w:val="300"/>
        </w:trPr>
        <w:tc>
          <w:tcPr>
            <w:tcW w:w="4894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Источник выделения 6004 01, Установка для расточки тормозных барабанов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2405EE" w:rsidRPr="00382C01" w:rsidTr="002405EE">
        <w:trPr>
          <w:trHeight w:val="300"/>
        </w:trPr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405EE" w:rsidRPr="00EE4847" w:rsidTr="002405EE">
        <w:trPr>
          <w:trHeight w:val="315"/>
        </w:trPr>
        <w:tc>
          <w:tcPr>
            <w:tcW w:w="118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Список литературы: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E596B" w:rsidRPr="002405EE" w:rsidTr="00CE596B">
        <w:trPr>
          <w:trHeight w:val="795"/>
        </w:trPr>
        <w:tc>
          <w:tcPr>
            <w:tcW w:w="5000" w:type="pct"/>
            <w:gridSpan w:val="1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Методика расчета выбросов загрязняющих веществ в атмосферу при механической обработке металлов (по величинам удельных выбросов). РНД 211.2.02.06-2004. Астана, 2005</w:t>
            </w:r>
          </w:p>
        </w:tc>
      </w:tr>
      <w:tr w:rsidR="002405EE" w:rsidRPr="002405EE" w:rsidTr="002405EE">
        <w:trPr>
          <w:trHeight w:val="300"/>
        </w:trPr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15127" w:rsidRPr="00382C01" w:rsidTr="002405EE">
        <w:trPr>
          <w:trHeight w:val="300"/>
        </w:trPr>
        <w:tc>
          <w:tcPr>
            <w:tcW w:w="2281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Технология обработки: Механическая обработка чугуна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5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405EE" w:rsidRPr="00382C01" w:rsidTr="002405EE">
        <w:trPr>
          <w:trHeight w:val="300"/>
        </w:trPr>
        <w:tc>
          <w:tcPr>
            <w:tcW w:w="154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Местный отсос пыли не проводится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405EE" w:rsidRPr="00EE4847" w:rsidTr="002405EE">
        <w:trPr>
          <w:trHeight w:val="300"/>
        </w:trPr>
        <w:tc>
          <w:tcPr>
            <w:tcW w:w="6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Тип расчета: 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 охлаждения</w:t>
            </w:r>
          </w:p>
        </w:tc>
        <w:tc>
          <w:tcPr>
            <w:tcW w:w="45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5127" w:rsidRPr="00382C01" w:rsidTr="002405EE">
        <w:trPr>
          <w:trHeight w:val="300"/>
        </w:trPr>
        <w:tc>
          <w:tcPr>
            <w:tcW w:w="2612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Технолоическая операция: Обработка резанием чугунных деталей</w:t>
            </w:r>
          </w:p>
        </w:tc>
        <w:tc>
          <w:tcPr>
            <w:tcW w:w="45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15127" w:rsidRPr="00382C01" w:rsidTr="002405EE">
        <w:trPr>
          <w:trHeight w:val="300"/>
        </w:trPr>
        <w:tc>
          <w:tcPr>
            <w:tcW w:w="6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станков: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9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Токарные станки и автоматы малых и средних размеров</w:t>
            </w:r>
          </w:p>
        </w:tc>
        <w:tc>
          <w:tcPr>
            <w:tcW w:w="7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405EE" w:rsidRPr="00EE4847" w:rsidTr="002405EE">
        <w:trPr>
          <w:trHeight w:val="300"/>
        </w:trPr>
        <w:tc>
          <w:tcPr>
            <w:tcW w:w="3647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5EE" w:rsidRPr="00EE4847" w:rsidRDefault="002405EE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Фактический годовой фонд времени работы одной единицы оборудования, ч/год, </w:t>
            </w: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5EE" w:rsidRPr="00EE4847" w:rsidRDefault="002405EE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5EE" w:rsidRPr="00EE4847" w:rsidRDefault="002405EE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 =</w:t>
            </w:r>
          </w:p>
        </w:tc>
        <w:tc>
          <w:tcPr>
            <w:tcW w:w="36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5EE" w:rsidRPr="00EE4847" w:rsidRDefault="002405EE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924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5EE" w:rsidRPr="00EE4847" w:rsidRDefault="002405EE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05EE" w:rsidRPr="00EE4847" w:rsidTr="002405EE">
        <w:trPr>
          <w:trHeight w:val="300"/>
        </w:trPr>
        <w:tc>
          <w:tcPr>
            <w:tcW w:w="189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Число станков данного типа, шт., 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Nст =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5127" w:rsidRPr="00EE4847" w:rsidTr="002405EE">
        <w:trPr>
          <w:trHeight w:val="300"/>
        </w:trPr>
        <w:tc>
          <w:tcPr>
            <w:tcW w:w="2612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Число станков данного типа, работающих одновременно, шт.,</w:t>
            </w:r>
          </w:p>
        </w:tc>
        <w:tc>
          <w:tcPr>
            <w:tcW w:w="45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 CT;;MAX =</w:t>
            </w: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05EE" w:rsidRPr="00EE4847" w:rsidTr="002405EE">
        <w:trPr>
          <w:trHeight w:val="300"/>
        </w:trPr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05EE" w:rsidRPr="00EE4847" w:rsidTr="002405EE">
        <w:trPr>
          <w:trHeight w:val="300"/>
        </w:trPr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05EE" w:rsidRPr="00EE4847" w:rsidTr="002405EE">
        <w:trPr>
          <w:trHeight w:val="300"/>
        </w:trPr>
        <w:tc>
          <w:tcPr>
            <w:tcW w:w="189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Примесь: 2902 Взвешенные частицы (116)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5127" w:rsidRPr="00EE4847" w:rsidTr="002405EE">
        <w:trPr>
          <w:trHeight w:val="300"/>
        </w:trPr>
        <w:tc>
          <w:tcPr>
            <w:tcW w:w="2281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Удельный выброс, г/с (табл. 1), 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Q =</w:t>
            </w:r>
          </w:p>
        </w:tc>
        <w:tc>
          <w:tcPr>
            <w:tcW w:w="47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596B" w:rsidRPr="00EE4847" w:rsidRDefault="00CE596B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0,0063</w:t>
            </w:r>
          </w:p>
        </w:tc>
      </w:tr>
      <w:tr w:rsidR="002405EE" w:rsidRPr="00EE4847" w:rsidTr="002405EE">
        <w:trPr>
          <w:trHeight w:val="300"/>
        </w:trPr>
        <w:tc>
          <w:tcPr>
            <w:tcW w:w="3071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5EE" w:rsidRPr="00EE4847" w:rsidRDefault="002405EE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Коэффициент гравитационного оседания (п. 5.3.2), 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5EE" w:rsidRPr="00EE4847" w:rsidRDefault="002405EE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5EE" w:rsidRPr="00EE4847" w:rsidRDefault="002405EE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5EE" w:rsidRPr="00EE4847" w:rsidRDefault="002405EE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5EE" w:rsidRPr="00EE4847" w:rsidRDefault="002405EE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K = </w:t>
            </w:r>
          </w:p>
        </w:tc>
        <w:tc>
          <w:tcPr>
            <w:tcW w:w="36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5EE" w:rsidRPr="00EE4847" w:rsidRDefault="002405EE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5EE" w:rsidRPr="00EE4847" w:rsidRDefault="002405EE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5127" w:rsidRPr="00EE4847" w:rsidTr="002405EE">
        <w:trPr>
          <w:trHeight w:val="300"/>
        </w:trPr>
        <w:tc>
          <w:tcPr>
            <w:tcW w:w="3071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EE4847" w:rsidRDefault="0051512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Валовый выброс, т/год (1), </w:t>
            </w:r>
          </w:p>
        </w:tc>
        <w:tc>
          <w:tcPr>
            <w:tcW w:w="1454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127" w:rsidRPr="00EE4847" w:rsidRDefault="0051512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MГОД = 3600 •K •Q •T •Ncт/ 10^6 = </w:t>
            </w:r>
          </w:p>
        </w:tc>
        <w:tc>
          <w:tcPr>
            <w:tcW w:w="47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127" w:rsidRPr="00EE4847" w:rsidRDefault="0051512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515127" w:rsidRPr="00EE4847" w:rsidRDefault="0051512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515127" w:rsidRPr="00EE4847" w:rsidRDefault="0051512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0,00419</w:t>
            </w:r>
          </w:p>
        </w:tc>
      </w:tr>
      <w:tr w:rsidR="00515127" w:rsidRPr="00EE4847" w:rsidTr="002405EE">
        <w:trPr>
          <w:trHeight w:val="300"/>
        </w:trPr>
        <w:tc>
          <w:tcPr>
            <w:tcW w:w="2844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EE4847" w:rsidRDefault="0051512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Максимальный из разовых выброс, г/с (2), </w:t>
            </w:r>
          </w:p>
        </w:tc>
        <w:tc>
          <w:tcPr>
            <w:tcW w:w="1785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15127" w:rsidRPr="00EE4847" w:rsidRDefault="0051512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СЕК = 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K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• 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Q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• 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СТ;;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MAX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= </w:t>
            </w:r>
          </w:p>
        </w:tc>
        <w:tc>
          <w:tcPr>
            <w:tcW w:w="37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15127" w:rsidRPr="00EE4847" w:rsidRDefault="0051512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0,00126</w:t>
            </w:r>
          </w:p>
        </w:tc>
      </w:tr>
    </w:tbl>
    <w:p w:rsidR="00EE4847" w:rsidRDefault="00EE4847" w:rsidP="00EE4847"/>
    <w:tbl>
      <w:tblPr>
        <w:tblW w:w="3445" w:type="dxa"/>
        <w:tblLook w:val="04A0" w:firstRow="1" w:lastRow="0" w:firstColumn="1" w:lastColumn="0" w:noHBand="0" w:noVBand="1"/>
      </w:tblPr>
      <w:tblGrid>
        <w:gridCol w:w="616"/>
        <w:gridCol w:w="1521"/>
        <w:gridCol w:w="877"/>
        <w:gridCol w:w="877"/>
      </w:tblGrid>
      <w:tr w:rsidR="00515127" w:rsidRPr="00515127" w:rsidTr="00515127">
        <w:trPr>
          <w:trHeight w:val="315"/>
        </w:trPr>
        <w:tc>
          <w:tcPr>
            <w:tcW w:w="176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515127" w:rsidRDefault="00515127" w:rsidP="0051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151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Итоговая таблица: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515127" w:rsidRDefault="00515127" w:rsidP="0051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515127" w:rsidRDefault="00515127" w:rsidP="00515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5127" w:rsidRPr="00515127" w:rsidTr="00515127">
        <w:trPr>
          <w:trHeight w:val="825"/>
        </w:trPr>
        <w:tc>
          <w:tcPr>
            <w:tcW w:w="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2FF85"/>
            <w:vAlign w:val="bottom"/>
            <w:hideMark/>
          </w:tcPr>
          <w:p w:rsidR="00515127" w:rsidRPr="00515127" w:rsidRDefault="00515127" w:rsidP="005151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151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2FF85"/>
            <w:vAlign w:val="bottom"/>
            <w:hideMark/>
          </w:tcPr>
          <w:p w:rsidR="00515127" w:rsidRPr="00515127" w:rsidRDefault="00515127" w:rsidP="005151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151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Наименование ЗВ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2FF85"/>
            <w:vAlign w:val="bottom"/>
            <w:hideMark/>
          </w:tcPr>
          <w:p w:rsidR="00515127" w:rsidRPr="00515127" w:rsidRDefault="00515127" w:rsidP="005151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151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Выброс г/с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2FF85"/>
            <w:vAlign w:val="bottom"/>
            <w:hideMark/>
          </w:tcPr>
          <w:p w:rsidR="00515127" w:rsidRPr="00515127" w:rsidRDefault="00515127" w:rsidP="005151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151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Выброс т/год</w:t>
            </w:r>
          </w:p>
        </w:tc>
      </w:tr>
      <w:tr w:rsidR="00515127" w:rsidRPr="00515127" w:rsidTr="00515127">
        <w:trPr>
          <w:trHeight w:val="1035"/>
        </w:trPr>
        <w:tc>
          <w:tcPr>
            <w:tcW w:w="4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2FF85"/>
            <w:hideMark/>
          </w:tcPr>
          <w:p w:rsidR="00515127" w:rsidRPr="00515127" w:rsidRDefault="00515127" w:rsidP="005151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151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2FF85"/>
            <w:hideMark/>
          </w:tcPr>
          <w:p w:rsidR="00515127" w:rsidRPr="00515127" w:rsidRDefault="00515127" w:rsidP="005151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151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Взвешенные частицы (116)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2FF85"/>
            <w:hideMark/>
          </w:tcPr>
          <w:p w:rsidR="00515127" w:rsidRPr="00515127" w:rsidRDefault="00515127" w:rsidP="005151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151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0,00126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2FF85"/>
            <w:hideMark/>
          </w:tcPr>
          <w:p w:rsidR="00515127" w:rsidRPr="00515127" w:rsidRDefault="00515127" w:rsidP="005151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151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0,00419</w:t>
            </w:r>
          </w:p>
        </w:tc>
      </w:tr>
    </w:tbl>
    <w:p w:rsidR="00515127" w:rsidRDefault="00515127" w:rsidP="00EE4847"/>
    <w:tbl>
      <w:tblPr>
        <w:tblW w:w="5366" w:type="pct"/>
        <w:tblInd w:w="-709" w:type="dxa"/>
        <w:tblLook w:val="04A0" w:firstRow="1" w:lastRow="0" w:firstColumn="1" w:lastColumn="0" w:noHBand="0" w:noVBand="1"/>
      </w:tblPr>
      <w:tblGrid>
        <w:gridCol w:w="590"/>
        <w:gridCol w:w="155"/>
        <w:gridCol w:w="552"/>
        <w:gridCol w:w="286"/>
        <w:gridCol w:w="1058"/>
        <w:gridCol w:w="231"/>
        <w:gridCol w:w="673"/>
        <w:gridCol w:w="118"/>
        <w:gridCol w:w="739"/>
        <w:gridCol w:w="302"/>
        <w:gridCol w:w="517"/>
        <w:gridCol w:w="739"/>
        <w:gridCol w:w="643"/>
        <w:gridCol w:w="726"/>
        <w:gridCol w:w="725"/>
        <w:gridCol w:w="762"/>
        <w:gridCol w:w="401"/>
        <w:gridCol w:w="265"/>
        <w:gridCol w:w="399"/>
        <w:gridCol w:w="244"/>
        <w:gridCol w:w="273"/>
      </w:tblGrid>
      <w:tr w:rsidR="00515127" w:rsidRPr="00EE4847" w:rsidTr="002405EE">
        <w:trPr>
          <w:trHeight w:val="315"/>
        </w:trPr>
        <w:tc>
          <w:tcPr>
            <w:tcW w:w="4240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Ремонтно-механическая мастерская (005)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5127" w:rsidRPr="00382C01" w:rsidTr="002405EE">
        <w:trPr>
          <w:trHeight w:val="300"/>
        </w:trPr>
        <w:tc>
          <w:tcPr>
            <w:tcW w:w="2514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Источник загрязнения 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6004, Неорганизованный источник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EE4847" w:rsidRPr="00EE4847" w:rsidTr="002405EE">
        <w:trPr>
          <w:trHeight w:val="300"/>
        </w:trPr>
        <w:tc>
          <w:tcPr>
            <w:tcW w:w="4871" w:type="pct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Источник выделения 6004 01, Сверлильный станок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405EE" w:rsidRPr="00EE4847" w:rsidTr="002405EE">
        <w:trPr>
          <w:trHeight w:val="300"/>
        </w:trPr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5127" w:rsidRPr="00EE4847" w:rsidTr="002405EE">
        <w:trPr>
          <w:trHeight w:val="315"/>
        </w:trPr>
        <w:tc>
          <w:tcPr>
            <w:tcW w:w="136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Список литературы:</w:t>
            </w:r>
          </w:p>
        </w:tc>
        <w:tc>
          <w:tcPr>
            <w:tcW w:w="3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1FED" w:rsidRPr="00515127" w:rsidTr="00515127">
        <w:trPr>
          <w:trHeight w:val="795"/>
        </w:trPr>
        <w:tc>
          <w:tcPr>
            <w:tcW w:w="5000" w:type="pct"/>
            <w:gridSpan w:val="21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281FED" w:rsidRPr="00281FED" w:rsidRDefault="00281FED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Методика расчета выбросов загрязняющих веществ в атмосферу при механической обработке металлов (по величинам удельных выбросов). </w:t>
            </w:r>
            <w:r w:rsidRPr="00281F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РНД 211.2.02.06-2004. Астана, 2005</w:t>
            </w:r>
          </w:p>
        </w:tc>
      </w:tr>
      <w:tr w:rsidR="002405EE" w:rsidRPr="00515127" w:rsidTr="002405EE">
        <w:trPr>
          <w:trHeight w:val="300"/>
        </w:trPr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281FED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281FED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281FED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281FED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281FED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281FED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281FED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281FED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281FED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281FED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281FED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281FED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281FED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281FED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281FED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15127" w:rsidRPr="00382C01" w:rsidTr="002405EE">
        <w:trPr>
          <w:trHeight w:val="300"/>
        </w:trPr>
        <w:tc>
          <w:tcPr>
            <w:tcW w:w="3176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EE4847" w:rsidRDefault="00281FED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Технология обработки: Механическая обработка чугуна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EE4847" w:rsidRDefault="00281FED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EE4847" w:rsidRDefault="00281FED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EE4847" w:rsidRDefault="00281FED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EE4847" w:rsidRDefault="00281FED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EE4847" w:rsidRDefault="00281FED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EE4847" w:rsidRDefault="00281FED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EE4847" w:rsidRDefault="00281FED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15127" w:rsidRPr="00382C01" w:rsidTr="002405EE">
        <w:trPr>
          <w:trHeight w:val="300"/>
        </w:trPr>
        <w:tc>
          <w:tcPr>
            <w:tcW w:w="2869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EE4847" w:rsidRDefault="00281FED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Местный отсос пыли не проводится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EE4847" w:rsidRDefault="00281FED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EE4847" w:rsidRDefault="00281FED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EE4847" w:rsidRDefault="00281FED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EE4847" w:rsidRDefault="00281FED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EE4847" w:rsidRDefault="00281FED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EE4847" w:rsidRDefault="00281FED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EE4847" w:rsidRDefault="00281FED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EE4847" w:rsidRDefault="00281FED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15127" w:rsidRPr="00EE4847" w:rsidTr="002405EE">
        <w:trPr>
          <w:trHeight w:val="300"/>
        </w:trPr>
        <w:tc>
          <w:tcPr>
            <w:tcW w:w="74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Тип расчета: </w:t>
            </w:r>
          </w:p>
        </w:tc>
        <w:tc>
          <w:tcPr>
            <w:tcW w:w="6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 охлаждения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5127" w:rsidRPr="00382C01" w:rsidTr="002405EE">
        <w:trPr>
          <w:trHeight w:val="300"/>
        </w:trPr>
        <w:tc>
          <w:tcPr>
            <w:tcW w:w="3872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EE4847" w:rsidRDefault="00281FED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Технолоическая операция: Обработка резанием чугунных деталей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EE4847" w:rsidRDefault="00281FED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EE4847" w:rsidRDefault="00281FED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EE4847" w:rsidRDefault="00281FED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EE4847" w:rsidRDefault="00281FED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EE4847" w:rsidRDefault="00281FED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15127" w:rsidRPr="00382C01" w:rsidTr="002405EE">
        <w:trPr>
          <w:trHeight w:val="300"/>
        </w:trPr>
        <w:tc>
          <w:tcPr>
            <w:tcW w:w="74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станков:</w:t>
            </w:r>
          </w:p>
        </w:tc>
        <w:tc>
          <w:tcPr>
            <w:tcW w:w="6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Токарные станки и автоматы малых и средних размеров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405EE" w:rsidRPr="00EE4847" w:rsidTr="002405EE">
        <w:trPr>
          <w:trHeight w:val="300"/>
        </w:trPr>
        <w:tc>
          <w:tcPr>
            <w:tcW w:w="3872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5EE" w:rsidRPr="00EE4847" w:rsidRDefault="002405EE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Фактический годовой фонд времени работы одной единицы оборудования, ч/год, 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5EE" w:rsidRPr="00EE4847" w:rsidRDefault="002405EE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2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5EE" w:rsidRPr="00EE4847" w:rsidRDefault="002405EE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 =</w:t>
            </w:r>
          </w:p>
        </w:tc>
        <w:tc>
          <w:tcPr>
            <w:tcW w:w="3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5EE" w:rsidRPr="00EE4847" w:rsidRDefault="002405EE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756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5EE" w:rsidRPr="00EE4847" w:rsidRDefault="002405EE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5127" w:rsidRPr="00EE4847" w:rsidTr="002405EE">
        <w:trPr>
          <w:trHeight w:val="300"/>
        </w:trPr>
        <w:tc>
          <w:tcPr>
            <w:tcW w:w="212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Число станков данного типа, шт., 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Nст =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5127" w:rsidRPr="00EE4847" w:rsidTr="002405EE">
        <w:trPr>
          <w:trHeight w:val="300"/>
        </w:trPr>
        <w:tc>
          <w:tcPr>
            <w:tcW w:w="2869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EE4847" w:rsidRDefault="0051512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Число станков данного типа, работающих одновременно, шт.,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EE4847" w:rsidRDefault="0051512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EE4847" w:rsidRDefault="0051512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EE4847" w:rsidRDefault="0051512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EE4847" w:rsidRDefault="0051512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 CT;;MAX =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EE4847" w:rsidRDefault="0051512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EE4847" w:rsidRDefault="0051512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EE4847" w:rsidRDefault="0051512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05EE" w:rsidRPr="00EE4847" w:rsidTr="002405EE">
        <w:trPr>
          <w:trHeight w:val="300"/>
        </w:trPr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05EE" w:rsidRPr="00EE4847" w:rsidTr="002405EE">
        <w:trPr>
          <w:trHeight w:val="300"/>
        </w:trPr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5127" w:rsidRPr="00EE4847" w:rsidTr="002405EE">
        <w:trPr>
          <w:trHeight w:val="300"/>
        </w:trPr>
        <w:tc>
          <w:tcPr>
            <w:tcW w:w="212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Примесь: 2902 Взвешенные частицы (116)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5127" w:rsidRPr="00EE4847" w:rsidTr="002405EE">
        <w:trPr>
          <w:trHeight w:val="300"/>
        </w:trPr>
        <w:tc>
          <w:tcPr>
            <w:tcW w:w="1749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EE4847" w:rsidRDefault="00281FED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Удельный выброс, г/с (табл. 1), 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EE4847" w:rsidRDefault="00281FED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EE4847" w:rsidRDefault="00281FED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EE4847" w:rsidRDefault="00281FED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EE4847" w:rsidRDefault="00281FED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EE4847" w:rsidRDefault="00281FED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EE4847" w:rsidRDefault="00281FED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EE4847" w:rsidRDefault="00281FED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EE4847" w:rsidRDefault="00281FED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Q =</w:t>
            </w:r>
          </w:p>
        </w:tc>
        <w:tc>
          <w:tcPr>
            <w:tcW w:w="44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1FED" w:rsidRPr="00EE4847" w:rsidRDefault="00281FED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sz w:val="20"/>
                <w:szCs w:val="20"/>
              </w:rPr>
              <w:t>0,0011</w:t>
            </w:r>
          </w:p>
        </w:tc>
      </w:tr>
      <w:tr w:rsidR="00515127" w:rsidRPr="00EE4847" w:rsidTr="002405EE">
        <w:trPr>
          <w:trHeight w:val="300"/>
        </w:trPr>
        <w:tc>
          <w:tcPr>
            <w:tcW w:w="212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EE4847" w:rsidRDefault="00281FED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Коэффициент гравитационного оседания (п. 5.3.2), 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EE4847" w:rsidRDefault="00281FED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EE4847" w:rsidRDefault="00281FED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EE4847" w:rsidRDefault="00281FED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EE4847" w:rsidRDefault="00281FED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EE4847" w:rsidRDefault="00281FED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EE4847" w:rsidRDefault="00281FED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EE4847" w:rsidRDefault="00281FED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K = </w:t>
            </w:r>
          </w:p>
        </w:tc>
        <w:tc>
          <w:tcPr>
            <w:tcW w:w="3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EE4847" w:rsidRDefault="00281FED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EE4847" w:rsidRDefault="00281FED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5127" w:rsidRPr="00EE4847" w:rsidTr="002405EE">
        <w:trPr>
          <w:trHeight w:val="300"/>
        </w:trPr>
        <w:tc>
          <w:tcPr>
            <w:tcW w:w="1749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EE4847" w:rsidRDefault="0051512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Валовый выброс, т/год (1), 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EE4847" w:rsidRDefault="0051512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EE4847" w:rsidRDefault="0051512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EE4847" w:rsidRDefault="0051512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127" w:rsidRPr="00EE4847" w:rsidRDefault="0051512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MГОД = 3600 •K •Q •T •Ncт/ 10^6 = </w:t>
            </w:r>
          </w:p>
        </w:tc>
        <w:tc>
          <w:tcPr>
            <w:tcW w:w="4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127" w:rsidRPr="00EE4847" w:rsidRDefault="0051512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515127" w:rsidRPr="00EE4847" w:rsidRDefault="0051512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515127" w:rsidRPr="00EE4847" w:rsidRDefault="0051512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0,000599</w:t>
            </w:r>
          </w:p>
        </w:tc>
      </w:tr>
      <w:tr w:rsidR="00515127" w:rsidRPr="00EE4847" w:rsidTr="002405EE">
        <w:trPr>
          <w:trHeight w:val="300"/>
        </w:trPr>
        <w:tc>
          <w:tcPr>
            <w:tcW w:w="212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EE4847" w:rsidRDefault="0051512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Максимальный из разовых выброс, г/с (2), </w:t>
            </w:r>
          </w:p>
        </w:tc>
        <w:tc>
          <w:tcPr>
            <w:tcW w:w="3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EE4847" w:rsidRDefault="0051512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EE4847" w:rsidRDefault="0051512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6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127" w:rsidRPr="00EE4847" w:rsidRDefault="0051512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СЕК = 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K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• 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Q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• 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СТ;;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MAX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= </w:t>
            </w:r>
          </w:p>
        </w:tc>
        <w:tc>
          <w:tcPr>
            <w:tcW w:w="563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15127" w:rsidRPr="00EE4847" w:rsidRDefault="0051512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0,00022</w:t>
            </w:r>
          </w:p>
        </w:tc>
      </w:tr>
      <w:tr w:rsidR="00515127" w:rsidRPr="00515127" w:rsidTr="002405EE">
        <w:trPr>
          <w:gridBefore w:val="2"/>
          <w:gridAfter w:val="11"/>
          <w:wBefore w:w="355" w:type="pct"/>
          <w:wAfter w:w="2747" w:type="pct"/>
          <w:trHeight w:val="315"/>
        </w:trPr>
        <w:tc>
          <w:tcPr>
            <w:tcW w:w="911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515127" w:rsidRDefault="00515127" w:rsidP="0051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151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Итоговая таблица:</w:t>
            </w:r>
          </w:p>
        </w:tc>
        <w:tc>
          <w:tcPr>
            <w:tcW w:w="4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515127" w:rsidRDefault="00515127" w:rsidP="0051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515127" w:rsidRDefault="00515127" w:rsidP="00515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5127" w:rsidRPr="00515127" w:rsidTr="002405EE">
        <w:trPr>
          <w:gridBefore w:val="2"/>
          <w:gridAfter w:val="11"/>
          <w:wBefore w:w="355" w:type="pct"/>
          <w:wAfter w:w="2747" w:type="pct"/>
          <w:trHeight w:val="825"/>
        </w:trPr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2FF85"/>
            <w:vAlign w:val="bottom"/>
            <w:hideMark/>
          </w:tcPr>
          <w:p w:rsidR="00515127" w:rsidRPr="00515127" w:rsidRDefault="00515127" w:rsidP="005151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151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64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2FF85"/>
            <w:vAlign w:val="bottom"/>
            <w:hideMark/>
          </w:tcPr>
          <w:p w:rsidR="00515127" w:rsidRPr="00515127" w:rsidRDefault="00515127" w:rsidP="005151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151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Наименование ЗВ</w:t>
            </w:r>
          </w:p>
        </w:tc>
        <w:tc>
          <w:tcPr>
            <w:tcW w:w="43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2FF85"/>
            <w:vAlign w:val="bottom"/>
            <w:hideMark/>
          </w:tcPr>
          <w:p w:rsidR="00515127" w:rsidRPr="00515127" w:rsidRDefault="00515127" w:rsidP="005151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151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Выброс г/с</w:t>
            </w:r>
          </w:p>
        </w:tc>
        <w:tc>
          <w:tcPr>
            <w:tcW w:w="54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2FF85"/>
            <w:vAlign w:val="bottom"/>
            <w:hideMark/>
          </w:tcPr>
          <w:p w:rsidR="00515127" w:rsidRPr="00515127" w:rsidRDefault="00515127" w:rsidP="005151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151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Выброс т/год</w:t>
            </w:r>
          </w:p>
        </w:tc>
      </w:tr>
      <w:tr w:rsidR="00515127" w:rsidRPr="00515127" w:rsidTr="002405EE">
        <w:trPr>
          <w:gridBefore w:val="2"/>
          <w:gridAfter w:val="11"/>
          <w:wBefore w:w="355" w:type="pct"/>
          <w:wAfter w:w="2747" w:type="pct"/>
          <w:trHeight w:val="1035"/>
        </w:trPr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2FF85"/>
            <w:hideMark/>
          </w:tcPr>
          <w:p w:rsidR="00515127" w:rsidRPr="00515127" w:rsidRDefault="00515127" w:rsidP="005151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151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2902</w:t>
            </w:r>
          </w:p>
        </w:tc>
        <w:tc>
          <w:tcPr>
            <w:tcW w:w="64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2FF85"/>
            <w:hideMark/>
          </w:tcPr>
          <w:p w:rsidR="00515127" w:rsidRPr="00515127" w:rsidRDefault="00515127" w:rsidP="005151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151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Взвешенные частицы (116)</w:t>
            </w:r>
          </w:p>
        </w:tc>
        <w:tc>
          <w:tcPr>
            <w:tcW w:w="43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2FF85"/>
            <w:hideMark/>
          </w:tcPr>
          <w:p w:rsidR="00515127" w:rsidRPr="00515127" w:rsidRDefault="00515127" w:rsidP="005151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151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0,00022</w:t>
            </w:r>
          </w:p>
        </w:tc>
        <w:tc>
          <w:tcPr>
            <w:tcW w:w="54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2FF85"/>
            <w:hideMark/>
          </w:tcPr>
          <w:p w:rsidR="00515127" w:rsidRPr="00515127" w:rsidRDefault="00515127" w:rsidP="005151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151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0,000599</w:t>
            </w:r>
          </w:p>
        </w:tc>
      </w:tr>
    </w:tbl>
    <w:p w:rsidR="00EE4847" w:rsidRDefault="00EE4847" w:rsidP="00EE4847"/>
    <w:tbl>
      <w:tblPr>
        <w:tblW w:w="5366" w:type="pct"/>
        <w:tblInd w:w="-709" w:type="dxa"/>
        <w:tblLook w:val="04A0" w:firstRow="1" w:lastRow="0" w:firstColumn="1" w:lastColumn="0" w:noHBand="0" w:noVBand="1"/>
      </w:tblPr>
      <w:tblGrid>
        <w:gridCol w:w="653"/>
        <w:gridCol w:w="291"/>
        <w:gridCol w:w="291"/>
        <w:gridCol w:w="538"/>
        <w:gridCol w:w="759"/>
        <w:gridCol w:w="674"/>
        <w:gridCol w:w="678"/>
        <w:gridCol w:w="610"/>
        <w:gridCol w:w="287"/>
        <w:gridCol w:w="567"/>
        <w:gridCol w:w="278"/>
        <w:gridCol w:w="538"/>
        <w:gridCol w:w="412"/>
        <w:gridCol w:w="216"/>
        <w:gridCol w:w="274"/>
        <w:gridCol w:w="495"/>
        <w:gridCol w:w="487"/>
        <w:gridCol w:w="1386"/>
        <w:gridCol w:w="222"/>
        <w:gridCol w:w="235"/>
        <w:gridCol w:w="236"/>
        <w:gridCol w:w="271"/>
      </w:tblGrid>
      <w:tr w:rsidR="00515127" w:rsidRPr="00382C01" w:rsidTr="002405EE">
        <w:trPr>
          <w:trHeight w:val="300"/>
        </w:trPr>
        <w:tc>
          <w:tcPr>
            <w:tcW w:w="2574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Источник загрязнения 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6004, Неорганизованный источник</w:t>
            </w:r>
          </w:p>
        </w:tc>
        <w:tc>
          <w:tcPr>
            <w:tcW w:w="3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EE4847" w:rsidRPr="00EE4847" w:rsidTr="002405EE">
        <w:trPr>
          <w:trHeight w:val="300"/>
        </w:trPr>
        <w:tc>
          <w:tcPr>
            <w:tcW w:w="4867" w:type="pct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Источник выделения 6004 04, Точильный станок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405EE" w:rsidRPr="00EE4847" w:rsidTr="002405EE">
        <w:trPr>
          <w:trHeight w:val="300"/>
        </w:trPr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5127" w:rsidRPr="00EE4847" w:rsidTr="002405EE">
        <w:trPr>
          <w:trHeight w:val="315"/>
        </w:trPr>
        <w:tc>
          <w:tcPr>
            <w:tcW w:w="1541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Список литературы: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1FED" w:rsidRPr="00515127" w:rsidTr="00515127">
        <w:trPr>
          <w:trHeight w:val="795"/>
        </w:trPr>
        <w:tc>
          <w:tcPr>
            <w:tcW w:w="5000" w:type="pct"/>
            <w:gridSpan w:val="2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281FED" w:rsidRPr="00281FED" w:rsidRDefault="00281FED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Методика расчета выбросов загрязняющих веществ в атмосферу при механической обработке металлов (по величинам удельных выбросов). </w:t>
            </w:r>
            <w:r w:rsidRPr="00281F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РНД 211.2.02.06-2004. Астана, 2005</w:t>
            </w:r>
          </w:p>
        </w:tc>
      </w:tr>
      <w:tr w:rsidR="002405EE" w:rsidRPr="00515127" w:rsidTr="002405EE">
        <w:trPr>
          <w:trHeight w:val="300"/>
        </w:trPr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281FED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281FED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281FED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281FED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281FED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281FED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281FED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281FED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281FED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281FED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281FED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281FED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281FED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281FED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281FED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15127" w:rsidRPr="00382C01" w:rsidTr="002405EE">
        <w:trPr>
          <w:trHeight w:val="300"/>
        </w:trPr>
        <w:tc>
          <w:tcPr>
            <w:tcW w:w="2297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Технология обработки: Механическая обработка чугуна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15127" w:rsidRPr="00382C01" w:rsidTr="002405EE">
        <w:trPr>
          <w:trHeight w:val="300"/>
        </w:trPr>
        <w:tc>
          <w:tcPr>
            <w:tcW w:w="1541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Местный отсос пыли не проводится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15127" w:rsidRPr="00EE4847" w:rsidTr="002405EE">
        <w:trPr>
          <w:trHeight w:val="300"/>
        </w:trPr>
        <w:tc>
          <w:tcPr>
            <w:tcW w:w="83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Тип расчета: </w:t>
            </w:r>
          </w:p>
        </w:tc>
        <w:tc>
          <w:tcPr>
            <w:tcW w:w="7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 охлаждения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5127" w:rsidRPr="00382C01" w:rsidTr="002405EE">
        <w:trPr>
          <w:trHeight w:val="300"/>
        </w:trPr>
        <w:tc>
          <w:tcPr>
            <w:tcW w:w="2574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Технолоическая операция: Обработка резанием чугунных деталей</w:t>
            </w:r>
          </w:p>
        </w:tc>
        <w:tc>
          <w:tcPr>
            <w:tcW w:w="3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15127" w:rsidRPr="00EE4847" w:rsidTr="002405EE">
        <w:trPr>
          <w:trHeight w:val="300"/>
        </w:trPr>
        <w:tc>
          <w:tcPr>
            <w:tcW w:w="83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станков:</w:t>
            </w:r>
          </w:p>
        </w:tc>
        <w:tc>
          <w:tcPr>
            <w:tcW w:w="7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6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Сверлильные станки</w:t>
            </w:r>
          </w:p>
        </w:tc>
        <w:tc>
          <w:tcPr>
            <w:tcW w:w="2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5127" w:rsidRPr="00EE4847" w:rsidTr="002405EE">
        <w:trPr>
          <w:trHeight w:val="300"/>
        </w:trPr>
        <w:tc>
          <w:tcPr>
            <w:tcW w:w="3622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EE4847" w:rsidRDefault="00281FED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Фактический годовой фонд времени работы одной единицы оборудования, ч/год, 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EE4847" w:rsidRDefault="00281FED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EE4847" w:rsidRDefault="00281FED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 =</w:t>
            </w:r>
          </w:p>
        </w:tc>
        <w:tc>
          <w:tcPr>
            <w:tcW w:w="3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EE4847" w:rsidRDefault="00281FED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756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EE4847" w:rsidRDefault="00281FED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5127" w:rsidRPr="00EE4847" w:rsidTr="002405EE">
        <w:trPr>
          <w:trHeight w:val="300"/>
        </w:trPr>
        <w:tc>
          <w:tcPr>
            <w:tcW w:w="2297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Число станков данного типа, шт.,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Nст =</w:t>
            </w:r>
          </w:p>
        </w:tc>
        <w:tc>
          <w:tcPr>
            <w:tcW w:w="22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5127" w:rsidRPr="00EE4847" w:rsidTr="002405EE">
        <w:trPr>
          <w:trHeight w:val="300"/>
        </w:trPr>
        <w:tc>
          <w:tcPr>
            <w:tcW w:w="2297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Число станков данного типа, работающих одновременно, шт.,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 CT;;MAX =</w:t>
            </w:r>
          </w:p>
        </w:tc>
        <w:tc>
          <w:tcPr>
            <w:tcW w:w="22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05EE" w:rsidRPr="00EE4847" w:rsidTr="002405EE">
        <w:trPr>
          <w:trHeight w:val="300"/>
        </w:trPr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05EE" w:rsidRPr="00EE4847" w:rsidTr="002405EE">
        <w:trPr>
          <w:trHeight w:val="300"/>
        </w:trPr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5127" w:rsidRPr="00EE4847" w:rsidTr="002405EE">
        <w:trPr>
          <w:trHeight w:val="300"/>
        </w:trPr>
        <w:tc>
          <w:tcPr>
            <w:tcW w:w="2574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>Примесь: 2930Пыльабразивная(Корундбелый,Монокорунд) (1027*)</w:t>
            </w:r>
          </w:p>
        </w:tc>
        <w:tc>
          <w:tcPr>
            <w:tcW w:w="3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5127" w:rsidRPr="00EE4847" w:rsidTr="002405EE">
        <w:trPr>
          <w:trHeight w:val="300"/>
        </w:trPr>
        <w:tc>
          <w:tcPr>
            <w:tcW w:w="1873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81FED" w:rsidRDefault="00281FED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Удельный выброс, г/с (табл. </w:t>
            </w:r>
            <w:r w:rsidRPr="00281F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1), </w:t>
            </w:r>
          </w:p>
        </w:tc>
        <w:tc>
          <w:tcPr>
            <w:tcW w:w="4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81FED" w:rsidRDefault="00281FED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81FED" w:rsidRDefault="00281FED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81FED" w:rsidRDefault="00281FED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81FED" w:rsidRDefault="00281FED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81FED" w:rsidRDefault="00281FED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81FED" w:rsidRDefault="00281FED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81FED" w:rsidRDefault="00281FED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EE4847" w:rsidRDefault="00281FED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Q =</w:t>
            </w:r>
          </w:p>
        </w:tc>
        <w:tc>
          <w:tcPr>
            <w:tcW w:w="3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EE4847" w:rsidRDefault="00281FED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0,011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EE4847" w:rsidRDefault="00281FED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05EE" w:rsidRPr="00EE4847" w:rsidTr="002405EE">
        <w:trPr>
          <w:trHeight w:val="300"/>
        </w:trPr>
        <w:tc>
          <w:tcPr>
            <w:tcW w:w="2297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5EE" w:rsidRPr="00EE4847" w:rsidRDefault="002405EE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Коэффициент гравитационного оседания (п. 5.3.2),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5EE" w:rsidRPr="00EE4847" w:rsidRDefault="002405EE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5EE" w:rsidRPr="00EE4847" w:rsidRDefault="002405EE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5EE" w:rsidRPr="00EE4847" w:rsidRDefault="002405EE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5EE" w:rsidRPr="00EE4847" w:rsidRDefault="002405EE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5EE" w:rsidRPr="00EE4847" w:rsidRDefault="002405EE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5EE" w:rsidRPr="00EE4847" w:rsidRDefault="002405EE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5EE" w:rsidRPr="00EE4847" w:rsidRDefault="002405EE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K = </w:t>
            </w:r>
          </w:p>
        </w:tc>
        <w:tc>
          <w:tcPr>
            <w:tcW w:w="33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5EE" w:rsidRPr="00EE4847" w:rsidRDefault="002405EE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5EE" w:rsidRPr="00EE4847" w:rsidRDefault="002405EE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5127" w:rsidRPr="00EE4847" w:rsidTr="002405EE">
        <w:trPr>
          <w:trHeight w:val="300"/>
        </w:trPr>
        <w:tc>
          <w:tcPr>
            <w:tcW w:w="1873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EE4847" w:rsidRDefault="0051512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Валовый выброс, т/год (1), </w:t>
            </w:r>
          </w:p>
        </w:tc>
        <w:tc>
          <w:tcPr>
            <w:tcW w:w="4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EE4847" w:rsidRDefault="0051512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EE4847" w:rsidRDefault="0051512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EE4847" w:rsidRDefault="0051512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127" w:rsidRPr="00EE4847" w:rsidRDefault="0051512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MГОД = 3600 •K •Q •T •Ncт/ 10^6 = </w:t>
            </w:r>
          </w:p>
        </w:tc>
        <w:tc>
          <w:tcPr>
            <w:tcW w:w="46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127" w:rsidRPr="00EE4847" w:rsidRDefault="0051512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515127" w:rsidRPr="00EE4847" w:rsidRDefault="0051512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515127" w:rsidRPr="00EE4847" w:rsidRDefault="0051512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0,005988</w:t>
            </w:r>
          </w:p>
        </w:tc>
      </w:tr>
      <w:tr w:rsidR="00515127" w:rsidRPr="00EE4847" w:rsidTr="002405EE">
        <w:trPr>
          <w:trHeight w:val="300"/>
        </w:trPr>
        <w:tc>
          <w:tcPr>
            <w:tcW w:w="2297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EE4847" w:rsidRDefault="0051512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Максимальный из разовых выброс, г/с (2),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EE4847" w:rsidRDefault="0051512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EE4847" w:rsidRDefault="0051512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683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127" w:rsidRPr="00EE4847" w:rsidRDefault="0051512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СЕК = 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K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• 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Q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• 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СТ;;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MAX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= </w:t>
            </w:r>
          </w:p>
        </w:tc>
        <w:tc>
          <w:tcPr>
            <w:tcW w:w="35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15127" w:rsidRPr="00EE4847" w:rsidRDefault="00515127" w:rsidP="00240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0,0022</w:t>
            </w:r>
          </w:p>
        </w:tc>
      </w:tr>
      <w:tr w:rsidR="002405EE" w:rsidRPr="00EE4847" w:rsidTr="002405EE">
        <w:trPr>
          <w:trHeight w:val="300"/>
        </w:trPr>
        <w:tc>
          <w:tcPr>
            <w:tcW w:w="4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5127" w:rsidRPr="00EE4847" w:rsidTr="002405EE">
        <w:trPr>
          <w:trHeight w:val="300"/>
        </w:trPr>
        <w:tc>
          <w:tcPr>
            <w:tcW w:w="2297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>Примесь: 2902 Взвешенные частицы (116)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3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847" w:rsidRPr="00EE4847" w:rsidRDefault="00EE484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5127" w:rsidRPr="00EE4847" w:rsidTr="002405EE">
        <w:trPr>
          <w:trHeight w:val="300"/>
        </w:trPr>
        <w:tc>
          <w:tcPr>
            <w:tcW w:w="1873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81FED" w:rsidRDefault="00281FED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Удельный выброс, г/с (табл. </w:t>
            </w:r>
            <w:r w:rsidRPr="00281F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1), </w:t>
            </w:r>
          </w:p>
        </w:tc>
        <w:tc>
          <w:tcPr>
            <w:tcW w:w="4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81FED" w:rsidRDefault="00281FED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81FED" w:rsidRDefault="00281FED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81FED" w:rsidRDefault="00281FED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81FED" w:rsidRDefault="00281FED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81FED" w:rsidRDefault="00281FED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81FED" w:rsidRDefault="00281FED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81FED" w:rsidRDefault="00281FED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EE4847" w:rsidRDefault="00281FED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Q =</w:t>
            </w:r>
          </w:p>
        </w:tc>
        <w:tc>
          <w:tcPr>
            <w:tcW w:w="46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EE4847" w:rsidRDefault="00281FED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0,016</w:t>
            </w:r>
          </w:p>
        </w:tc>
      </w:tr>
      <w:tr w:rsidR="00515127" w:rsidRPr="00EE4847" w:rsidTr="002405EE">
        <w:trPr>
          <w:trHeight w:val="300"/>
        </w:trPr>
        <w:tc>
          <w:tcPr>
            <w:tcW w:w="2297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EE4847" w:rsidRDefault="00281FED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Коэффициент гравитационного оседания (п. 5.3.2),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EE4847" w:rsidRDefault="00281FED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EE4847" w:rsidRDefault="00281FED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EE4847" w:rsidRDefault="00281FED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EE4847" w:rsidRDefault="00281FED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EE4847" w:rsidRDefault="00281FED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EE4847" w:rsidRDefault="00281FED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EE4847" w:rsidRDefault="00281FED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K = </w:t>
            </w:r>
          </w:p>
        </w:tc>
        <w:tc>
          <w:tcPr>
            <w:tcW w:w="46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EE4847" w:rsidRDefault="00281FED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</w:tr>
      <w:tr w:rsidR="00515127" w:rsidRPr="00EE4847" w:rsidTr="002405EE">
        <w:trPr>
          <w:trHeight w:val="300"/>
        </w:trPr>
        <w:tc>
          <w:tcPr>
            <w:tcW w:w="1873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EE4847" w:rsidRDefault="0051512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Валовый выброс, т/год (1), </w:t>
            </w:r>
          </w:p>
        </w:tc>
        <w:tc>
          <w:tcPr>
            <w:tcW w:w="4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EE4847" w:rsidRDefault="0051512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EE4847" w:rsidRDefault="0051512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EE4847" w:rsidRDefault="0051512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EE4847" w:rsidRDefault="0051512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127" w:rsidRPr="00EE4847" w:rsidRDefault="0051512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MГОД = 3600 •K •Q •T •Ncт/ 10^6 = </w:t>
            </w:r>
          </w:p>
        </w:tc>
        <w:tc>
          <w:tcPr>
            <w:tcW w:w="46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127" w:rsidRPr="00EE4847" w:rsidRDefault="0051512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515127" w:rsidRPr="00EE4847" w:rsidRDefault="0051512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515127" w:rsidRPr="00EE4847" w:rsidRDefault="0051512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0,00871</w:t>
            </w:r>
          </w:p>
        </w:tc>
      </w:tr>
      <w:tr w:rsidR="00515127" w:rsidRPr="00EE4847" w:rsidTr="002405EE">
        <w:trPr>
          <w:trHeight w:val="300"/>
        </w:trPr>
        <w:tc>
          <w:tcPr>
            <w:tcW w:w="2297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EE4847" w:rsidRDefault="0051512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Максимальный из разовых выброс, г/с (2), 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EE4847" w:rsidRDefault="0051512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EE4847" w:rsidRDefault="0051512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EE4847" w:rsidRDefault="0051512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81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127" w:rsidRPr="00EE4847" w:rsidRDefault="00515127" w:rsidP="00EE4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EE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СЕК = 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K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• 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Q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• 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СТ;;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MAX</w:t>
            </w:r>
            <w:r w:rsidRPr="00EE4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= </w:t>
            </w:r>
          </w:p>
        </w:tc>
        <w:tc>
          <w:tcPr>
            <w:tcW w:w="35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15127" w:rsidRPr="00EE4847" w:rsidRDefault="00515127" w:rsidP="00EE4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48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0,0032</w:t>
            </w:r>
          </w:p>
        </w:tc>
      </w:tr>
      <w:tr w:rsidR="00515127" w:rsidRPr="00515127" w:rsidTr="002405EE">
        <w:trPr>
          <w:gridBefore w:val="1"/>
          <w:gridAfter w:val="8"/>
          <w:wBefore w:w="319" w:type="pct"/>
          <w:wAfter w:w="1796" w:type="pct"/>
          <w:trHeight w:val="315"/>
        </w:trPr>
        <w:tc>
          <w:tcPr>
            <w:tcW w:w="89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515127" w:rsidRDefault="00515127" w:rsidP="0051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151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Итоговая таблица:</w:t>
            </w:r>
          </w:p>
        </w:tc>
        <w:tc>
          <w:tcPr>
            <w:tcW w:w="95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515127" w:rsidRDefault="00515127" w:rsidP="005151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2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515127" w:rsidRDefault="00515127" w:rsidP="00515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515127" w:rsidRDefault="00515127" w:rsidP="00515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5127" w:rsidRPr="00515127" w:rsidTr="002405EE">
        <w:trPr>
          <w:gridBefore w:val="1"/>
          <w:gridAfter w:val="8"/>
          <w:wBefore w:w="319" w:type="pct"/>
          <w:wAfter w:w="1796" w:type="pct"/>
          <w:trHeight w:val="555"/>
        </w:trPr>
        <w:tc>
          <w:tcPr>
            <w:tcW w:w="2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515127" w:rsidRDefault="00515127" w:rsidP="00515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4D79B"/>
            <w:vAlign w:val="bottom"/>
            <w:hideMark/>
          </w:tcPr>
          <w:p w:rsidR="00515127" w:rsidRPr="00515127" w:rsidRDefault="00515127" w:rsidP="005151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151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95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D79B"/>
            <w:vAlign w:val="bottom"/>
            <w:hideMark/>
          </w:tcPr>
          <w:p w:rsidR="00515127" w:rsidRPr="00515127" w:rsidRDefault="00515127" w:rsidP="005151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151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Наименование ЗВ</w:t>
            </w:r>
          </w:p>
        </w:tc>
        <w:tc>
          <w:tcPr>
            <w:tcW w:w="52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D79B"/>
            <w:vAlign w:val="bottom"/>
            <w:hideMark/>
          </w:tcPr>
          <w:p w:rsidR="00515127" w:rsidRPr="00515127" w:rsidRDefault="00515127" w:rsidP="005151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151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Выброс г/с</w:t>
            </w:r>
          </w:p>
        </w:tc>
        <w:tc>
          <w:tcPr>
            <w:tcW w:w="50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D79B"/>
            <w:vAlign w:val="bottom"/>
            <w:hideMark/>
          </w:tcPr>
          <w:p w:rsidR="00515127" w:rsidRPr="00515127" w:rsidRDefault="00515127" w:rsidP="005151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151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Выброс т/год</w:t>
            </w:r>
          </w:p>
        </w:tc>
      </w:tr>
      <w:tr w:rsidR="00515127" w:rsidRPr="00515127" w:rsidTr="002405EE">
        <w:trPr>
          <w:gridBefore w:val="1"/>
          <w:gridAfter w:val="8"/>
          <w:wBefore w:w="319" w:type="pct"/>
          <w:wAfter w:w="1796" w:type="pct"/>
          <w:trHeight w:val="525"/>
        </w:trPr>
        <w:tc>
          <w:tcPr>
            <w:tcW w:w="2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515127" w:rsidRDefault="00515127" w:rsidP="005151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4D79B"/>
            <w:hideMark/>
          </w:tcPr>
          <w:p w:rsidR="00515127" w:rsidRPr="00515127" w:rsidRDefault="00515127" w:rsidP="005151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151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2902</w:t>
            </w:r>
          </w:p>
        </w:tc>
        <w:tc>
          <w:tcPr>
            <w:tcW w:w="959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D79B"/>
            <w:hideMark/>
          </w:tcPr>
          <w:p w:rsidR="00515127" w:rsidRPr="00515127" w:rsidRDefault="00515127" w:rsidP="005151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151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Взвешенные частицы (116)</w:t>
            </w:r>
          </w:p>
        </w:tc>
        <w:tc>
          <w:tcPr>
            <w:tcW w:w="528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D79B"/>
            <w:hideMark/>
          </w:tcPr>
          <w:p w:rsidR="00515127" w:rsidRPr="00515127" w:rsidRDefault="00515127" w:rsidP="005151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151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0,0032</w:t>
            </w:r>
          </w:p>
        </w:tc>
        <w:tc>
          <w:tcPr>
            <w:tcW w:w="50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D79B"/>
            <w:hideMark/>
          </w:tcPr>
          <w:p w:rsidR="00515127" w:rsidRPr="00515127" w:rsidRDefault="00515127" w:rsidP="005151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151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0,00871</w:t>
            </w:r>
          </w:p>
        </w:tc>
      </w:tr>
      <w:tr w:rsidR="00515127" w:rsidRPr="00515127" w:rsidTr="002405EE">
        <w:trPr>
          <w:gridBefore w:val="1"/>
          <w:gridAfter w:val="8"/>
          <w:wBefore w:w="319" w:type="pct"/>
          <w:wAfter w:w="1796" w:type="pct"/>
          <w:trHeight w:val="780"/>
        </w:trPr>
        <w:tc>
          <w:tcPr>
            <w:tcW w:w="2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515127" w:rsidRDefault="00515127" w:rsidP="005151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4D79B"/>
            <w:hideMark/>
          </w:tcPr>
          <w:p w:rsidR="00515127" w:rsidRPr="00515127" w:rsidRDefault="00515127" w:rsidP="005151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151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2930</w:t>
            </w:r>
          </w:p>
        </w:tc>
        <w:tc>
          <w:tcPr>
            <w:tcW w:w="95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4D79B"/>
            <w:vAlign w:val="center"/>
            <w:hideMark/>
          </w:tcPr>
          <w:p w:rsidR="00515127" w:rsidRPr="00515127" w:rsidRDefault="00515127" w:rsidP="00515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1512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Пыль абразивная (Корунд белый, Монокорунд)(1027*)</w:t>
            </w:r>
          </w:p>
        </w:tc>
        <w:tc>
          <w:tcPr>
            <w:tcW w:w="528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4D79B"/>
            <w:hideMark/>
          </w:tcPr>
          <w:p w:rsidR="00515127" w:rsidRPr="00515127" w:rsidRDefault="00515127" w:rsidP="005151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151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0,0022</w:t>
            </w:r>
          </w:p>
        </w:tc>
        <w:tc>
          <w:tcPr>
            <w:tcW w:w="506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D79B"/>
            <w:hideMark/>
          </w:tcPr>
          <w:p w:rsidR="00515127" w:rsidRPr="00515127" w:rsidRDefault="00515127" w:rsidP="005151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151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0,005988</w:t>
            </w:r>
          </w:p>
        </w:tc>
      </w:tr>
    </w:tbl>
    <w:p w:rsidR="00EE4847" w:rsidRDefault="00EE4847" w:rsidP="00EE4847"/>
    <w:tbl>
      <w:tblPr>
        <w:tblW w:w="9679" w:type="dxa"/>
        <w:tblLook w:val="04A0" w:firstRow="1" w:lastRow="0" w:firstColumn="1" w:lastColumn="0" w:noHBand="0" w:noVBand="1"/>
      </w:tblPr>
      <w:tblGrid>
        <w:gridCol w:w="10"/>
        <w:gridCol w:w="620"/>
        <w:gridCol w:w="3942"/>
        <w:gridCol w:w="1524"/>
        <w:gridCol w:w="1267"/>
        <w:gridCol w:w="257"/>
        <w:gridCol w:w="839"/>
        <w:gridCol w:w="1220"/>
      </w:tblGrid>
      <w:tr w:rsidR="00515127" w:rsidRPr="00515127" w:rsidTr="00515127">
        <w:trPr>
          <w:gridAfter w:val="2"/>
          <w:wAfter w:w="2059" w:type="dxa"/>
          <w:trHeight w:val="270"/>
        </w:trPr>
        <w:tc>
          <w:tcPr>
            <w:tcW w:w="76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DAEEF3"/>
            <w:noWrap/>
            <w:vAlign w:val="bottom"/>
            <w:hideMark/>
          </w:tcPr>
          <w:p w:rsidR="00515127" w:rsidRPr="00515127" w:rsidRDefault="00515127" w:rsidP="0051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5127">
              <w:rPr>
                <w:rFonts w:ascii="Times New Roman" w:eastAsia="Times New Roman" w:hAnsi="Times New Roman" w:cs="Times New Roman"/>
                <w:sz w:val="20"/>
                <w:szCs w:val="20"/>
              </w:rPr>
              <w:t>Сварочный Пост (008)</w:t>
            </w:r>
          </w:p>
        </w:tc>
      </w:tr>
      <w:tr w:rsidR="00515127" w:rsidRPr="00515127" w:rsidTr="00515127">
        <w:trPr>
          <w:gridAfter w:val="2"/>
          <w:wAfter w:w="2059" w:type="dxa"/>
          <w:trHeight w:val="570"/>
        </w:trPr>
        <w:tc>
          <w:tcPr>
            <w:tcW w:w="60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15127" w:rsidRPr="00515127" w:rsidRDefault="00515127" w:rsidP="005151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151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Источник загрязнения: 6020, Неорганизованный источник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15127" w:rsidRPr="00515127" w:rsidRDefault="00515127" w:rsidP="005151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15127" w:rsidRPr="00515127" w:rsidTr="00515127">
        <w:trPr>
          <w:gridAfter w:val="2"/>
          <w:wAfter w:w="2059" w:type="dxa"/>
          <w:trHeight w:val="255"/>
        </w:trPr>
        <w:tc>
          <w:tcPr>
            <w:tcW w:w="45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127" w:rsidRPr="00515127" w:rsidRDefault="00515127" w:rsidP="005151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1512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Источник выделения: 6020 01, Пост газорезки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127" w:rsidRPr="00515127" w:rsidRDefault="00515127" w:rsidP="005151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127" w:rsidRPr="00515127" w:rsidRDefault="00515127" w:rsidP="00515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5127" w:rsidRPr="00515127" w:rsidTr="00515127">
        <w:trPr>
          <w:gridBefore w:val="1"/>
          <w:wBefore w:w="10" w:type="dxa"/>
          <w:trHeight w:val="570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C000"/>
            <w:noWrap/>
            <w:hideMark/>
          </w:tcPr>
          <w:p w:rsidR="00515127" w:rsidRPr="00515127" w:rsidRDefault="00515127" w:rsidP="00515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5127">
              <w:rPr>
                <w:rFonts w:ascii="Times New Roman" w:eastAsia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673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noWrap/>
            <w:hideMark/>
          </w:tcPr>
          <w:p w:rsidR="00515127" w:rsidRPr="00515127" w:rsidRDefault="00515127" w:rsidP="00515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5127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ЗВ</w:t>
            </w:r>
          </w:p>
        </w:tc>
        <w:tc>
          <w:tcPr>
            <w:tcW w:w="10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noWrap/>
            <w:hideMark/>
          </w:tcPr>
          <w:p w:rsidR="00515127" w:rsidRPr="00515127" w:rsidRDefault="00515127" w:rsidP="00515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5127">
              <w:rPr>
                <w:rFonts w:ascii="Times New Roman" w:eastAsia="Times New Roman" w:hAnsi="Times New Roman" w:cs="Times New Roman"/>
                <w:sz w:val="20"/>
                <w:szCs w:val="20"/>
              </w:rPr>
              <w:t>Выброс г/с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noWrap/>
            <w:hideMark/>
          </w:tcPr>
          <w:p w:rsidR="00515127" w:rsidRPr="00515127" w:rsidRDefault="00515127" w:rsidP="00515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5127">
              <w:rPr>
                <w:rFonts w:ascii="Times New Roman" w:eastAsia="Times New Roman" w:hAnsi="Times New Roman" w:cs="Times New Roman"/>
                <w:sz w:val="20"/>
                <w:szCs w:val="20"/>
              </w:rPr>
              <w:t>Выброс т/год</w:t>
            </w:r>
          </w:p>
        </w:tc>
      </w:tr>
      <w:tr w:rsidR="00515127" w:rsidRPr="00515127" w:rsidTr="00515127">
        <w:trPr>
          <w:gridBefore w:val="1"/>
          <w:wBefore w:w="10" w:type="dxa"/>
          <w:trHeight w:val="25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hideMark/>
          </w:tcPr>
          <w:p w:rsidR="00515127" w:rsidRPr="00515127" w:rsidRDefault="00515127" w:rsidP="00515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5127">
              <w:rPr>
                <w:rFonts w:ascii="Times New Roman" w:eastAsia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67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hideMark/>
          </w:tcPr>
          <w:p w:rsidR="00515127" w:rsidRPr="00515127" w:rsidRDefault="00515127" w:rsidP="00515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1512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Железо (</w:t>
            </w:r>
            <w:r w:rsidRPr="00515127">
              <w:rPr>
                <w:rFonts w:ascii="Times New Roman" w:eastAsia="Times New Roman" w:hAnsi="Times New Roman" w:cs="Times New Roman"/>
                <w:sz w:val="20"/>
                <w:szCs w:val="20"/>
              </w:rPr>
              <w:t>II</w:t>
            </w:r>
            <w:r w:rsidRPr="0051512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515127">
              <w:rPr>
                <w:rFonts w:ascii="Times New Roman" w:eastAsia="Times New Roman" w:hAnsi="Times New Roman" w:cs="Times New Roman"/>
                <w:sz w:val="20"/>
                <w:szCs w:val="20"/>
              </w:rPr>
              <w:t>III</w:t>
            </w:r>
            <w:r w:rsidRPr="0051512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) оксиды (в пересчете на железо) (диЖелезо триоксид, Железа оксид) (274)</w:t>
            </w:r>
          </w:p>
        </w:tc>
        <w:tc>
          <w:tcPr>
            <w:tcW w:w="10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hideMark/>
          </w:tcPr>
          <w:p w:rsidR="00515127" w:rsidRPr="00515127" w:rsidRDefault="00515127" w:rsidP="005151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5127">
              <w:rPr>
                <w:rFonts w:ascii="Times New Roman" w:eastAsia="Times New Roman" w:hAnsi="Times New Roman" w:cs="Times New Roman"/>
                <w:sz w:val="20"/>
                <w:szCs w:val="20"/>
              </w:rPr>
              <w:t>0,0547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noWrap/>
            <w:hideMark/>
          </w:tcPr>
          <w:p w:rsidR="00515127" w:rsidRPr="00515127" w:rsidRDefault="00515127" w:rsidP="005151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5127">
              <w:rPr>
                <w:rFonts w:ascii="Times New Roman" w:eastAsia="Times New Roman" w:hAnsi="Times New Roman" w:cs="Times New Roman"/>
                <w:sz w:val="20"/>
                <w:szCs w:val="20"/>
              </w:rPr>
              <w:t>0,09850</w:t>
            </w:r>
          </w:p>
        </w:tc>
      </w:tr>
      <w:tr w:rsidR="00515127" w:rsidRPr="00515127" w:rsidTr="00515127">
        <w:trPr>
          <w:gridBefore w:val="1"/>
          <w:wBefore w:w="10" w:type="dxa"/>
          <w:trHeight w:val="28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hideMark/>
          </w:tcPr>
          <w:p w:rsidR="00515127" w:rsidRPr="00515127" w:rsidRDefault="00515127" w:rsidP="00515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5127">
              <w:rPr>
                <w:rFonts w:ascii="Times New Roman" w:eastAsia="Times New Roman" w:hAnsi="Times New Roman" w:cs="Times New Roman"/>
                <w:sz w:val="20"/>
                <w:szCs w:val="20"/>
              </w:rPr>
              <w:t>143</w:t>
            </w:r>
          </w:p>
        </w:tc>
        <w:tc>
          <w:tcPr>
            <w:tcW w:w="67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hideMark/>
          </w:tcPr>
          <w:p w:rsidR="00515127" w:rsidRPr="00515127" w:rsidRDefault="00515127" w:rsidP="00515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1512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Марганец и его соединения (в пересчете на марганца (</w:t>
            </w:r>
            <w:r w:rsidRPr="00515127">
              <w:rPr>
                <w:rFonts w:ascii="Times New Roman" w:eastAsia="Times New Roman" w:hAnsi="Times New Roman" w:cs="Times New Roman"/>
                <w:sz w:val="20"/>
                <w:szCs w:val="20"/>
              </w:rPr>
              <w:t>IV</w:t>
            </w:r>
            <w:r w:rsidRPr="0051512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) оксид) (327)</w:t>
            </w:r>
          </w:p>
        </w:tc>
        <w:tc>
          <w:tcPr>
            <w:tcW w:w="10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hideMark/>
          </w:tcPr>
          <w:p w:rsidR="00515127" w:rsidRPr="00515127" w:rsidRDefault="00515127" w:rsidP="005151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5127">
              <w:rPr>
                <w:rFonts w:ascii="Times New Roman" w:eastAsia="Times New Roman" w:hAnsi="Times New Roman" w:cs="Times New Roman"/>
                <w:sz w:val="20"/>
                <w:szCs w:val="20"/>
              </w:rPr>
              <w:t>0,000833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noWrap/>
            <w:hideMark/>
          </w:tcPr>
          <w:p w:rsidR="00515127" w:rsidRPr="00515127" w:rsidRDefault="00515127" w:rsidP="005151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5127">
              <w:rPr>
                <w:rFonts w:ascii="Times New Roman" w:eastAsia="Times New Roman" w:hAnsi="Times New Roman" w:cs="Times New Roman"/>
                <w:sz w:val="20"/>
                <w:szCs w:val="20"/>
              </w:rPr>
              <w:t>0,00150</w:t>
            </w:r>
          </w:p>
        </w:tc>
      </w:tr>
      <w:tr w:rsidR="00515127" w:rsidRPr="00515127" w:rsidTr="00515127">
        <w:trPr>
          <w:gridBefore w:val="1"/>
          <w:wBefore w:w="10" w:type="dxa"/>
          <w:trHeight w:val="27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hideMark/>
          </w:tcPr>
          <w:p w:rsidR="00515127" w:rsidRPr="00515127" w:rsidRDefault="00515127" w:rsidP="00515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5127">
              <w:rPr>
                <w:rFonts w:ascii="Times New Roman" w:eastAsia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67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hideMark/>
          </w:tcPr>
          <w:p w:rsidR="00515127" w:rsidRPr="00515127" w:rsidRDefault="00515127" w:rsidP="00515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1512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Азота (</w:t>
            </w:r>
            <w:r w:rsidRPr="00515127">
              <w:rPr>
                <w:rFonts w:ascii="Times New Roman" w:eastAsia="Times New Roman" w:hAnsi="Times New Roman" w:cs="Times New Roman"/>
                <w:sz w:val="20"/>
                <w:szCs w:val="20"/>
              </w:rPr>
              <w:t>IV</w:t>
            </w:r>
            <w:r w:rsidRPr="0051512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) диоксид (Азота диоксид) (4)</w:t>
            </w:r>
          </w:p>
        </w:tc>
        <w:tc>
          <w:tcPr>
            <w:tcW w:w="10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hideMark/>
          </w:tcPr>
          <w:p w:rsidR="00515127" w:rsidRPr="00515127" w:rsidRDefault="00515127" w:rsidP="005151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5127">
              <w:rPr>
                <w:rFonts w:ascii="Times New Roman" w:eastAsia="Times New Roman" w:hAnsi="Times New Roman" w:cs="Times New Roman"/>
                <w:sz w:val="20"/>
                <w:szCs w:val="20"/>
              </w:rPr>
              <w:t>0,01182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noWrap/>
            <w:hideMark/>
          </w:tcPr>
          <w:p w:rsidR="00515127" w:rsidRPr="00515127" w:rsidRDefault="00515127" w:rsidP="005151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5127">
              <w:rPr>
                <w:rFonts w:ascii="Times New Roman" w:eastAsia="Times New Roman" w:hAnsi="Times New Roman" w:cs="Times New Roman"/>
                <w:sz w:val="20"/>
                <w:szCs w:val="20"/>
              </w:rPr>
              <w:t>0,02128</w:t>
            </w:r>
          </w:p>
        </w:tc>
      </w:tr>
      <w:tr w:rsidR="00515127" w:rsidRPr="00515127" w:rsidTr="00515127">
        <w:trPr>
          <w:gridBefore w:val="1"/>
          <w:wBefore w:w="10" w:type="dxa"/>
          <w:trHeight w:val="28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hideMark/>
          </w:tcPr>
          <w:p w:rsidR="00515127" w:rsidRPr="00515127" w:rsidRDefault="00515127" w:rsidP="005151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151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304</w:t>
            </w:r>
          </w:p>
        </w:tc>
        <w:tc>
          <w:tcPr>
            <w:tcW w:w="67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515127" w:rsidRPr="00515127" w:rsidRDefault="00515127" w:rsidP="00515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5127">
              <w:rPr>
                <w:rFonts w:ascii="Times New Roman" w:eastAsia="Times New Roman" w:hAnsi="Times New Roman" w:cs="Times New Roman"/>
                <w:sz w:val="20"/>
                <w:szCs w:val="20"/>
              </w:rPr>
              <w:t>Азот(II)оксид(Азотаоксид)(6)</w:t>
            </w:r>
          </w:p>
        </w:tc>
        <w:tc>
          <w:tcPr>
            <w:tcW w:w="10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515127" w:rsidRPr="00515127" w:rsidRDefault="00515127" w:rsidP="005151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5127">
              <w:rPr>
                <w:rFonts w:ascii="Times New Roman" w:eastAsia="Times New Roman" w:hAnsi="Times New Roman" w:cs="Times New Roman"/>
                <w:sz w:val="20"/>
                <w:szCs w:val="20"/>
              </w:rPr>
              <w:t>0,00192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515127" w:rsidRPr="00515127" w:rsidRDefault="00515127" w:rsidP="005151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5127">
              <w:rPr>
                <w:rFonts w:ascii="Times New Roman" w:eastAsia="Times New Roman" w:hAnsi="Times New Roman" w:cs="Times New Roman"/>
                <w:sz w:val="20"/>
                <w:szCs w:val="20"/>
              </w:rPr>
              <w:t>0,00346</w:t>
            </w:r>
          </w:p>
        </w:tc>
      </w:tr>
      <w:tr w:rsidR="00515127" w:rsidRPr="00515127" w:rsidTr="00515127">
        <w:trPr>
          <w:gridBefore w:val="1"/>
          <w:wBefore w:w="10" w:type="dxa"/>
          <w:trHeight w:val="30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C000"/>
            <w:noWrap/>
            <w:hideMark/>
          </w:tcPr>
          <w:p w:rsidR="00515127" w:rsidRPr="00515127" w:rsidRDefault="00515127" w:rsidP="00515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5127">
              <w:rPr>
                <w:rFonts w:ascii="Times New Roman" w:eastAsia="Times New Roman" w:hAnsi="Times New Roman" w:cs="Times New Roman"/>
                <w:sz w:val="20"/>
                <w:szCs w:val="20"/>
              </w:rPr>
              <w:t>337</w:t>
            </w:r>
          </w:p>
        </w:tc>
        <w:tc>
          <w:tcPr>
            <w:tcW w:w="6733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noWrap/>
            <w:hideMark/>
          </w:tcPr>
          <w:p w:rsidR="00515127" w:rsidRPr="00515127" w:rsidRDefault="00515127" w:rsidP="00515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1512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Углерод оксид (Окись углерода, Угарный газ) (584)</w:t>
            </w:r>
          </w:p>
        </w:tc>
        <w:tc>
          <w:tcPr>
            <w:tcW w:w="10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noWrap/>
            <w:hideMark/>
          </w:tcPr>
          <w:p w:rsidR="00515127" w:rsidRPr="00515127" w:rsidRDefault="00515127" w:rsidP="005151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5127">
              <w:rPr>
                <w:rFonts w:ascii="Times New Roman" w:eastAsia="Times New Roman" w:hAnsi="Times New Roman" w:cs="Times New Roman"/>
                <w:sz w:val="20"/>
                <w:szCs w:val="20"/>
              </w:rPr>
              <w:t>0,0181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noWrap/>
            <w:hideMark/>
          </w:tcPr>
          <w:p w:rsidR="00515127" w:rsidRPr="00515127" w:rsidRDefault="00515127" w:rsidP="005151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15127">
              <w:rPr>
                <w:rFonts w:ascii="Times New Roman" w:eastAsia="Times New Roman" w:hAnsi="Times New Roman" w:cs="Times New Roman"/>
                <w:sz w:val="20"/>
                <w:szCs w:val="20"/>
              </w:rPr>
              <w:t>0,0325</w:t>
            </w:r>
          </w:p>
        </w:tc>
      </w:tr>
    </w:tbl>
    <w:p w:rsidR="00515127" w:rsidRDefault="00515127" w:rsidP="00EE4847"/>
    <w:tbl>
      <w:tblPr>
        <w:tblW w:w="5366" w:type="pct"/>
        <w:tblInd w:w="-709" w:type="dxa"/>
        <w:tblLook w:val="04A0" w:firstRow="1" w:lastRow="0" w:firstColumn="1" w:lastColumn="0" w:noHBand="0" w:noVBand="1"/>
      </w:tblPr>
      <w:tblGrid>
        <w:gridCol w:w="260"/>
        <w:gridCol w:w="1666"/>
        <w:gridCol w:w="1587"/>
        <w:gridCol w:w="859"/>
        <w:gridCol w:w="626"/>
        <w:gridCol w:w="239"/>
        <w:gridCol w:w="260"/>
        <w:gridCol w:w="260"/>
        <w:gridCol w:w="259"/>
        <w:gridCol w:w="259"/>
        <w:gridCol w:w="346"/>
        <w:gridCol w:w="2814"/>
        <w:gridCol w:w="332"/>
        <w:gridCol w:w="316"/>
        <w:gridCol w:w="315"/>
      </w:tblGrid>
      <w:tr w:rsidR="00515127" w:rsidRPr="00515127" w:rsidTr="00515127">
        <w:trPr>
          <w:trHeight w:val="255"/>
        </w:trPr>
        <w:tc>
          <w:tcPr>
            <w:tcW w:w="4536" w:type="pct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15DD" w:rsidRPr="002015DD" w:rsidRDefault="002015DD" w:rsidP="002015DD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Список литературы: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  <w:t>Методика расчета выбросов загрязняющих веществ в атмосферу при сварочных работах (по величинам удельных выбросов). РНД 211.2.02.03-2004. Астана, 2005</w:t>
            </w: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15127" w:rsidRPr="00515127" w:rsidTr="00515127">
        <w:trPr>
          <w:trHeight w:val="255"/>
        </w:trPr>
        <w:tc>
          <w:tcPr>
            <w:tcW w:w="4536" w:type="pct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15127" w:rsidRPr="00515127" w:rsidTr="00515127">
        <w:trPr>
          <w:trHeight w:val="255"/>
        </w:trPr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15127" w:rsidRPr="00515127" w:rsidTr="00515127">
        <w:trPr>
          <w:trHeight w:val="255"/>
        </w:trPr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15127" w:rsidRPr="00515127" w:rsidTr="00515127">
        <w:trPr>
          <w:trHeight w:val="255"/>
        </w:trPr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15127" w:rsidRPr="002015DD" w:rsidTr="00515127">
        <w:trPr>
          <w:trHeight w:val="285"/>
        </w:trPr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48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lang w:val="ru-RU"/>
              </w:rPr>
              <w:t>Коэффициент трансформации оксидов азота в</w:t>
            </w:r>
            <w:r w:rsidRPr="002015DD">
              <w:rPr>
                <w:rFonts w:ascii="Times New Roman" w:eastAsia="Times New Roman" w:hAnsi="Times New Roman" w:cs="Times New Roman"/>
              </w:rPr>
              <w:t>NO</w:t>
            </w:r>
            <w:r w:rsidRPr="002015DD">
              <w:rPr>
                <w:rFonts w:ascii="Times New Roman" w:eastAsia="Times New Roman" w:hAnsi="Times New Roman" w:cs="Times New Roman"/>
                <w:lang w:val="ru-RU"/>
              </w:rPr>
              <w:t>2,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KNO2=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5127" w:rsidRPr="002015DD" w:rsidTr="00515127">
        <w:trPr>
          <w:trHeight w:val="300"/>
        </w:trPr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8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lang w:val="ru-RU"/>
              </w:rPr>
              <w:t xml:space="preserve">Коэффициент трансформации оксидов азота в </w:t>
            </w:r>
            <w:r w:rsidRPr="002015DD">
              <w:rPr>
                <w:rFonts w:ascii="Times New Roman" w:eastAsia="Times New Roman" w:hAnsi="Times New Roman" w:cs="Times New Roman"/>
              </w:rPr>
              <w:t>NO</w:t>
            </w:r>
            <w:r w:rsidRPr="002015DD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 xml:space="preserve">KNO = 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0,13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5127" w:rsidRPr="002015DD" w:rsidTr="00515127">
        <w:trPr>
          <w:trHeight w:val="255"/>
        </w:trPr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5127" w:rsidRPr="002015DD" w:rsidTr="00515127">
        <w:trPr>
          <w:trHeight w:val="270"/>
        </w:trPr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8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Степень очистки, доли ед.,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Symbol" w:eastAsia="Times New Roman" w:hAnsi="Symbol" w:cs="Times New Roman"/>
                <w:b/>
                <w:bCs/>
                <w:i/>
                <w:iCs/>
                <w:sz w:val="20"/>
                <w:szCs w:val="20"/>
              </w:rPr>
            </w:pPr>
            <w:r w:rsidRPr="002015DD">
              <w:rPr>
                <w:rFonts w:ascii="Symbol" w:eastAsia="Times New Roman" w:hAnsi="Symbol" w:cs="Times New Roman"/>
                <w:b/>
                <w:bCs/>
                <w:i/>
                <w:iCs/>
                <w:sz w:val="20"/>
                <w:szCs w:val="20"/>
              </w:rPr>
              <w:t>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= </w:t>
            </w: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5127" w:rsidRPr="002015DD" w:rsidTr="00515127">
        <w:trPr>
          <w:trHeight w:val="270"/>
        </w:trPr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5127" w:rsidRPr="00382C01" w:rsidTr="00515127">
        <w:trPr>
          <w:trHeight w:val="255"/>
        </w:trPr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РАСЧЕТ выбросов ЗВ от резки металлов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15127" w:rsidRPr="002015DD" w:rsidTr="00515127">
        <w:trPr>
          <w:trHeight w:val="270"/>
        </w:trPr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Вид резки: </w:t>
            </w: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Газовая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5127" w:rsidRPr="002015DD" w:rsidTr="00515127">
        <w:trPr>
          <w:trHeight w:val="270"/>
        </w:trPr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Разрезаемый материал: </w:t>
            </w: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Сталь углеродистая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15127" w:rsidRPr="002015DD" w:rsidTr="00515127">
        <w:trPr>
          <w:trHeight w:val="510"/>
        </w:trPr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Толщина материала, мм (табл. 4), </w:t>
            </w: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L = 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15127" w:rsidRPr="00382C01" w:rsidTr="00515127">
        <w:trPr>
          <w:trHeight w:val="255"/>
        </w:trPr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73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Способ расчета выбросов: по времени работы оборудования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15127" w:rsidRPr="002015DD" w:rsidTr="00515127">
        <w:trPr>
          <w:trHeight w:val="300"/>
        </w:trPr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73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Время работы одной единицы оборудования, час/год,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T = 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5127" w:rsidRPr="002015DD" w:rsidTr="00515127">
        <w:trPr>
          <w:trHeight w:val="270"/>
        </w:trPr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73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Число единицы оборудования на участке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N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vertAlign w:val="subscript"/>
              </w:rPr>
              <w:t>УСТ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= </w:t>
            </w: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5127" w:rsidRPr="002015DD" w:rsidTr="00515127">
        <w:trPr>
          <w:trHeight w:val="270"/>
        </w:trPr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7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Число единицы оборудования, работающих одновременно</w:t>
            </w: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N УСТ ;;MAX= </w:t>
            </w: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5127" w:rsidRPr="002015DD" w:rsidTr="00515127">
        <w:trPr>
          <w:trHeight w:val="315"/>
        </w:trPr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8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Удельное выделение сварочного аэрозоля, г/ч (табл. </w:t>
            </w:r>
            <w:r w:rsidRPr="00201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4),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K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vertAlign w:val="superscript"/>
              </w:rPr>
              <w:t>X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= 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5127" w:rsidRPr="002015DD" w:rsidTr="00515127">
        <w:trPr>
          <w:trHeight w:val="270"/>
        </w:trPr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5127" w:rsidRPr="002015DD" w:rsidTr="00515127">
        <w:trPr>
          <w:trHeight w:val="255"/>
        </w:trPr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5127" w:rsidRPr="002015DD" w:rsidTr="00515127">
        <w:trPr>
          <w:trHeight w:val="255"/>
        </w:trPr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5127" w:rsidRPr="002015DD" w:rsidTr="00515127">
        <w:trPr>
          <w:trHeight w:val="270"/>
        </w:trPr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5127" w:rsidRPr="00382C01" w:rsidTr="00515127">
        <w:trPr>
          <w:trHeight w:val="270"/>
        </w:trPr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1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Примесь: 0143 Марганец и его соединения (в пересчете на марганца (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IV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) оксид) (327)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15127" w:rsidRPr="002015DD" w:rsidTr="00515127">
        <w:trPr>
          <w:trHeight w:val="315"/>
        </w:trPr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73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Удельное выделение, г/ч (табл. </w:t>
            </w:r>
            <w:r w:rsidRPr="00201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4),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K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vertAlign w:val="superscript"/>
              </w:rPr>
              <w:t>X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= </w:t>
            </w: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5127" w:rsidRPr="002015DD" w:rsidTr="00515127">
        <w:trPr>
          <w:trHeight w:val="270"/>
        </w:trPr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8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Степень очистки, доли ед.,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Symbol" w:eastAsia="Times New Roman" w:hAnsi="Symbol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015DD">
              <w:rPr>
                <w:rFonts w:ascii="Symbol" w:eastAsia="Times New Roman" w:hAnsi="Symbol" w:cs="Times New Roman"/>
                <w:b/>
                <w:bCs/>
                <w:i/>
                <w:iCs/>
                <w:color w:val="000000"/>
                <w:sz w:val="20"/>
                <w:szCs w:val="20"/>
              </w:rPr>
              <w:t>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= </w:t>
            </w: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5127" w:rsidRPr="002015DD" w:rsidTr="00515127">
        <w:trPr>
          <w:trHeight w:val="315"/>
        </w:trPr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2015DD" w:rsidRDefault="0051512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8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2015DD" w:rsidRDefault="0051512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Валовый выброс ЗВ, т/год (6.1), </w:t>
            </w:r>
          </w:p>
        </w:tc>
        <w:tc>
          <w:tcPr>
            <w:tcW w:w="1763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15127" w:rsidRPr="002015DD" w:rsidRDefault="0051512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MГОД = K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vertAlign w:val="superscript"/>
              </w:rPr>
              <w:t>X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· _T_ · N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vertAlign w:val="subscript"/>
              </w:rPr>
              <w:t>УСТ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/ 10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vertAlign w:val="superscript"/>
              </w:rPr>
              <w:t>6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· (1-</w:t>
            </w:r>
            <w:r w:rsidRPr="002015DD">
              <w:rPr>
                <w:rFonts w:ascii="Symbol" w:eastAsia="Times New Roman" w:hAnsi="Symbol" w:cs="Times New Roman"/>
                <w:b/>
                <w:bCs/>
                <w:i/>
                <w:iCs/>
                <w:color w:val="000000"/>
                <w:sz w:val="20"/>
                <w:szCs w:val="20"/>
              </w:rPr>
              <w:t>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46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5127" w:rsidRPr="002015DD" w:rsidRDefault="00515127" w:rsidP="00515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0,00150</w:t>
            </w:r>
          </w:p>
        </w:tc>
      </w:tr>
      <w:tr w:rsidR="00515127" w:rsidRPr="002015DD" w:rsidTr="00515127">
        <w:trPr>
          <w:trHeight w:val="315"/>
        </w:trPr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2015DD" w:rsidRDefault="00515127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8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2015DD" w:rsidRDefault="0051512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Максимальный разовый выброс ЗВ, г/с (6.2)</w:t>
            </w:r>
          </w:p>
        </w:tc>
        <w:tc>
          <w:tcPr>
            <w:tcW w:w="1763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15127" w:rsidRPr="002015DD" w:rsidRDefault="0051512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M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 xml:space="preserve">СЕК = 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K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vertAlign w:val="superscript"/>
              </w:rPr>
              <w:t>X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 xml:space="preserve"> · 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N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 xml:space="preserve"> УСТ;;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MAX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>/ 3600 · (1-</w:t>
            </w:r>
            <w:r w:rsidRPr="002015DD">
              <w:rPr>
                <w:rFonts w:ascii="Symbol" w:eastAsia="Times New Roman" w:hAnsi="Symbol" w:cs="Times New Roman"/>
                <w:b/>
                <w:bCs/>
                <w:i/>
                <w:iCs/>
                <w:color w:val="000000"/>
                <w:sz w:val="20"/>
                <w:szCs w:val="20"/>
              </w:rPr>
              <w:t>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 xml:space="preserve">) </w:t>
            </w:r>
          </w:p>
        </w:tc>
        <w:tc>
          <w:tcPr>
            <w:tcW w:w="46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5127" w:rsidRPr="00515127" w:rsidRDefault="00515127" w:rsidP="00515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0,000833</w:t>
            </w:r>
          </w:p>
        </w:tc>
      </w:tr>
      <w:tr w:rsidR="00515127" w:rsidRPr="002015DD" w:rsidTr="00515127">
        <w:trPr>
          <w:trHeight w:val="270"/>
        </w:trPr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5127" w:rsidRPr="00382C01" w:rsidTr="00515127">
        <w:trPr>
          <w:trHeight w:val="270"/>
        </w:trPr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1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Примесь: 0123 Железо (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II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 xml:space="preserve">, 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III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) оксиды (в пересчете на железо) (диЖелезо триоксид, Железа оксид) (274)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15127" w:rsidRPr="002015DD" w:rsidTr="00515127">
        <w:trPr>
          <w:trHeight w:val="315"/>
        </w:trPr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48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Удельное выделение, г/ч (табл. </w:t>
            </w:r>
            <w:r w:rsidRPr="00201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4),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K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vertAlign w:val="superscript"/>
              </w:rPr>
              <w:t>X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= 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197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5127" w:rsidRPr="002015DD" w:rsidTr="00515127">
        <w:trPr>
          <w:trHeight w:val="270"/>
        </w:trPr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8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Степень очистки, доли ед.,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Symbol" w:eastAsia="Times New Roman" w:hAnsi="Symbol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015DD">
              <w:rPr>
                <w:rFonts w:ascii="Symbol" w:eastAsia="Times New Roman" w:hAnsi="Symbol" w:cs="Times New Roman"/>
                <w:b/>
                <w:bCs/>
                <w:i/>
                <w:iCs/>
                <w:color w:val="000000"/>
                <w:sz w:val="20"/>
                <w:szCs w:val="20"/>
              </w:rPr>
              <w:t>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= </w:t>
            </w: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5127" w:rsidRPr="002015DD" w:rsidTr="00515127">
        <w:trPr>
          <w:trHeight w:val="300"/>
        </w:trPr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8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Валовый выброс ЗВ, т/год (6.1),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639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MГОД = K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vertAlign w:val="superscript"/>
              </w:rPr>
              <w:t>X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· _T_ · N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vertAlign w:val="subscript"/>
              </w:rPr>
              <w:t>УСТ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/ 10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vertAlign w:val="superscript"/>
              </w:rPr>
              <w:t>6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· (1-</w:t>
            </w:r>
            <w:r w:rsidRPr="002015DD">
              <w:rPr>
                <w:rFonts w:ascii="Symbol" w:eastAsia="Times New Roman" w:hAnsi="Symbol" w:cs="Times New Roman"/>
                <w:b/>
                <w:bCs/>
                <w:i/>
                <w:iCs/>
                <w:color w:val="000000"/>
                <w:sz w:val="20"/>
                <w:szCs w:val="20"/>
              </w:rPr>
              <w:t>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464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281FED" w:rsidRPr="002015DD" w:rsidRDefault="00281FED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0,0985</w:t>
            </w:r>
          </w:p>
        </w:tc>
      </w:tr>
      <w:tr w:rsidR="00515127" w:rsidRPr="002015DD" w:rsidTr="00515127">
        <w:trPr>
          <w:trHeight w:val="315"/>
        </w:trPr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8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Максимальный разовый выброс ЗВ, г/с (6.2),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639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M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 xml:space="preserve">СЕК = 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K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vertAlign w:val="superscript"/>
              </w:rPr>
              <w:t>X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 xml:space="preserve"> · 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N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 xml:space="preserve"> УСТ 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MAX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>/ 3600 · (1-</w:t>
            </w:r>
            <w:r w:rsidRPr="002015DD">
              <w:rPr>
                <w:rFonts w:ascii="Symbol" w:eastAsia="Times New Roman" w:hAnsi="Symbol" w:cs="Times New Roman"/>
                <w:b/>
                <w:bCs/>
                <w:i/>
                <w:iCs/>
                <w:color w:val="000000"/>
                <w:sz w:val="20"/>
                <w:szCs w:val="20"/>
              </w:rPr>
              <w:t>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 xml:space="preserve">) </w:t>
            </w:r>
          </w:p>
        </w:tc>
        <w:tc>
          <w:tcPr>
            <w:tcW w:w="46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281FED" w:rsidRPr="002015DD" w:rsidRDefault="00281FED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0,0547</w:t>
            </w:r>
          </w:p>
        </w:tc>
      </w:tr>
      <w:tr w:rsidR="00515127" w:rsidRPr="002015DD" w:rsidTr="00515127">
        <w:trPr>
          <w:trHeight w:val="270"/>
        </w:trPr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5127" w:rsidRPr="002015DD" w:rsidTr="00515127">
        <w:trPr>
          <w:trHeight w:val="270"/>
        </w:trPr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Газы:</w:t>
            </w:r>
          </w:p>
        </w:tc>
        <w:tc>
          <w:tcPr>
            <w:tcW w:w="65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5127" w:rsidRPr="00382C01" w:rsidTr="00515127">
        <w:trPr>
          <w:trHeight w:val="270"/>
        </w:trPr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1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Примесь: 0337 Углерод оксид (Окись углерода, Угарный газ) (584)</w:t>
            </w: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15127" w:rsidRPr="002015DD" w:rsidTr="00515127">
        <w:trPr>
          <w:trHeight w:val="315"/>
        </w:trPr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48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81FED" w:rsidRPr="00281FE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Удельное выделение, г/ч (табл. </w:t>
            </w:r>
            <w:r w:rsidRPr="00201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4),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K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vertAlign w:val="superscript"/>
              </w:rPr>
              <w:t>X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= </w:t>
            </w:r>
          </w:p>
        </w:tc>
        <w:tc>
          <w:tcPr>
            <w:tcW w:w="3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65</w:t>
            </w:r>
          </w:p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5127" w:rsidRPr="002015DD" w:rsidTr="00515127">
        <w:trPr>
          <w:trHeight w:val="270"/>
        </w:trPr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8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81FED" w:rsidRPr="00281FE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Степень очистки, доли ед.,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Symbol" w:eastAsia="Times New Roman" w:hAnsi="Symbol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015DD">
              <w:rPr>
                <w:rFonts w:ascii="Symbol" w:eastAsia="Times New Roman" w:hAnsi="Symbol" w:cs="Times New Roman"/>
                <w:b/>
                <w:bCs/>
                <w:i/>
                <w:iCs/>
                <w:color w:val="000000"/>
                <w:sz w:val="20"/>
                <w:szCs w:val="20"/>
              </w:rPr>
              <w:t>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= </w:t>
            </w: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5127" w:rsidRPr="002015DD" w:rsidTr="00515127">
        <w:trPr>
          <w:trHeight w:val="315"/>
        </w:trPr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8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Валовый выброс ЗВ, т/год (6.1),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MГОД = K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vertAlign w:val="superscript"/>
              </w:rPr>
              <w:t>X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· _T_ · N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vertAlign w:val="subscript"/>
              </w:rPr>
              <w:t>УСТ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/ 10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vertAlign w:val="superscript"/>
              </w:rPr>
              <w:t>6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· (1-</w:t>
            </w:r>
            <w:r w:rsidRPr="002015DD">
              <w:rPr>
                <w:rFonts w:ascii="Symbol" w:eastAsia="Times New Roman" w:hAnsi="Symbol" w:cs="Times New Roman"/>
                <w:b/>
                <w:bCs/>
                <w:i/>
                <w:iCs/>
                <w:color w:val="000000"/>
                <w:sz w:val="20"/>
                <w:szCs w:val="20"/>
              </w:rPr>
              <w:t>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46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281FED" w:rsidRPr="002015DD" w:rsidRDefault="00281FED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0,03250</w:t>
            </w:r>
          </w:p>
        </w:tc>
      </w:tr>
      <w:tr w:rsidR="00515127" w:rsidRPr="002015DD" w:rsidTr="00515127">
        <w:trPr>
          <w:trHeight w:val="315"/>
        </w:trPr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2015DD" w:rsidRDefault="00515127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8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2015DD" w:rsidRDefault="0051512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Максимальный разовый выброс ЗВ, г/с (6.2),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2015DD" w:rsidRDefault="0051512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2015DD" w:rsidRDefault="0051512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127" w:rsidRPr="002015DD" w:rsidRDefault="0051512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M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 xml:space="preserve">СЕК = 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K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vertAlign w:val="superscript"/>
              </w:rPr>
              <w:t>X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 xml:space="preserve"> · 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N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 xml:space="preserve"> УСТ 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MAX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>/ 3600 · (1-</w:t>
            </w:r>
            <w:r w:rsidRPr="002015DD">
              <w:rPr>
                <w:rFonts w:ascii="Symbol" w:eastAsia="Times New Roman" w:hAnsi="Symbol" w:cs="Times New Roman"/>
                <w:b/>
                <w:bCs/>
                <w:i/>
                <w:iCs/>
                <w:color w:val="000000"/>
                <w:sz w:val="20"/>
                <w:szCs w:val="20"/>
              </w:rPr>
              <w:t>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>)</w:t>
            </w:r>
          </w:p>
        </w:tc>
        <w:tc>
          <w:tcPr>
            <w:tcW w:w="46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127" w:rsidRPr="002015DD" w:rsidRDefault="0051512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515127" w:rsidRPr="002015DD" w:rsidRDefault="0051512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515127" w:rsidRPr="002015DD" w:rsidRDefault="00515127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0,01806</w:t>
            </w:r>
          </w:p>
        </w:tc>
      </w:tr>
      <w:tr w:rsidR="00515127" w:rsidRPr="002015DD" w:rsidTr="00515127">
        <w:trPr>
          <w:trHeight w:val="255"/>
        </w:trPr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5127" w:rsidRPr="002015DD" w:rsidTr="00515127">
        <w:trPr>
          <w:trHeight w:val="255"/>
        </w:trPr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7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Расчет выбросов оксидов азота:</w:t>
            </w: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5127" w:rsidRPr="002015DD" w:rsidTr="00515127">
        <w:trPr>
          <w:trHeight w:val="315"/>
        </w:trPr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73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Удельное выделение, г/ч (табл. </w:t>
            </w:r>
            <w:r w:rsidRPr="00201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4),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K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vertAlign w:val="superscript"/>
              </w:rPr>
              <w:t>X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= </w:t>
            </w:r>
          </w:p>
        </w:tc>
        <w:tc>
          <w:tcPr>
            <w:tcW w:w="46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53,2</w:t>
            </w:r>
          </w:p>
        </w:tc>
      </w:tr>
      <w:tr w:rsidR="00515127" w:rsidRPr="00382C01" w:rsidTr="00515127">
        <w:trPr>
          <w:trHeight w:val="255"/>
        </w:trPr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54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 учетом трансформации оксидов азота получаем:</w:t>
            </w:r>
          </w:p>
        </w:tc>
        <w:tc>
          <w:tcPr>
            <w:tcW w:w="1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15127" w:rsidRPr="002015DD" w:rsidTr="00515127">
        <w:trPr>
          <w:trHeight w:val="270"/>
        </w:trPr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648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Степень очистки, доли ед.,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Symbol" w:eastAsia="Times New Roman" w:hAnsi="Symbol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015DD">
              <w:rPr>
                <w:rFonts w:ascii="Symbol" w:eastAsia="Times New Roman" w:hAnsi="Symbol" w:cs="Times New Roman"/>
                <w:b/>
                <w:bCs/>
                <w:i/>
                <w:iCs/>
                <w:color w:val="000000"/>
                <w:sz w:val="20"/>
                <w:szCs w:val="20"/>
              </w:rPr>
              <w:t>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= </w:t>
            </w: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5127" w:rsidRPr="00382C01" w:rsidTr="00515127">
        <w:trPr>
          <w:trHeight w:val="255"/>
        </w:trPr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54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Примесь: 0301 Азота (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IV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) диоксид (Азота диоксид) (4)</w:t>
            </w:r>
          </w:p>
        </w:tc>
        <w:tc>
          <w:tcPr>
            <w:tcW w:w="1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15127" w:rsidRPr="002015DD" w:rsidTr="00515127">
        <w:trPr>
          <w:trHeight w:val="255"/>
        </w:trPr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5127" w:rsidRPr="002015DD" w:rsidRDefault="0051512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2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2015DD" w:rsidRDefault="0051512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Валовый выброс ЗВ, т/год (6.1), </w:t>
            </w:r>
          </w:p>
        </w:tc>
        <w:tc>
          <w:tcPr>
            <w:tcW w:w="188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15127" w:rsidRPr="002015DD" w:rsidRDefault="0051512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M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 xml:space="preserve">ГОД = 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KNO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 xml:space="preserve">2 · 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K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vertAlign w:val="superscript"/>
              </w:rPr>
              <w:t>X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 xml:space="preserve"> · _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T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 xml:space="preserve">_ · 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N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vertAlign w:val="subscript"/>
                <w:lang w:val="ru-RU"/>
              </w:rPr>
              <w:t>УСТ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 xml:space="preserve"> / 10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ru-RU"/>
              </w:rPr>
              <w:t>6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 xml:space="preserve"> · (1-</w:t>
            </w:r>
            <w:r w:rsidRPr="002015DD">
              <w:rPr>
                <w:rFonts w:ascii="Symbol" w:eastAsia="Times New Roman" w:hAnsi="Symbol" w:cs="Times New Roman"/>
                <w:b/>
                <w:bCs/>
                <w:i/>
                <w:iCs/>
                <w:color w:val="000000"/>
                <w:sz w:val="20"/>
                <w:szCs w:val="20"/>
              </w:rPr>
              <w:t>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 xml:space="preserve">) </w:t>
            </w:r>
          </w:p>
        </w:tc>
        <w:tc>
          <w:tcPr>
            <w:tcW w:w="46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5127" w:rsidRPr="00281FED" w:rsidRDefault="00515127" w:rsidP="00281F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0,02128</w:t>
            </w:r>
          </w:p>
        </w:tc>
      </w:tr>
      <w:tr w:rsidR="00515127" w:rsidRPr="002015DD" w:rsidTr="00515127">
        <w:trPr>
          <w:trHeight w:val="315"/>
        </w:trPr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15127" w:rsidRPr="002015DD" w:rsidRDefault="0051512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98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2015DD" w:rsidRDefault="0051512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Максимальный разовый выброс ЗВ, г/с (6.2), </w:t>
            </w:r>
          </w:p>
        </w:tc>
        <w:tc>
          <w:tcPr>
            <w:tcW w:w="2013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15127" w:rsidRPr="002015DD" w:rsidRDefault="0051512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515127" w:rsidRPr="002015DD" w:rsidRDefault="0051512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515127" w:rsidRPr="002015DD" w:rsidRDefault="0051512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lastRenderedPageBreak/>
              <w:t>M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 xml:space="preserve">СЕК = 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KNO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 xml:space="preserve">2 · 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K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vertAlign w:val="superscript"/>
              </w:rPr>
              <w:t>X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 xml:space="preserve"> · 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N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 xml:space="preserve"> УСТ 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MAX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>/ 3600 · (1-</w:t>
            </w:r>
            <w:r w:rsidRPr="002015DD">
              <w:rPr>
                <w:rFonts w:ascii="Symbol" w:eastAsia="Times New Roman" w:hAnsi="Symbol" w:cs="Times New Roman"/>
                <w:b/>
                <w:bCs/>
                <w:i/>
                <w:iCs/>
                <w:color w:val="000000"/>
                <w:sz w:val="20"/>
                <w:szCs w:val="20"/>
              </w:rPr>
              <w:t>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 xml:space="preserve">) </w:t>
            </w:r>
          </w:p>
        </w:tc>
        <w:tc>
          <w:tcPr>
            <w:tcW w:w="46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5127" w:rsidRPr="002015DD" w:rsidRDefault="0051512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lastRenderedPageBreak/>
              <w:t> </w:t>
            </w:r>
          </w:p>
          <w:p w:rsidR="00515127" w:rsidRPr="002015DD" w:rsidRDefault="0051512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  <w:p w:rsidR="00515127" w:rsidRPr="002015DD" w:rsidRDefault="00515127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0,01182</w:t>
            </w:r>
          </w:p>
        </w:tc>
      </w:tr>
      <w:tr w:rsidR="00515127" w:rsidRPr="002015DD" w:rsidTr="00515127">
        <w:trPr>
          <w:trHeight w:val="255"/>
        </w:trPr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5127" w:rsidRPr="002015DD" w:rsidTr="00515127">
        <w:trPr>
          <w:trHeight w:val="270"/>
        </w:trPr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5127" w:rsidRPr="00382C01" w:rsidTr="00515127">
        <w:trPr>
          <w:trHeight w:val="270"/>
        </w:trPr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73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Примесь: 0304 Азот (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II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) оксид (Азота оксид) (6)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15127" w:rsidRPr="002015DD" w:rsidTr="00515127">
        <w:trPr>
          <w:trHeight w:val="255"/>
        </w:trPr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2015DD" w:rsidRDefault="0051512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48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2015DD" w:rsidRDefault="0051512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Валовый выброс ЗВ, т/год (6.1), </w:t>
            </w:r>
          </w:p>
        </w:tc>
        <w:tc>
          <w:tcPr>
            <w:tcW w:w="1763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15127" w:rsidRPr="002015DD" w:rsidRDefault="0051512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M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 xml:space="preserve">ГОД = 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KNO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 xml:space="preserve"> · 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K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vertAlign w:val="superscript"/>
              </w:rPr>
              <w:t>X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 xml:space="preserve"> · _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T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 xml:space="preserve">_ · 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N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vertAlign w:val="subscript"/>
                <w:lang w:val="ru-RU"/>
              </w:rPr>
              <w:t>УСТ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 xml:space="preserve"> / 10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ru-RU"/>
              </w:rPr>
              <w:t>6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 xml:space="preserve"> · (1-</w:t>
            </w:r>
            <w:r w:rsidRPr="002015DD">
              <w:rPr>
                <w:rFonts w:ascii="Symbol" w:eastAsia="Times New Roman" w:hAnsi="Symbol" w:cs="Times New Roman"/>
                <w:b/>
                <w:bCs/>
                <w:i/>
                <w:iCs/>
                <w:color w:val="000000"/>
                <w:sz w:val="20"/>
                <w:szCs w:val="20"/>
              </w:rPr>
              <w:t>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 xml:space="preserve">) </w:t>
            </w:r>
          </w:p>
        </w:tc>
        <w:tc>
          <w:tcPr>
            <w:tcW w:w="46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5127" w:rsidRPr="00281FED" w:rsidRDefault="00515127" w:rsidP="00281F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0,00346</w:t>
            </w:r>
          </w:p>
        </w:tc>
      </w:tr>
      <w:tr w:rsidR="00515127" w:rsidRPr="002015DD" w:rsidTr="00515127">
        <w:trPr>
          <w:trHeight w:val="315"/>
        </w:trPr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2015DD" w:rsidRDefault="00515127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2015DD" w:rsidRDefault="0051512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Максимальный разовый выброс ЗВ, г/с (6.2), </w:t>
            </w:r>
          </w:p>
        </w:tc>
        <w:tc>
          <w:tcPr>
            <w:tcW w:w="2119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15127" w:rsidRPr="002015DD" w:rsidRDefault="0051512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515127" w:rsidRPr="002015DD" w:rsidRDefault="0051512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515127" w:rsidRPr="002015DD" w:rsidRDefault="0051512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M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 xml:space="preserve">СЕК = 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KNO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 xml:space="preserve"> · 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K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vertAlign w:val="superscript"/>
              </w:rPr>
              <w:t>X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 xml:space="preserve"> · 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N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 xml:space="preserve"> УСТ 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MAX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>/ 3600 · (1-</w:t>
            </w:r>
            <w:r w:rsidRPr="002015DD">
              <w:rPr>
                <w:rFonts w:ascii="Symbol" w:eastAsia="Times New Roman" w:hAnsi="Symbol" w:cs="Times New Roman"/>
                <w:b/>
                <w:bCs/>
                <w:i/>
                <w:iCs/>
                <w:color w:val="000000"/>
                <w:sz w:val="20"/>
                <w:szCs w:val="20"/>
              </w:rPr>
              <w:t>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 xml:space="preserve">) </w:t>
            </w:r>
          </w:p>
        </w:tc>
        <w:tc>
          <w:tcPr>
            <w:tcW w:w="46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15127" w:rsidRPr="002015DD" w:rsidRDefault="0051512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  <w:p w:rsidR="00515127" w:rsidRPr="002015DD" w:rsidRDefault="0051512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 </w:t>
            </w:r>
          </w:p>
          <w:p w:rsidR="00515127" w:rsidRPr="002015DD" w:rsidRDefault="00515127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0,00192</w:t>
            </w:r>
          </w:p>
        </w:tc>
      </w:tr>
      <w:tr w:rsidR="00515127" w:rsidRPr="002015DD" w:rsidTr="00515127">
        <w:trPr>
          <w:trHeight w:val="255"/>
        </w:trPr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5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Symbol" w:eastAsia="Times New Roman" w:hAnsi="Symbol" w:cs="Times New Roman"/>
                <w:b/>
                <w:bCs/>
                <w:i/>
                <w:iCs/>
                <w:sz w:val="20"/>
                <w:szCs w:val="20"/>
              </w:rPr>
            </w:pPr>
            <w:r w:rsidRPr="002015DD">
              <w:rPr>
                <w:rFonts w:ascii="Symbol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</w:t>
            </w: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015DD" w:rsidRDefault="002015DD" w:rsidP="00EE4847"/>
    <w:tbl>
      <w:tblPr>
        <w:tblW w:w="5366" w:type="pct"/>
        <w:tblInd w:w="-709" w:type="dxa"/>
        <w:tblLook w:val="04A0" w:firstRow="1" w:lastRow="0" w:firstColumn="1" w:lastColumn="0" w:noHBand="0" w:noVBand="1"/>
      </w:tblPr>
      <w:tblGrid>
        <w:gridCol w:w="533"/>
        <w:gridCol w:w="2964"/>
        <w:gridCol w:w="1093"/>
        <w:gridCol w:w="1207"/>
        <w:gridCol w:w="275"/>
        <w:gridCol w:w="275"/>
        <w:gridCol w:w="275"/>
        <w:gridCol w:w="275"/>
        <w:gridCol w:w="275"/>
        <w:gridCol w:w="275"/>
        <w:gridCol w:w="1416"/>
        <w:gridCol w:w="335"/>
        <w:gridCol w:w="654"/>
        <w:gridCol w:w="275"/>
        <w:gridCol w:w="271"/>
      </w:tblGrid>
      <w:tr w:rsidR="00515127" w:rsidRPr="002015DD" w:rsidTr="002405EE">
        <w:trPr>
          <w:trHeight w:val="285"/>
        </w:trPr>
        <w:tc>
          <w:tcPr>
            <w:tcW w:w="302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</w:rPr>
              <w:t>Источник загрязнения: 6071, Неорганизованный источник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5127" w:rsidRPr="002015DD" w:rsidTr="002405EE">
        <w:trPr>
          <w:trHeight w:val="285"/>
        </w:trPr>
        <w:tc>
          <w:tcPr>
            <w:tcW w:w="290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</w:rPr>
              <w:t>Источник выделения: 6071 01, Насос НБ-125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56FC" w:rsidRPr="002015DD" w:rsidTr="002405EE">
        <w:trPr>
          <w:trHeight w:val="255"/>
        </w:trPr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5127" w:rsidRPr="002015DD" w:rsidTr="002405EE">
        <w:trPr>
          <w:trHeight w:val="255"/>
        </w:trPr>
        <w:tc>
          <w:tcPr>
            <w:tcW w:w="17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Список литературы: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1FED" w:rsidRPr="00515127" w:rsidTr="00281FED">
        <w:trPr>
          <w:trHeight w:val="255"/>
        </w:trPr>
        <w:tc>
          <w:tcPr>
            <w:tcW w:w="5000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81FE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Методические указания по определнию выбросов загрязняющих веществ в атмосферу из резервуаров РНД 211.2.02.09-2004. </w:t>
            </w:r>
            <w:r w:rsidRPr="00281FE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Астана, 2005</w:t>
            </w:r>
          </w:p>
        </w:tc>
      </w:tr>
      <w:tr w:rsidR="00515127" w:rsidRPr="002015DD" w:rsidTr="002405EE">
        <w:trPr>
          <w:trHeight w:val="255"/>
        </w:trPr>
        <w:tc>
          <w:tcPr>
            <w:tcW w:w="17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Расчеты по п. 6-8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56FC" w:rsidRPr="002015DD" w:rsidTr="002405EE">
        <w:trPr>
          <w:trHeight w:val="255"/>
        </w:trPr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56FC" w:rsidRPr="00382C01" w:rsidTr="002405EE">
        <w:trPr>
          <w:trHeight w:val="255"/>
        </w:trPr>
        <w:tc>
          <w:tcPr>
            <w:tcW w:w="4298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Расчет выбросов от теплообменных аппаратов и средств перекачки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256FC" w:rsidRPr="002015DD" w:rsidTr="002405EE">
        <w:trPr>
          <w:trHeight w:val="255"/>
        </w:trPr>
        <w:tc>
          <w:tcPr>
            <w:tcW w:w="4298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Нефтепродукт: Сырая нефть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1FED" w:rsidRPr="00382C01" w:rsidTr="002405EE">
        <w:trPr>
          <w:trHeight w:val="255"/>
        </w:trPr>
        <w:tc>
          <w:tcPr>
            <w:tcW w:w="4881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Тип нефтепродука и средняя температура жидкости: Нефть, мазути жидкости с температурой кипения &gt;300 гр.С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81FED" w:rsidRPr="00382C01" w:rsidTr="00281FED">
        <w:trPr>
          <w:trHeight w:val="255"/>
        </w:trPr>
        <w:tc>
          <w:tcPr>
            <w:tcW w:w="5000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Наименование аппаратуры или средства перекачки: Насос центробежный с двумя торцевыми уплотнениями или бессальниковый типа ЦНГ</w:t>
            </w:r>
          </w:p>
        </w:tc>
      </w:tr>
      <w:tr w:rsidR="00515127" w:rsidRPr="002015DD" w:rsidTr="002405EE">
        <w:trPr>
          <w:trHeight w:val="270"/>
        </w:trPr>
        <w:tc>
          <w:tcPr>
            <w:tcW w:w="17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Удельный выброс, кг/час (табл.8.1),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Q =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5127" w:rsidRPr="002015DD" w:rsidTr="002405EE">
        <w:trPr>
          <w:trHeight w:val="300"/>
        </w:trPr>
        <w:tc>
          <w:tcPr>
            <w:tcW w:w="290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Общее количество аппаратуры или средств перекачки,шт.,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N1=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5127" w:rsidRPr="002015DD" w:rsidTr="002405EE">
        <w:trPr>
          <w:trHeight w:val="300"/>
        </w:trPr>
        <w:tc>
          <w:tcPr>
            <w:tcW w:w="302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Одновременноработающееколичествоаппаратурыилисредствперекачки,шт.,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NN1=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56FC" w:rsidRPr="002015DD" w:rsidTr="002405EE">
        <w:trPr>
          <w:trHeight w:val="270"/>
        </w:trPr>
        <w:tc>
          <w:tcPr>
            <w:tcW w:w="290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Время работы одной единицы оборудования,час/год,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Т =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05EE" w:rsidRPr="002015DD" w:rsidTr="002405EE">
        <w:trPr>
          <w:trHeight w:val="315"/>
        </w:trPr>
        <w:tc>
          <w:tcPr>
            <w:tcW w:w="230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5EE" w:rsidRPr="002015DD" w:rsidRDefault="002405EE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из разовых выброс,г/с(8.1),</w:t>
            </w: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5EE" w:rsidRPr="002015DD" w:rsidRDefault="002405EE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5EE" w:rsidRPr="002015DD" w:rsidRDefault="002405EE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5EE" w:rsidRPr="002015DD" w:rsidRDefault="002405EE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5EE" w:rsidRPr="002015DD" w:rsidRDefault="002405EE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5EE" w:rsidRPr="002015DD" w:rsidRDefault="002405EE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5EE" w:rsidRPr="002015DD" w:rsidRDefault="002405EE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5EE" w:rsidRPr="002015DD" w:rsidRDefault="002405EE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5EE" w:rsidRPr="002015DD" w:rsidRDefault="002405EE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G=Q·NN1/3.6=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05EE" w:rsidRPr="002015DD" w:rsidRDefault="002405EE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5EE" w:rsidRPr="002015DD" w:rsidRDefault="002405EE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0,0028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5EE" w:rsidRPr="002015DD" w:rsidRDefault="002405EE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56FC" w:rsidRPr="002015DD" w:rsidTr="002405EE">
        <w:trPr>
          <w:trHeight w:val="315"/>
        </w:trPr>
        <w:tc>
          <w:tcPr>
            <w:tcW w:w="17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2015DD" w:rsidRDefault="0051512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15DD">
              <w:rPr>
                <w:rFonts w:ascii="Times New Roman" w:eastAsia="Times New Roman" w:hAnsi="Times New Roman" w:cs="Times New Roman"/>
              </w:rPr>
              <w:t>Валовый выброс, т/год (8.2),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2015DD" w:rsidRDefault="0051512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2015DD" w:rsidRDefault="0051512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2015DD" w:rsidRDefault="0051512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2015DD" w:rsidRDefault="0051512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127" w:rsidRPr="002015DD" w:rsidRDefault="0051512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 = (Q · N1· T)/ 1000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= </w:t>
            </w:r>
          </w:p>
          <w:p w:rsidR="00515127" w:rsidRPr="002015DD" w:rsidRDefault="0051512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127" w:rsidRPr="002015DD" w:rsidRDefault="0051512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515127" w:rsidRPr="002015DD" w:rsidRDefault="00515127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0,02</w:t>
            </w:r>
          </w:p>
        </w:tc>
      </w:tr>
      <w:tr w:rsidR="002256FC" w:rsidRPr="002015DD" w:rsidTr="002405EE">
        <w:trPr>
          <w:trHeight w:val="255"/>
        </w:trPr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5127" w:rsidRPr="00382C01" w:rsidTr="002405EE">
        <w:trPr>
          <w:trHeight w:val="300"/>
        </w:trPr>
        <w:tc>
          <w:tcPr>
            <w:tcW w:w="302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  <w:t xml:space="preserve">Примесь: 0415 Смесь углеводородов предельных С1-С5 (1502*) 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15127" w:rsidRPr="002015DD" w:rsidTr="002405EE">
        <w:trPr>
          <w:trHeight w:val="300"/>
        </w:trPr>
        <w:tc>
          <w:tcPr>
            <w:tcW w:w="230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lang w:val="ru-RU"/>
              </w:rPr>
              <w:t>Концентрация ЗВ в парах,% масс(Прил.14),</w:t>
            </w: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CI =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72,46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56FC" w:rsidRPr="002015DD" w:rsidTr="002405EE">
        <w:trPr>
          <w:trHeight w:val="315"/>
        </w:trPr>
        <w:tc>
          <w:tcPr>
            <w:tcW w:w="230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2015DD" w:rsidRDefault="0051512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5DD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Валовый выброс,т/год(5.2.5),</w:t>
            </w: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2015DD" w:rsidRDefault="0051512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2015DD" w:rsidRDefault="0051512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2015DD" w:rsidRDefault="0051512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2015DD" w:rsidRDefault="0051512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0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127" w:rsidRPr="002015DD" w:rsidRDefault="0051512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M_=CI·M/100=</w:t>
            </w:r>
          </w:p>
        </w:tc>
        <w:tc>
          <w:tcPr>
            <w:tcW w:w="5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127" w:rsidRPr="002015DD" w:rsidRDefault="0051512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515127" w:rsidRPr="002015DD" w:rsidRDefault="00515127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0,0144920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2015DD" w:rsidRDefault="0051512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5127" w:rsidRPr="002015DD" w:rsidTr="002405EE">
        <w:trPr>
          <w:trHeight w:val="315"/>
        </w:trPr>
        <w:tc>
          <w:tcPr>
            <w:tcW w:w="290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2015DD" w:rsidRDefault="0051512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Максимальный из разовых выброс,г/с(5.2.4), 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2015DD" w:rsidRDefault="0051512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2015DD" w:rsidRDefault="0051512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2015DD" w:rsidRDefault="0051512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0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127" w:rsidRPr="002015DD" w:rsidRDefault="0051512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G_=CI·G/100=</w:t>
            </w:r>
          </w:p>
        </w:tc>
        <w:tc>
          <w:tcPr>
            <w:tcW w:w="7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127" w:rsidRPr="002015DD" w:rsidRDefault="0051512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515127" w:rsidRPr="002015DD" w:rsidRDefault="0051512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0,002028880</w:t>
            </w:r>
          </w:p>
        </w:tc>
      </w:tr>
      <w:tr w:rsidR="002256FC" w:rsidRPr="002015DD" w:rsidTr="002405EE">
        <w:trPr>
          <w:trHeight w:val="255"/>
        </w:trPr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5127" w:rsidRPr="00382C01" w:rsidTr="002405EE">
        <w:trPr>
          <w:trHeight w:val="300"/>
        </w:trPr>
        <w:tc>
          <w:tcPr>
            <w:tcW w:w="302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  <w:t xml:space="preserve">Примесь: 0416 Смесь углеводородов предельных С6-С10 (1503*) 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15127" w:rsidRPr="002015DD" w:rsidTr="002405EE">
        <w:trPr>
          <w:trHeight w:val="300"/>
        </w:trPr>
        <w:tc>
          <w:tcPr>
            <w:tcW w:w="230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lang w:val="ru-RU"/>
              </w:rPr>
              <w:t>Концентрация ЗВ в парах,% масс(Прил.14),</w:t>
            </w: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CI =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26,8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5127" w:rsidRPr="002015DD" w:rsidTr="002405EE">
        <w:trPr>
          <w:trHeight w:val="315"/>
        </w:trPr>
        <w:tc>
          <w:tcPr>
            <w:tcW w:w="230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2015DD" w:rsidRDefault="0051512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5DD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Валовый выброс,т/год(5.2.5),</w:t>
            </w: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2015DD" w:rsidRDefault="0051512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2015DD" w:rsidRDefault="0051512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2015DD" w:rsidRDefault="0051512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2015DD" w:rsidRDefault="0051512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2015DD" w:rsidRDefault="0051512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127" w:rsidRPr="002015DD" w:rsidRDefault="0051512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M_=CI·M/100=</w:t>
            </w:r>
          </w:p>
        </w:tc>
        <w:tc>
          <w:tcPr>
            <w:tcW w:w="5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127" w:rsidRPr="002015DD" w:rsidRDefault="0051512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515127" w:rsidRPr="002015DD" w:rsidRDefault="00515127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0,005360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2015DD" w:rsidRDefault="0051512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5127" w:rsidRPr="002015DD" w:rsidTr="002405EE">
        <w:trPr>
          <w:trHeight w:val="315"/>
        </w:trPr>
        <w:tc>
          <w:tcPr>
            <w:tcW w:w="290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2015DD" w:rsidRDefault="0051512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Максимальный из разовых выброс,г/с(5.2.4), 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2015DD" w:rsidRDefault="0051512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2015DD" w:rsidRDefault="0051512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2015DD" w:rsidRDefault="0051512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127" w:rsidRPr="002015DD" w:rsidRDefault="0051512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2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127" w:rsidRPr="002015DD" w:rsidRDefault="0051512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G_=CI·G/100=</w:t>
            </w:r>
          </w:p>
        </w:tc>
        <w:tc>
          <w:tcPr>
            <w:tcW w:w="7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5127" w:rsidRPr="002015DD" w:rsidRDefault="0051512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515127" w:rsidRPr="002015DD" w:rsidRDefault="0051512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0,00075040</w:t>
            </w:r>
          </w:p>
        </w:tc>
      </w:tr>
      <w:tr w:rsidR="002256FC" w:rsidRPr="002015DD" w:rsidTr="002405EE">
        <w:trPr>
          <w:trHeight w:val="255"/>
        </w:trPr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5127" w:rsidRPr="002015DD" w:rsidTr="002405EE">
        <w:trPr>
          <w:trHeight w:val="300"/>
        </w:trPr>
        <w:tc>
          <w:tcPr>
            <w:tcW w:w="17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  <w:lastRenderedPageBreak/>
              <w:t xml:space="preserve">Примесь: 0602 Бензол (64) 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5127" w:rsidRPr="002015DD" w:rsidTr="002405EE">
        <w:trPr>
          <w:trHeight w:val="300"/>
        </w:trPr>
        <w:tc>
          <w:tcPr>
            <w:tcW w:w="230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lang w:val="ru-RU"/>
              </w:rPr>
              <w:t>Концентрация ЗВ в парах,% масс(Прил.14),</w:t>
            </w: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CI =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0,35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56FC" w:rsidRPr="002015DD" w:rsidTr="002405EE">
        <w:trPr>
          <w:trHeight w:val="315"/>
        </w:trPr>
        <w:tc>
          <w:tcPr>
            <w:tcW w:w="230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5DD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Валовый выброс,т/год(5.2.5),</w:t>
            </w: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0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M_=CI·M/100=</w:t>
            </w:r>
          </w:p>
        </w:tc>
        <w:tc>
          <w:tcPr>
            <w:tcW w:w="5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2256FC" w:rsidRPr="002015DD" w:rsidRDefault="002256FC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0,000070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56FC" w:rsidRPr="002015DD" w:rsidTr="002405EE">
        <w:trPr>
          <w:trHeight w:val="315"/>
        </w:trPr>
        <w:tc>
          <w:tcPr>
            <w:tcW w:w="290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Максимальный из разовых выброс,г/с(5.2.4), 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2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G_=CI·G/100=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0,00000980</w:t>
            </w:r>
          </w:p>
        </w:tc>
      </w:tr>
      <w:tr w:rsidR="002256FC" w:rsidRPr="002015DD" w:rsidTr="002405EE">
        <w:trPr>
          <w:trHeight w:val="255"/>
        </w:trPr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5127" w:rsidRPr="002015DD" w:rsidTr="002405EE">
        <w:trPr>
          <w:trHeight w:val="300"/>
        </w:trPr>
        <w:tc>
          <w:tcPr>
            <w:tcW w:w="230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  <w:t xml:space="preserve">Примесь: 0621 Метилбензол(349) </w:t>
            </w: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5127" w:rsidRPr="002015DD" w:rsidTr="002405EE">
        <w:trPr>
          <w:trHeight w:val="300"/>
        </w:trPr>
        <w:tc>
          <w:tcPr>
            <w:tcW w:w="230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lang w:val="ru-RU"/>
              </w:rPr>
              <w:t>Концентрация ЗВ в парах,% масс(Прил.14),</w:t>
            </w: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CI =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0,22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56FC" w:rsidRPr="002015DD" w:rsidTr="002405EE">
        <w:trPr>
          <w:trHeight w:val="315"/>
        </w:trPr>
        <w:tc>
          <w:tcPr>
            <w:tcW w:w="230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5DD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Валовый выброс,т/год(5.2.5),</w:t>
            </w: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M_=CI·M/100=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0,0000440</w:t>
            </w:r>
          </w:p>
        </w:tc>
      </w:tr>
      <w:tr w:rsidR="002256FC" w:rsidRPr="002015DD" w:rsidTr="002405EE">
        <w:trPr>
          <w:trHeight w:val="315"/>
        </w:trPr>
        <w:tc>
          <w:tcPr>
            <w:tcW w:w="290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Максимальный из разовых выброс,г/с(5.2.4), 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2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G_=CI·G/100=</w:t>
            </w:r>
          </w:p>
        </w:tc>
        <w:tc>
          <w:tcPr>
            <w:tcW w:w="7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0,000006160</w:t>
            </w:r>
          </w:p>
        </w:tc>
      </w:tr>
      <w:tr w:rsidR="002256FC" w:rsidRPr="002015DD" w:rsidTr="002405EE">
        <w:trPr>
          <w:trHeight w:val="255"/>
        </w:trPr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5127" w:rsidRPr="00382C01" w:rsidTr="002405EE">
        <w:trPr>
          <w:trHeight w:val="300"/>
        </w:trPr>
        <w:tc>
          <w:tcPr>
            <w:tcW w:w="302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  <w:t xml:space="preserve">Примесь: 0616 Диметилбензол (смесьо-,м-, п-изомеров)(203) 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15127" w:rsidRPr="002015DD" w:rsidTr="002405EE">
        <w:trPr>
          <w:trHeight w:val="300"/>
        </w:trPr>
        <w:tc>
          <w:tcPr>
            <w:tcW w:w="230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lang w:val="ru-RU"/>
              </w:rPr>
              <w:t>Концентрация ЗВ в парах,% масс(Прил.14),</w:t>
            </w: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CI =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0,11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56FC" w:rsidRPr="002015DD" w:rsidTr="002405EE">
        <w:trPr>
          <w:trHeight w:val="315"/>
        </w:trPr>
        <w:tc>
          <w:tcPr>
            <w:tcW w:w="230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5DD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Валовый выброс,т/год(5.2.5),</w:t>
            </w: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M_=CI·M/100=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0,0000220</w:t>
            </w:r>
          </w:p>
        </w:tc>
      </w:tr>
      <w:tr w:rsidR="002256FC" w:rsidRPr="002015DD" w:rsidTr="002405EE">
        <w:trPr>
          <w:trHeight w:val="315"/>
        </w:trPr>
        <w:tc>
          <w:tcPr>
            <w:tcW w:w="290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Максимальный из разовых выброс,г/с(5.2.4), 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2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G_=CI·G/100=</w:t>
            </w:r>
          </w:p>
        </w:tc>
        <w:tc>
          <w:tcPr>
            <w:tcW w:w="7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0,000003080</w:t>
            </w:r>
          </w:p>
        </w:tc>
      </w:tr>
      <w:tr w:rsidR="002256FC" w:rsidRPr="002015DD" w:rsidTr="002405EE">
        <w:trPr>
          <w:trHeight w:val="255"/>
        </w:trPr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5127" w:rsidRPr="002015DD" w:rsidTr="002405EE">
        <w:trPr>
          <w:trHeight w:val="300"/>
        </w:trPr>
        <w:tc>
          <w:tcPr>
            <w:tcW w:w="290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  <w:t>Примесь: 0333 Сероводород (Дигидросульфид) (518)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5127" w:rsidRPr="002015DD" w:rsidTr="002405EE">
        <w:trPr>
          <w:trHeight w:val="300"/>
        </w:trPr>
        <w:tc>
          <w:tcPr>
            <w:tcW w:w="230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lang w:val="ru-RU"/>
              </w:rPr>
              <w:t>Концентрация ЗВ в парах,% масс(Прил.14),</w:t>
            </w: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CI =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0,06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56FC" w:rsidRPr="002015DD" w:rsidTr="002405EE">
        <w:trPr>
          <w:trHeight w:val="315"/>
        </w:trPr>
        <w:tc>
          <w:tcPr>
            <w:tcW w:w="230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5DD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Валовый выброс,т/год(5.2.5),</w:t>
            </w: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M_=CI·M/100=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0,0000120</w:t>
            </w:r>
          </w:p>
        </w:tc>
      </w:tr>
      <w:tr w:rsidR="002256FC" w:rsidRPr="002015DD" w:rsidTr="002405EE">
        <w:trPr>
          <w:trHeight w:val="315"/>
        </w:trPr>
        <w:tc>
          <w:tcPr>
            <w:tcW w:w="290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Максимальный из разовых выброс,г/с(5.2.4), 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2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G_=CI·G/100=</w:t>
            </w:r>
          </w:p>
        </w:tc>
        <w:tc>
          <w:tcPr>
            <w:tcW w:w="70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0,000001680</w:t>
            </w:r>
          </w:p>
        </w:tc>
      </w:tr>
    </w:tbl>
    <w:p w:rsidR="002015DD" w:rsidRDefault="002015DD" w:rsidP="00EE4847"/>
    <w:tbl>
      <w:tblPr>
        <w:tblW w:w="7881" w:type="dxa"/>
        <w:tblLook w:val="04A0" w:firstRow="1" w:lastRow="0" w:firstColumn="1" w:lastColumn="0" w:noHBand="0" w:noVBand="1"/>
      </w:tblPr>
      <w:tblGrid>
        <w:gridCol w:w="618"/>
        <w:gridCol w:w="4163"/>
        <w:gridCol w:w="1480"/>
        <w:gridCol w:w="1620"/>
      </w:tblGrid>
      <w:tr w:rsidR="002256FC" w:rsidRPr="002256FC" w:rsidTr="002256FC">
        <w:trPr>
          <w:trHeight w:val="270"/>
        </w:trPr>
        <w:tc>
          <w:tcPr>
            <w:tcW w:w="4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6FC" w:rsidRPr="002256FC" w:rsidRDefault="002256FC" w:rsidP="0022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56FC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Итоговая таблица: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6FC" w:rsidRPr="002256FC" w:rsidRDefault="002256FC" w:rsidP="0022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6FC" w:rsidRPr="002256FC" w:rsidRDefault="002256FC" w:rsidP="0022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56FC" w:rsidRPr="002256FC" w:rsidTr="002256FC">
        <w:trPr>
          <w:trHeight w:val="330"/>
        </w:trPr>
        <w:tc>
          <w:tcPr>
            <w:tcW w:w="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hideMark/>
          </w:tcPr>
          <w:p w:rsidR="002256FC" w:rsidRPr="002256FC" w:rsidRDefault="002256FC" w:rsidP="002256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256F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Код</w:t>
            </w:r>
          </w:p>
        </w:tc>
        <w:tc>
          <w:tcPr>
            <w:tcW w:w="41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hideMark/>
          </w:tcPr>
          <w:p w:rsidR="002256FC" w:rsidRPr="002256FC" w:rsidRDefault="002256FC" w:rsidP="002256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256F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НаименованиеЗВ</w:t>
            </w:r>
          </w:p>
        </w:tc>
        <w:tc>
          <w:tcPr>
            <w:tcW w:w="14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hideMark/>
          </w:tcPr>
          <w:p w:rsidR="002256FC" w:rsidRPr="002256FC" w:rsidRDefault="002256FC" w:rsidP="002256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256F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Выбросг/с</w:t>
            </w:r>
          </w:p>
        </w:tc>
        <w:tc>
          <w:tcPr>
            <w:tcW w:w="16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hideMark/>
          </w:tcPr>
          <w:p w:rsidR="002256FC" w:rsidRPr="002256FC" w:rsidRDefault="002256FC" w:rsidP="002256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256F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Выброс т/год</w:t>
            </w:r>
          </w:p>
        </w:tc>
      </w:tr>
      <w:tr w:rsidR="002256FC" w:rsidRPr="002256FC" w:rsidTr="002256FC">
        <w:trPr>
          <w:trHeight w:val="330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hideMark/>
          </w:tcPr>
          <w:p w:rsidR="002256FC" w:rsidRPr="002256FC" w:rsidRDefault="002256FC" w:rsidP="002256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6FC">
              <w:rPr>
                <w:rFonts w:ascii="Times New Roman" w:eastAsia="Times New Roman" w:hAnsi="Times New Roman" w:cs="Times New Roman"/>
                <w:sz w:val="24"/>
                <w:szCs w:val="24"/>
              </w:rPr>
              <w:t>333</w:t>
            </w:r>
          </w:p>
        </w:tc>
        <w:tc>
          <w:tcPr>
            <w:tcW w:w="41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hideMark/>
          </w:tcPr>
          <w:p w:rsidR="002256FC" w:rsidRPr="002256FC" w:rsidRDefault="002256FC" w:rsidP="0022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6FC">
              <w:rPr>
                <w:rFonts w:ascii="Times New Roman" w:eastAsia="Times New Roman" w:hAnsi="Times New Roman" w:cs="Times New Roman"/>
                <w:sz w:val="24"/>
                <w:szCs w:val="24"/>
              </w:rPr>
              <w:t>Сероводород(Дигидросульфид)(518)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hideMark/>
          </w:tcPr>
          <w:p w:rsidR="002256FC" w:rsidRPr="002256FC" w:rsidRDefault="002256FC" w:rsidP="002256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6FC">
              <w:rPr>
                <w:rFonts w:ascii="Times New Roman" w:eastAsia="Times New Roman" w:hAnsi="Times New Roman" w:cs="Times New Roman"/>
                <w:sz w:val="24"/>
                <w:szCs w:val="24"/>
              </w:rPr>
              <w:t>0,000001680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hideMark/>
          </w:tcPr>
          <w:p w:rsidR="002256FC" w:rsidRPr="002256FC" w:rsidRDefault="002256FC" w:rsidP="002256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6FC">
              <w:rPr>
                <w:rFonts w:ascii="Times New Roman" w:eastAsia="Times New Roman" w:hAnsi="Times New Roman" w:cs="Times New Roman"/>
                <w:sz w:val="24"/>
                <w:szCs w:val="24"/>
              </w:rPr>
              <w:t>0,0000120</w:t>
            </w:r>
          </w:p>
        </w:tc>
      </w:tr>
      <w:tr w:rsidR="002256FC" w:rsidRPr="002256FC" w:rsidTr="002256FC">
        <w:trPr>
          <w:trHeight w:val="315"/>
        </w:trPr>
        <w:tc>
          <w:tcPr>
            <w:tcW w:w="61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hideMark/>
          </w:tcPr>
          <w:p w:rsidR="002256FC" w:rsidRPr="002256FC" w:rsidRDefault="002256FC" w:rsidP="002256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6FC">
              <w:rPr>
                <w:rFonts w:ascii="Times New Roman" w:eastAsia="Times New Roman" w:hAnsi="Times New Roman" w:cs="Times New Roman"/>
                <w:sz w:val="24"/>
                <w:szCs w:val="24"/>
              </w:rPr>
              <w:t>415</w:t>
            </w:r>
          </w:p>
        </w:tc>
        <w:tc>
          <w:tcPr>
            <w:tcW w:w="416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C000"/>
            <w:noWrap/>
            <w:hideMark/>
          </w:tcPr>
          <w:p w:rsidR="002256FC" w:rsidRPr="002256FC" w:rsidRDefault="002256FC" w:rsidP="0022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6FC">
              <w:rPr>
                <w:rFonts w:ascii="Times New Roman" w:eastAsia="Times New Roman" w:hAnsi="Times New Roman" w:cs="Times New Roman"/>
                <w:sz w:val="24"/>
                <w:szCs w:val="24"/>
              </w:rPr>
              <w:t>СмесьуглеводородовпредельныхС1-С5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hideMark/>
          </w:tcPr>
          <w:p w:rsidR="002256FC" w:rsidRPr="002256FC" w:rsidRDefault="002256FC" w:rsidP="002256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6FC">
              <w:rPr>
                <w:rFonts w:ascii="Times New Roman" w:eastAsia="Times New Roman" w:hAnsi="Times New Roman" w:cs="Times New Roman"/>
                <w:sz w:val="24"/>
                <w:szCs w:val="24"/>
              </w:rPr>
              <w:t>0,002028880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hideMark/>
          </w:tcPr>
          <w:p w:rsidR="002256FC" w:rsidRPr="002256FC" w:rsidRDefault="002256FC" w:rsidP="002256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6FC">
              <w:rPr>
                <w:rFonts w:ascii="Times New Roman" w:eastAsia="Times New Roman" w:hAnsi="Times New Roman" w:cs="Times New Roman"/>
                <w:sz w:val="24"/>
                <w:szCs w:val="24"/>
              </w:rPr>
              <w:t>0,0144920</w:t>
            </w:r>
          </w:p>
        </w:tc>
      </w:tr>
      <w:tr w:rsidR="002256FC" w:rsidRPr="002256FC" w:rsidTr="002256FC">
        <w:trPr>
          <w:trHeight w:val="330"/>
        </w:trPr>
        <w:tc>
          <w:tcPr>
            <w:tcW w:w="6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256FC" w:rsidRPr="002256FC" w:rsidRDefault="002256FC" w:rsidP="0022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hideMark/>
          </w:tcPr>
          <w:p w:rsidR="002256FC" w:rsidRPr="002256FC" w:rsidRDefault="002256FC" w:rsidP="0022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6FC">
              <w:rPr>
                <w:rFonts w:ascii="Times New Roman" w:eastAsia="Times New Roman" w:hAnsi="Times New Roman" w:cs="Times New Roman"/>
                <w:sz w:val="24"/>
                <w:szCs w:val="24"/>
              </w:rPr>
              <w:t>(1502*)</w:t>
            </w:r>
          </w:p>
        </w:tc>
        <w:tc>
          <w:tcPr>
            <w:tcW w:w="14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256FC" w:rsidRPr="002256FC" w:rsidRDefault="002256FC" w:rsidP="0022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256FC" w:rsidRPr="002256FC" w:rsidRDefault="002256FC" w:rsidP="0022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56FC" w:rsidRPr="002256FC" w:rsidTr="002256FC">
        <w:trPr>
          <w:trHeight w:val="315"/>
        </w:trPr>
        <w:tc>
          <w:tcPr>
            <w:tcW w:w="61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hideMark/>
          </w:tcPr>
          <w:p w:rsidR="002256FC" w:rsidRPr="002256FC" w:rsidRDefault="002256FC" w:rsidP="002256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6FC">
              <w:rPr>
                <w:rFonts w:ascii="Times New Roman" w:eastAsia="Times New Roman" w:hAnsi="Times New Roman" w:cs="Times New Roman"/>
                <w:sz w:val="24"/>
                <w:szCs w:val="24"/>
              </w:rPr>
              <w:t>416</w:t>
            </w:r>
          </w:p>
        </w:tc>
        <w:tc>
          <w:tcPr>
            <w:tcW w:w="416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C000"/>
            <w:noWrap/>
            <w:hideMark/>
          </w:tcPr>
          <w:p w:rsidR="002256FC" w:rsidRPr="002256FC" w:rsidRDefault="002256FC" w:rsidP="0022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6FC">
              <w:rPr>
                <w:rFonts w:ascii="Times New Roman" w:eastAsia="Times New Roman" w:hAnsi="Times New Roman" w:cs="Times New Roman"/>
                <w:sz w:val="24"/>
                <w:szCs w:val="24"/>
              </w:rPr>
              <w:t>СмесьуглеводородовпредельныхС6-С10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C000"/>
            <w:noWrap/>
            <w:hideMark/>
          </w:tcPr>
          <w:p w:rsidR="002256FC" w:rsidRPr="002256FC" w:rsidRDefault="002256FC" w:rsidP="002256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6FC">
              <w:rPr>
                <w:rFonts w:ascii="Times New Roman" w:eastAsia="Times New Roman" w:hAnsi="Times New Roman" w:cs="Times New Roman"/>
                <w:sz w:val="24"/>
                <w:szCs w:val="24"/>
              </w:rPr>
              <w:t>0,00075040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C000"/>
            <w:noWrap/>
            <w:hideMark/>
          </w:tcPr>
          <w:p w:rsidR="002256FC" w:rsidRPr="002256FC" w:rsidRDefault="002256FC" w:rsidP="002256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6FC">
              <w:rPr>
                <w:rFonts w:ascii="Times New Roman" w:eastAsia="Times New Roman" w:hAnsi="Times New Roman" w:cs="Times New Roman"/>
                <w:sz w:val="24"/>
                <w:szCs w:val="24"/>
              </w:rPr>
              <w:t>0,005360</w:t>
            </w:r>
          </w:p>
        </w:tc>
      </w:tr>
      <w:tr w:rsidR="002256FC" w:rsidRPr="002256FC" w:rsidTr="002256FC">
        <w:trPr>
          <w:trHeight w:val="330"/>
        </w:trPr>
        <w:tc>
          <w:tcPr>
            <w:tcW w:w="6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256FC" w:rsidRPr="002256FC" w:rsidRDefault="002256FC" w:rsidP="0022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hideMark/>
          </w:tcPr>
          <w:p w:rsidR="002256FC" w:rsidRPr="002256FC" w:rsidRDefault="002256FC" w:rsidP="0022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6FC">
              <w:rPr>
                <w:rFonts w:ascii="Times New Roman" w:eastAsia="Times New Roman" w:hAnsi="Times New Roman" w:cs="Times New Roman"/>
                <w:sz w:val="24"/>
                <w:szCs w:val="24"/>
              </w:rPr>
              <w:t>(1503*)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vAlign w:val="bottom"/>
            <w:hideMark/>
          </w:tcPr>
          <w:p w:rsidR="002256FC" w:rsidRPr="002256FC" w:rsidRDefault="002256FC" w:rsidP="0022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56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vAlign w:val="bottom"/>
            <w:hideMark/>
          </w:tcPr>
          <w:p w:rsidR="002256FC" w:rsidRPr="002256FC" w:rsidRDefault="002256FC" w:rsidP="0022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56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2256FC" w:rsidRPr="002256FC" w:rsidTr="002256FC">
        <w:trPr>
          <w:trHeight w:val="330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hideMark/>
          </w:tcPr>
          <w:p w:rsidR="002256FC" w:rsidRPr="002256FC" w:rsidRDefault="002256FC" w:rsidP="002256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6FC">
              <w:rPr>
                <w:rFonts w:ascii="Times New Roman" w:eastAsia="Times New Roman" w:hAnsi="Times New Roman" w:cs="Times New Roman"/>
                <w:sz w:val="24"/>
                <w:szCs w:val="24"/>
              </w:rPr>
              <w:t>602</w:t>
            </w:r>
          </w:p>
        </w:tc>
        <w:tc>
          <w:tcPr>
            <w:tcW w:w="41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hideMark/>
          </w:tcPr>
          <w:p w:rsidR="002256FC" w:rsidRPr="002256FC" w:rsidRDefault="002256FC" w:rsidP="0022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6FC">
              <w:rPr>
                <w:rFonts w:ascii="Times New Roman" w:eastAsia="Times New Roman" w:hAnsi="Times New Roman" w:cs="Times New Roman"/>
                <w:sz w:val="24"/>
                <w:szCs w:val="24"/>
              </w:rPr>
              <w:t>Бензол(64)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hideMark/>
          </w:tcPr>
          <w:p w:rsidR="002256FC" w:rsidRPr="002256FC" w:rsidRDefault="002256FC" w:rsidP="002256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6FC">
              <w:rPr>
                <w:rFonts w:ascii="Times New Roman" w:eastAsia="Times New Roman" w:hAnsi="Times New Roman" w:cs="Times New Roman"/>
                <w:sz w:val="24"/>
                <w:szCs w:val="24"/>
              </w:rPr>
              <w:t>0,00000980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hideMark/>
          </w:tcPr>
          <w:p w:rsidR="002256FC" w:rsidRPr="002256FC" w:rsidRDefault="002256FC" w:rsidP="002256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6FC">
              <w:rPr>
                <w:rFonts w:ascii="Times New Roman" w:eastAsia="Times New Roman" w:hAnsi="Times New Roman" w:cs="Times New Roman"/>
                <w:sz w:val="24"/>
                <w:szCs w:val="24"/>
              </w:rPr>
              <w:t>0,000070</w:t>
            </w:r>
          </w:p>
        </w:tc>
      </w:tr>
      <w:tr w:rsidR="002256FC" w:rsidRPr="002256FC" w:rsidTr="002256FC">
        <w:trPr>
          <w:trHeight w:val="315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hideMark/>
          </w:tcPr>
          <w:p w:rsidR="002256FC" w:rsidRPr="002256FC" w:rsidRDefault="002256FC" w:rsidP="002256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6FC">
              <w:rPr>
                <w:rFonts w:ascii="Times New Roman" w:eastAsia="Times New Roman" w:hAnsi="Times New Roman" w:cs="Times New Roman"/>
                <w:sz w:val="24"/>
                <w:szCs w:val="24"/>
              </w:rPr>
              <w:t>616</w:t>
            </w:r>
          </w:p>
        </w:tc>
        <w:tc>
          <w:tcPr>
            <w:tcW w:w="416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C000"/>
            <w:noWrap/>
            <w:hideMark/>
          </w:tcPr>
          <w:p w:rsidR="002256FC" w:rsidRPr="002256FC" w:rsidRDefault="002256FC" w:rsidP="0022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56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Диметилбензол(смесьо-,м-,п- изомеров) -203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C000"/>
            <w:noWrap/>
            <w:hideMark/>
          </w:tcPr>
          <w:p w:rsidR="002256FC" w:rsidRPr="002256FC" w:rsidRDefault="002256FC" w:rsidP="002256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6FC">
              <w:rPr>
                <w:rFonts w:ascii="Times New Roman" w:eastAsia="Times New Roman" w:hAnsi="Times New Roman" w:cs="Times New Roman"/>
                <w:sz w:val="24"/>
                <w:szCs w:val="24"/>
              </w:rPr>
              <w:t>0,000003080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C000"/>
            <w:noWrap/>
            <w:hideMark/>
          </w:tcPr>
          <w:p w:rsidR="002256FC" w:rsidRPr="002256FC" w:rsidRDefault="002256FC" w:rsidP="002256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6FC">
              <w:rPr>
                <w:rFonts w:ascii="Times New Roman" w:eastAsia="Times New Roman" w:hAnsi="Times New Roman" w:cs="Times New Roman"/>
                <w:sz w:val="24"/>
                <w:szCs w:val="24"/>
              </w:rPr>
              <w:t>0,0000220</w:t>
            </w:r>
          </w:p>
        </w:tc>
      </w:tr>
      <w:tr w:rsidR="002256FC" w:rsidRPr="002256FC" w:rsidTr="002256FC">
        <w:trPr>
          <w:trHeight w:val="330"/>
        </w:trPr>
        <w:tc>
          <w:tcPr>
            <w:tcW w:w="6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hideMark/>
          </w:tcPr>
          <w:p w:rsidR="002256FC" w:rsidRPr="002256FC" w:rsidRDefault="002256FC" w:rsidP="002256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6FC">
              <w:rPr>
                <w:rFonts w:ascii="Times New Roman" w:eastAsia="Times New Roman" w:hAnsi="Times New Roman" w:cs="Times New Roman"/>
                <w:sz w:val="24"/>
                <w:szCs w:val="24"/>
              </w:rPr>
              <w:t>621</w:t>
            </w:r>
          </w:p>
        </w:tc>
        <w:tc>
          <w:tcPr>
            <w:tcW w:w="41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hideMark/>
          </w:tcPr>
          <w:p w:rsidR="002256FC" w:rsidRPr="002256FC" w:rsidRDefault="002256FC" w:rsidP="0022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6FC">
              <w:rPr>
                <w:rFonts w:ascii="Times New Roman" w:eastAsia="Times New Roman" w:hAnsi="Times New Roman" w:cs="Times New Roman"/>
                <w:sz w:val="24"/>
                <w:szCs w:val="24"/>
              </w:rPr>
              <w:t>Метилбензол(349)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hideMark/>
          </w:tcPr>
          <w:p w:rsidR="002256FC" w:rsidRPr="002256FC" w:rsidRDefault="002256FC" w:rsidP="002256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6FC">
              <w:rPr>
                <w:rFonts w:ascii="Times New Roman" w:eastAsia="Times New Roman" w:hAnsi="Times New Roman" w:cs="Times New Roman"/>
                <w:sz w:val="24"/>
                <w:szCs w:val="24"/>
              </w:rPr>
              <w:t>0,000006160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C000"/>
            <w:noWrap/>
            <w:hideMark/>
          </w:tcPr>
          <w:p w:rsidR="002256FC" w:rsidRPr="002256FC" w:rsidRDefault="002256FC" w:rsidP="002256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6FC">
              <w:rPr>
                <w:rFonts w:ascii="Times New Roman" w:eastAsia="Times New Roman" w:hAnsi="Times New Roman" w:cs="Times New Roman"/>
                <w:sz w:val="24"/>
                <w:szCs w:val="24"/>
              </w:rPr>
              <w:t>0,0000440</w:t>
            </w:r>
          </w:p>
        </w:tc>
      </w:tr>
      <w:tr w:rsidR="002256FC" w:rsidRPr="002256FC" w:rsidTr="002256FC">
        <w:trPr>
          <w:trHeight w:val="255"/>
        </w:trPr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:rsidR="002256FC" w:rsidRPr="002256FC" w:rsidRDefault="002256FC" w:rsidP="0022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56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163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:rsidR="002256FC" w:rsidRPr="002256FC" w:rsidRDefault="002256FC" w:rsidP="0022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56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:rsidR="002256FC" w:rsidRPr="002256FC" w:rsidRDefault="002256FC" w:rsidP="002256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56FC">
              <w:rPr>
                <w:rFonts w:ascii="Times New Roman" w:eastAsia="Times New Roman" w:hAnsi="Times New Roman" w:cs="Times New Roman"/>
                <w:sz w:val="20"/>
                <w:szCs w:val="20"/>
              </w:rPr>
              <w:t>0,002800000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bottom"/>
            <w:hideMark/>
          </w:tcPr>
          <w:p w:rsidR="002256FC" w:rsidRPr="002256FC" w:rsidRDefault="002256FC" w:rsidP="002256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56FC">
              <w:rPr>
                <w:rFonts w:ascii="Times New Roman" w:eastAsia="Times New Roman" w:hAnsi="Times New Roman" w:cs="Times New Roman"/>
                <w:sz w:val="20"/>
                <w:szCs w:val="20"/>
              </w:rPr>
              <w:t>0,0200000</w:t>
            </w:r>
          </w:p>
        </w:tc>
      </w:tr>
    </w:tbl>
    <w:p w:rsidR="002256FC" w:rsidRDefault="002256FC" w:rsidP="00EE4847"/>
    <w:tbl>
      <w:tblPr>
        <w:tblW w:w="5366" w:type="pct"/>
        <w:tblInd w:w="-709" w:type="dxa"/>
        <w:tblLook w:val="04A0" w:firstRow="1" w:lastRow="0" w:firstColumn="1" w:lastColumn="0" w:noHBand="0" w:noVBand="1"/>
      </w:tblPr>
      <w:tblGrid>
        <w:gridCol w:w="535"/>
        <w:gridCol w:w="326"/>
        <w:gridCol w:w="548"/>
        <w:gridCol w:w="1463"/>
        <w:gridCol w:w="904"/>
        <w:gridCol w:w="633"/>
        <w:gridCol w:w="450"/>
        <w:gridCol w:w="386"/>
        <w:gridCol w:w="388"/>
        <w:gridCol w:w="186"/>
        <w:gridCol w:w="182"/>
        <w:gridCol w:w="229"/>
        <w:gridCol w:w="229"/>
        <w:gridCol w:w="230"/>
        <w:gridCol w:w="691"/>
        <w:gridCol w:w="230"/>
        <w:gridCol w:w="994"/>
        <w:gridCol w:w="196"/>
        <w:gridCol w:w="225"/>
        <w:gridCol w:w="53"/>
        <w:gridCol w:w="287"/>
        <w:gridCol w:w="285"/>
        <w:gridCol w:w="285"/>
        <w:gridCol w:w="463"/>
      </w:tblGrid>
      <w:tr w:rsidR="002256FC" w:rsidRPr="002015DD" w:rsidTr="002405EE">
        <w:trPr>
          <w:trHeight w:val="285"/>
        </w:trPr>
        <w:tc>
          <w:tcPr>
            <w:tcW w:w="3538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</w:rPr>
              <w:t>Покрасочные работы (007)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56FC" w:rsidRPr="002015DD" w:rsidTr="002405EE">
        <w:trPr>
          <w:trHeight w:val="255"/>
        </w:trPr>
        <w:tc>
          <w:tcPr>
            <w:tcW w:w="184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Источник загрязнения: 6106, Неорганизованный источник</w:t>
            </w:r>
          </w:p>
        </w:tc>
        <w:tc>
          <w:tcPr>
            <w:tcW w:w="5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56FC" w:rsidRPr="002015DD" w:rsidTr="002405EE">
        <w:trPr>
          <w:trHeight w:val="255"/>
        </w:trPr>
        <w:tc>
          <w:tcPr>
            <w:tcW w:w="184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Источник выделения: 6106 01, Краска фасадная</w:t>
            </w:r>
          </w:p>
        </w:tc>
        <w:tc>
          <w:tcPr>
            <w:tcW w:w="5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56FC" w:rsidRPr="002015DD" w:rsidTr="002405EE">
        <w:trPr>
          <w:trHeight w:val="255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56FC" w:rsidRPr="002015DD" w:rsidTr="002405EE">
        <w:trPr>
          <w:trHeight w:val="255"/>
        </w:trPr>
        <w:tc>
          <w:tcPr>
            <w:tcW w:w="139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Список литературы: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56FC" w:rsidRPr="002256FC" w:rsidTr="002405EE">
        <w:trPr>
          <w:trHeight w:val="255"/>
        </w:trPr>
        <w:tc>
          <w:tcPr>
            <w:tcW w:w="3538" w:type="pct"/>
            <w:gridSpan w:val="1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Методика расчета выбросов загрязняющих веществ в атмосферу </w:t>
            </w:r>
            <w:proofErr w:type="gramStart"/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принанесениилакокрасочныхматериалов(</w:t>
            </w:r>
            <w:proofErr w:type="gramEnd"/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повеличинамудельных выбросов). РНД 211.2.02.05-2004. Астана, 2005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256FC" w:rsidRPr="002256FC" w:rsidTr="002405EE">
        <w:trPr>
          <w:trHeight w:val="255"/>
        </w:trPr>
        <w:tc>
          <w:tcPr>
            <w:tcW w:w="3538" w:type="pct"/>
            <w:gridSpan w:val="1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256FC" w:rsidRPr="002256FC" w:rsidTr="002405EE">
        <w:trPr>
          <w:trHeight w:val="255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4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256FC" w:rsidRPr="00382C01" w:rsidTr="002405EE">
        <w:trPr>
          <w:trHeight w:val="300"/>
        </w:trPr>
        <w:tc>
          <w:tcPr>
            <w:tcW w:w="3538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lang w:val="ru-RU"/>
              </w:rPr>
              <w:t xml:space="preserve">Технологический процесс: окраска и сушка 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256FC" w:rsidRPr="002015DD" w:rsidTr="002405EE">
        <w:trPr>
          <w:trHeight w:val="300"/>
        </w:trPr>
        <w:tc>
          <w:tcPr>
            <w:tcW w:w="3538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lang w:val="ru-RU"/>
              </w:rPr>
              <w:t>Фактический годовой расход ЛКМ, тонн,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MS=</w:t>
            </w:r>
          </w:p>
        </w:tc>
        <w:tc>
          <w:tcPr>
            <w:tcW w:w="27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05EE" w:rsidRPr="002015DD" w:rsidTr="002405EE">
        <w:trPr>
          <w:trHeight w:val="315"/>
        </w:trPr>
        <w:tc>
          <w:tcPr>
            <w:tcW w:w="3538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5EE" w:rsidRPr="002015DD" w:rsidRDefault="002405EE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часовой расход ЛКМ, с учетом дискретности работы оборудоавния, кг,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5EE" w:rsidRPr="002015DD" w:rsidRDefault="002405EE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MS1=</w:t>
            </w:r>
          </w:p>
        </w:tc>
        <w:tc>
          <w:tcPr>
            <w:tcW w:w="41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5EE" w:rsidRPr="002015DD" w:rsidRDefault="002405EE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0,85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5EE" w:rsidRPr="002015DD" w:rsidRDefault="002405EE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5EE" w:rsidRPr="002015DD" w:rsidRDefault="002405EE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56FC" w:rsidRPr="002015DD" w:rsidTr="002405EE">
        <w:trPr>
          <w:trHeight w:val="255"/>
        </w:trPr>
        <w:tc>
          <w:tcPr>
            <w:tcW w:w="3538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Марка ЛКМ: краска фасадная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56FC" w:rsidRPr="002015DD" w:rsidTr="002405EE">
        <w:trPr>
          <w:trHeight w:val="255"/>
        </w:trPr>
        <w:tc>
          <w:tcPr>
            <w:tcW w:w="2371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 краски: Кистью, валиком</w:t>
            </w:r>
          </w:p>
        </w:tc>
        <w:tc>
          <w:tcPr>
            <w:tcW w:w="3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56FC" w:rsidRPr="002015DD" w:rsidTr="002405EE">
        <w:trPr>
          <w:trHeight w:val="315"/>
        </w:trPr>
        <w:tc>
          <w:tcPr>
            <w:tcW w:w="3538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Доля летучей части (растворителя) в ЛКМ (табл.2), %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F2 = </w:t>
            </w:r>
          </w:p>
        </w:tc>
        <w:tc>
          <w:tcPr>
            <w:tcW w:w="27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56FC" w:rsidRPr="002015DD" w:rsidTr="002405EE">
        <w:trPr>
          <w:trHeight w:val="255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56FC" w:rsidRPr="00382C01" w:rsidTr="002405EE">
        <w:trPr>
          <w:trHeight w:val="315"/>
        </w:trPr>
        <w:tc>
          <w:tcPr>
            <w:tcW w:w="4227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ru-RU"/>
              </w:rPr>
              <w:t>Примесь: 0616 Диметилбензол (смесьо-,м-,п-изомеров)(203)</w:t>
            </w:r>
          </w:p>
        </w:tc>
        <w:tc>
          <w:tcPr>
            <w:tcW w:w="1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256FC" w:rsidRPr="002015DD" w:rsidTr="002405EE">
        <w:trPr>
          <w:trHeight w:val="315"/>
        </w:trPr>
        <w:tc>
          <w:tcPr>
            <w:tcW w:w="2978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Доля вещества в летучей части ЛКМ (табл. 2), %, 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FPI = </w:t>
            </w:r>
          </w:p>
        </w:tc>
        <w:tc>
          <w:tcPr>
            <w:tcW w:w="41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28,7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56FC" w:rsidRPr="002015DD" w:rsidTr="002405EE">
        <w:trPr>
          <w:trHeight w:val="300"/>
        </w:trPr>
        <w:tc>
          <w:tcPr>
            <w:tcW w:w="3538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lang w:val="ru-RU"/>
              </w:rPr>
              <w:t>Доля растворителя, при окраске и сушке для данного способа окраски(табл.3),%,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 xml:space="preserve">DP= </w:t>
            </w:r>
          </w:p>
        </w:tc>
        <w:tc>
          <w:tcPr>
            <w:tcW w:w="41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56FC" w:rsidRPr="002015DD" w:rsidTr="002405EE">
        <w:trPr>
          <w:trHeight w:val="315"/>
        </w:trPr>
        <w:tc>
          <w:tcPr>
            <w:tcW w:w="2371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Валовый выбросЗВ (3-4),т/год, </w:t>
            </w:r>
          </w:p>
        </w:tc>
        <w:tc>
          <w:tcPr>
            <w:tcW w:w="3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5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5DD">
              <w:rPr>
                <w:rFonts w:ascii="Times New Roman" w:eastAsia="Times New Roman" w:hAnsi="Times New Roman" w:cs="Times New Roman"/>
                <w:sz w:val="24"/>
                <w:szCs w:val="24"/>
              </w:rPr>
              <w:t>M=MS·F2· FPI· DP·10</w:t>
            </w:r>
            <w:r w:rsidRPr="002015DD">
              <w:rPr>
                <w:rFonts w:ascii="Times New Roman" w:eastAsia="Times New Roman" w:hAnsi="Times New Roman" w:cs="Times New Roman"/>
                <w:sz w:val="16"/>
                <w:szCs w:val="16"/>
              </w:rPr>
              <w:t>-6</w:t>
            </w:r>
            <w:r w:rsidRPr="002015DD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</w:p>
        </w:tc>
        <w:tc>
          <w:tcPr>
            <w:tcW w:w="505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2256FC" w:rsidRPr="002015DD" w:rsidRDefault="002256FC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0,039606</w:t>
            </w:r>
          </w:p>
        </w:tc>
        <w:tc>
          <w:tcPr>
            <w:tcW w:w="3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т/год</w:t>
            </w:r>
          </w:p>
        </w:tc>
      </w:tr>
      <w:tr w:rsidR="002256FC" w:rsidRPr="002015DD" w:rsidTr="002405EE">
        <w:trPr>
          <w:trHeight w:val="315"/>
        </w:trPr>
        <w:tc>
          <w:tcPr>
            <w:tcW w:w="2545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Максимальный из разовых выбросЗВ(5-6),г/с,</w:t>
            </w:r>
          </w:p>
        </w:tc>
        <w:tc>
          <w:tcPr>
            <w:tcW w:w="1682" w:type="pct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256FC" w:rsidRPr="002015DD" w:rsidRDefault="002256FC" w:rsidP="0022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5DD">
              <w:rPr>
                <w:rFonts w:ascii="Times New Roman" w:eastAsia="Times New Roman" w:hAnsi="Times New Roman" w:cs="Times New Roman"/>
                <w:sz w:val="24"/>
                <w:szCs w:val="24"/>
              </w:rPr>
              <w:t>G_ =MS1·F2 ·FPI·DP</w:t>
            </w:r>
            <w:proofErr w:type="gramStart"/>
            <w:r w:rsidRPr="002015DD">
              <w:rPr>
                <w:rFonts w:ascii="Times New Roman" w:eastAsia="Times New Roman" w:hAnsi="Times New Roman" w:cs="Times New Roman"/>
                <w:sz w:val="24"/>
                <w:szCs w:val="24"/>
              </w:rPr>
              <w:t>/(</w:t>
            </w:r>
            <w:proofErr w:type="gramEnd"/>
            <w:r w:rsidRPr="002015DD">
              <w:rPr>
                <w:rFonts w:ascii="Times New Roman" w:eastAsia="Times New Roman" w:hAnsi="Times New Roman" w:cs="Times New Roman"/>
                <w:sz w:val="24"/>
                <w:szCs w:val="24"/>
              </w:rPr>
              <w:t>3.6·10</w:t>
            </w:r>
            <w:r w:rsidRPr="002015DD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  <w:r w:rsidRPr="002015DD">
              <w:rPr>
                <w:rFonts w:ascii="Times New Roman" w:eastAsia="Times New Roman" w:hAnsi="Times New Roman" w:cs="Times New Roman"/>
                <w:sz w:val="24"/>
                <w:szCs w:val="24"/>
              </w:rPr>
              <w:t>)=</w:t>
            </w:r>
          </w:p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5D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4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2256FC" w:rsidRPr="002015DD" w:rsidRDefault="002256FC" w:rsidP="0022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0,031171389</w:t>
            </w: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г/сек</w:t>
            </w:r>
          </w:p>
        </w:tc>
      </w:tr>
      <w:tr w:rsidR="002256FC" w:rsidRPr="002015DD" w:rsidTr="002405EE">
        <w:trPr>
          <w:trHeight w:val="255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56FC" w:rsidRPr="002015DD" w:rsidTr="002405EE">
        <w:trPr>
          <w:trHeight w:val="315"/>
        </w:trPr>
        <w:tc>
          <w:tcPr>
            <w:tcW w:w="3197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Примесь:2752Уайт-спирит (1294*)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56FC" w:rsidRPr="002015DD" w:rsidTr="002405EE">
        <w:trPr>
          <w:trHeight w:val="315"/>
        </w:trPr>
        <w:tc>
          <w:tcPr>
            <w:tcW w:w="3197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Доля вещества в летучей части ЛКМ (табл. 2), %, 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FPI = </w:t>
            </w:r>
          </w:p>
        </w:tc>
        <w:tc>
          <w:tcPr>
            <w:tcW w:w="548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35,65</w:t>
            </w: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56FC" w:rsidRPr="002015DD" w:rsidTr="002405EE">
        <w:trPr>
          <w:trHeight w:val="300"/>
        </w:trPr>
        <w:tc>
          <w:tcPr>
            <w:tcW w:w="272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lang w:val="ru-RU"/>
              </w:rPr>
              <w:t>Доля растворителя, при окраске и сушке для данного способа окраски(табл.3),%,</w:t>
            </w:r>
          </w:p>
        </w:tc>
        <w:tc>
          <w:tcPr>
            <w:tcW w:w="1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 xml:space="preserve">DP= </w:t>
            </w:r>
          </w:p>
        </w:tc>
        <w:tc>
          <w:tcPr>
            <w:tcW w:w="548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FED" w:rsidRPr="002015DD" w:rsidRDefault="00281FE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56FC" w:rsidRPr="002015DD" w:rsidTr="002405EE">
        <w:trPr>
          <w:trHeight w:val="315"/>
        </w:trPr>
        <w:tc>
          <w:tcPr>
            <w:tcW w:w="2978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Валовый выбросЗВ (3-4),т/год, </w:t>
            </w: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2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6FC" w:rsidRPr="002256FC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5DD">
              <w:rPr>
                <w:rFonts w:ascii="Times New Roman" w:eastAsia="Times New Roman" w:hAnsi="Times New Roman" w:cs="Times New Roman"/>
                <w:sz w:val="24"/>
                <w:szCs w:val="24"/>
              </w:rPr>
              <w:t>M=MS·F2· FPI· DP·10</w:t>
            </w:r>
            <w:r w:rsidRPr="002015DD">
              <w:rPr>
                <w:rFonts w:ascii="Times New Roman" w:eastAsia="Times New Roman" w:hAnsi="Times New Roman" w:cs="Times New Roman"/>
                <w:sz w:val="16"/>
                <w:szCs w:val="16"/>
              </w:rPr>
              <w:t>-6</w:t>
            </w:r>
            <w:r w:rsidRPr="002015DD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</w:p>
        </w:tc>
        <w:tc>
          <w:tcPr>
            <w:tcW w:w="50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0,049197</w:t>
            </w:r>
          </w:p>
        </w:tc>
      </w:tr>
      <w:tr w:rsidR="002256FC" w:rsidRPr="002015DD" w:rsidTr="002405EE">
        <w:trPr>
          <w:trHeight w:val="315"/>
        </w:trPr>
        <w:tc>
          <w:tcPr>
            <w:tcW w:w="2371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Максимальный из разовых выбросЗВ(5-6),г/с,</w:t>
            </w:r>
          </w:p>
        </w:tc>
        <w:tc>
          <w:tcPr>
            <w:tcW w:w="1856" w:type="pct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256FC" w:rsidRPr="002256FC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G_ =MS1·F2*</w:t>
            </w:r>
            <w:r w:rsidRPr="002015DD">
              <w:rPr>
                <w:rFonts w:ascii="Times New Roman" w:eastAsia="Times New Roman" w:hAnsi="Times New Roman" w:cs="Times New Roman"/>
                <w:sz w:val="24"/>
                <w:szCs w:val="24"/>
              </w:rPr>
              <w:t>FPI·DP/(3.6·10</w:t>
            </w:r>
            <w:r w:rsidRPr="002015DD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)=</w:t>
            </w:r>
          </w:p>
        </w:tc>
        <w:tc>
          <w:tcPr>
            <w:tcW w:w="773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2256FC" w:rsidRPr="002015DD" w:rsidRDefault="002256FC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0,0387198611</w:t>
            </w:r>
          </w:p>
        </w:tc>
      </w:tr>
      <w:tr w:rsidR="002256FC" w:rsidRPr="002015DD" w:rsidTr="002405EE">
        <w:trPr>
          <w:trHeight w:val="255"/>
        </w:trPr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56FC" w:rsidRPr="002015DD" w:rsidTr="002405EE">
        <w:trPr>
          <w:trHeight w:val="315"/>
        </w:trPr>
        <w:tc>
          <w:tcPr>
            <w:tcW w:w="184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Примесь:2750Сольвент нафта (1149*)</w:t>
            </w:r>
          </w:p>
        </w:tc>
        <w:tc>
          <w:tcPr>
            <w:tcW w:w="5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</w:tc>
        <w:tc>
          <w:tcPr>
            <w:tcW w:w="3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56FC" w:rsidRPr="002015DD" w:rsidTr="002405EE">
        <w:trPr>
          <w:trHeight w:val="315"/>
        </w:trPr>
        <w:tc>
          <w:tcPr>
            <w:tcW w:w="184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Доля вещества в летучей части ЛКМ (табл. 2), %, </w:t>
            </w:r>
          </w:p>
        </w:tc>
        <w:tc>
          <w:tcPr>
            <w:tcW w:w="5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FPI = </w:t>
            </w:r>
          </w:p>
        </w:tc>
        <w:tc>
          <w:tcPr>
            <w:tcW w:w="41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35,65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56FC" w:rsidRPr="002015DD" w:rsidTr="002405EE">
        <w:trPr>
          <w:trHeight w:val="300"/>
        </w:trPr>
        <w:tc>
          <w:tcPr>
            <w:tcW w:w="3538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lang w:val="ru-RU"/>
              </w:rPr>
              <w:t>Доля растворителя, при окраске и сушке для данного способа окраски(табл.3),%,</w:t>
            </w:r>
          </w:p>
        </w:tc>
        <w:tc>
          <w:tcPr>
            <w:tcW w:w="6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 xml:space="preserve">DP= </w:t>
            </w:r>
          </w:p>
        </w:tc>
        <w:tc>
          <w:tcPr>
            <w:tcW w:w="27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56FC" w:rsidRPr="002015DD" w:rsidTr="002405EE">
        <w:trPr>
          <w:trHeight w:val="315"/>
        </w:trPr>
        <w:tc>
          <w:tcPr>
            <w:tcW w:w="184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Валовый выбросЗВ (3-4),т/год, </w:t>
            </w:r>
          </w:p>
        </w:tc>
        <w:tc>
          <w:tcPr>
            <w:tcW w:w="5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0" w:type="pct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5DD">
              <w:rPr>
                <w:rFonts w:ascii="Times New Roman" w:eastAsia="Times New Roman" w:hAnsi="Times New Roman" w:cs="Times New Roman"/>
                <w:sz w:val="24"/>
                <w:szCs w:val="24"/>
              </w:rPr>
              <w:t>M=MS·F2· FPI· DP·10</w:t>
            </w:r>
            <w:r w:rsidRPr="002015DD">
              <w:rPr>
                <w:rFonts w:ascii="Times New Roman" w:eastAsia="Times New Roman" w:hAnsi="Times New Roman" w:cs="Times New Roman"/>
                <w:sz w:val="16"/>
                <w:szCs w:val="16"/>
              </w:rPr>
              <w:t>-6</w:t>
            </w:r>
            <w:r w:rsidRPr="002015DD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</w:p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0,049197</w:t>
            </w:r>
          </w:p>
        </w:tc>
      </w:tr>
      <w:tr w:rsidR="002256FC" w:rsidRPr="002015DD" w:rsidTr="002405EE">
        <w:trPr>
          <w:trHeight w:val="315"/>
        </w:trPr>
        <w:tc>
          <w:tcPr>
            <w:tcW w:w="216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Максимальный из разовых выбросЗВ(5-6),г/с,</w:t>
            </w:r>
          </w:p>
        </w:tc>
        <w:tc>
          <w:tcPr>
            <w:tcW w:w="2199" w:type="pct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256FC" w:rsidRPr="002256FC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G_=MS1·F2</w:t>
            </w:r>
            <w:r w:rsidRPr="002015DD">
              <w:rPr>
                <w:rFonts w:ascii="Times New Roman" w:eastAsia="Times New Roman" w:hAnsi="Times New Roman" w:cs="Times New Roman"/>
                <w:sz w:val="24"/>
                <w:szCs w:val="24"/>
              </w:rPr>
              <w:t>·FPI·DP/(3.6·10</w:t>
            </w:r>
            <w:r w:rsidRPr="002015DD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)=</w:t>
            </w:r>
          </w:p>
        </w:tc>
        <w:tc>
          <w:tcPr>
            <w:tcW w:w="64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2256FC" w:rsidRPr="002015DD" w:rsidRDefault="002256FC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0,0387198611</w:t>
            </w:r>
          </w:p>
        </w:tc>
      </w:tr>
      <w:tr w:rsidR="002256FC" w:rsidRPr="002256FC" w:rsidTr="002405EE">
        <w:trPr>
          <w:gridBefore w:val="2"/>
          <w:gridAfter w:val="5"/>
          <w:wBefore w:w="378" w:type="pct"/>
          <w:wAfter w:w="677" w:type="pct"/>
          <w:trHeight w:val="330"/>
        </w:trPr>
        <w:tc>
          <w:tcPr>
            <w:tcW w:w="2418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6FC" w:rsidRPr="002256FC" w:rsidRDefault="002256FC" w:rsidP="0022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6F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таблица:</w:t>
            </w:r>
          </w:p>
        </w:tc>
        <w:tc>
          <w:tcPr>
            <w:tcW w:w="82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6FC" w:rsidRPr="002256FC" w:rsidRDefault="002256FC" w:rsidP="0022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6FC" w:rsidRPr="002256FC" w:rsidRDefault="002256FC" w:rsidP="0022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56FC" w:rsidRPr="002256FC" w:rsidTr="002405EE">
        <w:trPr>
          <w:gridBefore w:val="2"/>
          <w:gridAfter w:val="5"/>
          <w:wBefore w:w="378" w:type="pct"/>
          <w:wAfter w:w="677" w:type="pct"/>
          <w:trHeight w:val="330"/>
        </w:trPr>
        <w:tc>
          <w:tcPr>
            <w:tcW w:w="2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2256FC" w:rsidRPr="002256FC" w:rsidRDefault="002256FC" w:rsidP="002256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256F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Код</w:t>
            </w:r>
          </w:p>
        </w:tc>
        <w:tc>
          <w:tcPr>
            <w:tcW w:w="2164" w:type="pct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2256FC" w:rsidRPr="002256FC" w:rsidRDefault="002256FC" w:rsidP="002256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256F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НаименованиеЗВ</w:t>
            </w:r>
          </w:p>
        </w:tc>
        <w:tc>
          <w:tcPr>
            <w:tcW w:w="823" w:type="pct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2256FC" w:rsidRPr="002256FC" w:rsidRDefault="002256FC" w:rsidP="002256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256F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Выбросг/с</w:t>
            </w:r>
          </w:p>
        </w:tc>
        <w:tc>
          <w:tcPr>
            <w:tcW w:w="704" w:type="pct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2256FC" w:rsidRPr="002256FC" w:rsidRDefault="002256FC" w:rsidP="002256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256F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Выброс т/год</w:t>
            </w:r>
          </w:p>
        </w:tc>
      </w:tr>
      <w:tr w:rsidR="002256FC" w:rsidRPr="002256FC" w:rsidTr="002405EE">
        <w:trPr>
          <w:gridBefore w:val="2"/>
          <w:gridAfter w:val="5"/>
          <w:wBefore w:w="378" w:type="pct"/>
          <w:wAfter w:w="677" w:type="pct"/>
          <w:trHeight w:val="330"/>
        </w:trPr>
        <w:tc>
          <w:tcPr>
            <w:tcW w:w="254" w:type="pc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2256FC" w:rsidRPr="002256FC" w:rsidRDefault="002256FC" w:rsidP="002256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6FC">
              <w:rPr>
                <w:rFonts w:ascii="Times New Roman" w:eastAsia="Times New Roman" w:hAnsi="Times New Roman" w:cs="Times New Roman"/>
                <w:sz w:val="24"/>
                <w:szCs w:val="24"/>
              </w:rPr>
              <w:t>616</w:t>
            </w:r>
          </w:p>
        </w:tc>
        <w:tc>
          <w:tcPr>
            <w:tcW w:w="2164" w:type="pct"/>
            <w:gridSpan w:val="7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2256FC" w:rsidRPr="002256FC" w:rsidRDefault="002256FC" w:rsidP="0022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56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Диметилбензол(смесьо-,м-,п- изомеров)-203</w:t>
            </w:r>
          </w:p>
        </w:tc>
        <w:tc>
          <w:tcPr>
            <w:tcW w:w="823" w:type="pct"/>
            <w:gridSpan w:val="6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2256FC" w:rsidRPr="002256FC" w:rsidRDefault="002256FC" w:rsidP="0022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6FC">
              <w:rPr>
                <w:rFonts w:ascii="Times New Roman" w:eastAsia="Times New Roman" w:hAnsi="Times New Roman" w:cs="Times New Roman"/>
                <w:sz w:val="24"/>
                <w:szCs w:val="24"/>
              </w:rPr>
              <w:t>0,031171</w:t>
            </w:r>
          </w:p>
        </w:tc>
        <w:tc>
          <w:tcPr>
            <w:tcW w:w="704" w:type="pct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2256FC" w:rsidRPr="002256FC" w:rsidRDefault="002256FC" w:rsidP="002256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6FC">
              <w:rPr>
                <w:rFonts w:ascii="Times New Roman" w:eastAsia="Times New Roman" w:hAnsi="Times New Roman" w:cs="Times New Roman"/>
                <w:sz w:val="24"/>
                <w:szCs w:val="24"/>
              </w:rPr>
              <w:t>0,039606</w:t>
            </w:r>
          </w:p>
        </w:tc>
      </w:tr>
      <w:tr w:rsidR="002256FC" w:rsidRPr="002256FC" w:rsidTr="002405EE">
        <w:trPr>
          <w:gridBefore w:val="2"/>
          <w:gridAfter w:val="5"/>
          <w:wBefore w:w="378" w:type="pct"/>
          <w:wAfter w:w="677" w:type="pct"/>
          <w:trHeight w:val="330"/>
        </w:trPr>
        <w:tc>
          <w:tcPr>
            <w:tcW w:w="2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4D79B"/>
            <w:noWrap/>
            <w:hideMark/>
          </w:tcPr>
          <w:p w:rsidR="002256FC" w:rsidRPr="002256FC" w:rsidRDefault="002256FC" w:rsidP="002256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6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2750</w:t>
            </w:r>
          </w:p>
        </w:tc>
        <w:tc>
          <w:tcPr>
            <w:tcW w:w="2164" w:type="pct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C4D79B"/>
            <w:noWrap/>
            <w:hideMark/>
          </w:tcPr>
          <w:p w:rsidR="002256FC" w:rsidRPr="002256FC" w:rsidRDefault="002256FC" w:rsidP="0022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6FC">
              <w:rPr>
                <w:rFonts w:ascii="Times New Roman" w:eastAsia="Times New Roman" w:hAnsi="Times New Roman" w:cs="Times New Roman"/>
                <w:sz w:val="24"/>
                <w:szCs w:val="24"/>
              </w:rPr>
              <w:t>Сольвентнафта (1149*)</w:t>
            </w:r>
          </w:p>
        </w:tc>
        <w:tc>
          <w:tcPr>
            <w:tcW w:w="823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C4D79B"/>
            <w:noWrap/>
            <w:hideMark/>
          </w:tcPr>
          <w:p w:rsidR="002256FC" w:rsidRPr="002256FC" w:rsidRDefault="002256FC" w:rsidP="0022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6FC">
              <w:rPr>
                <w:rFonts w:ascii="Times New Roman" w:eastAsia="Times New Roman" w:hAnsi="Times New Roman" w:cs="Times New Roman"/>
                <w:sz w:val="24"/>
                <w:szCs w:val="24"/>
              </w:rPr>
              <w:t>0,03871986111</w:t>
            </w:r>
          </w:p>
        </w:tc>
        <w:tc>
          <w:tcPr>
            <w:tcW w:w="70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D79B"/>
            <w:noWrap/>
            <w:hideMark/>
          </w:tcPr>
          <w:p w:rsidR="002256FC" w:rsidRPr="002256FC" w:rsidRDefault="002256FC" w:rsidP="002256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6FC">
              <w:rPr>
                <w:rFonts w:ascii="Times New Roman" w:eastAsia="Times New Roman" w:hAnsi="Times New Roman" w:cs="Times New Roman"/>
                <w:sz w:val="24"/>
                <w:szCs w:val="24"/>
              </w:rPr>
              <w:t>0,049197</w:t>
            </w:r>
          </w:p>
        </w:tc>
      </w:tr>
      <w:tr w:rsidR="002256FC" w:rsidRPr="002256FC" w:rsidTr="002405EE">
        <w:trPr>
          <w:gridBefore w:val="2"/>
          <w:gridAfter w:val="5"/>
          <w:wBefore w:w="378" w:type="pct"/>
          <w:wAfter w:w="677" w:type="pct"/>
          <w:trHeight w:val="330"/>
        </w:trPr>
        <w:tc>
          <w:tcPr>
            <w:tcW w:w="25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2256FC" w:rsidRPr="002256FC" w:rsidRDefault="002256FC" w:rsidP="002256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6FC">
              <w:rPr>
                <w:rFonts w:ascii="Times New Roman" w:eastAsia="Times New Roman" w:hAnsi="Times New Roman" w:cs="Times New Roman"/>
                <w:sz w:val="24"/>
                <w:szCs w:val="24"/>
              </w:rPr>
              <w:t>2752</w:t>
            </w:r>
          </w:p>
        </w:tc>
        <w:tc>
          <w:tcPr>
            <w:tcW w:w="2164" w:type="pct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2256FC" w:rsidRPr="002256FC" w:rsidRDefault="002256FC" w:rsidP="0022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6FC">
              <w:rPr>
                <w:rFonts w:ascii="Times New Roman" w:eastAsia="Times New Roman" w:hAnsi="Times New Roman" w:cs="Times New Roman"/>
                <w:sz w:val="24"/>
                <w:szCs w:val="24"/>
              </w:rPr>
              <w:t>Уайт-спирит(1294*)</w:t>
            </w:r>
          </w:p>
        </w:tc>
        <w:tc>
          <w:tcPr>
            <w:tcW w:w="823" w:type="pct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2256FC" w:rsidRPr="002256FC" w:rsidRDefault="002256FC" w:rsidP="0022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6FC">
              <w:rPr>
                <w:rFonts w:ascii="Times New Roman" w:eastAsia="Times New Roman" w:hAnsi="Times New Roman" w:cs="Times New Roman"/>
                <w:sz w:val="24"/>
                <w:szCs w:val="24"/>
              </w:rPr>
              <w:t>0,03871986111</w:t>
            </w:r>
          </w:p>
        </w:tc>
        <w:tc>
          <w:tcPr>
            <w:tcW w:w="704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2256FC" w:rsidRPr="002256FC" w:rsidRDefault="002256FC" w:rsidP="002256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56FC">
              <w:rPr>
                <w:rFonts w:ascii="Times New Roman" w:eastAsia="Times New Roman" w:hAnsi="Times New Roman" w:cs="Times New Roman"/>
                <w:sz w:val="24"/>
                <w:szCs w:val="24"/>
              </w:rPr>
              <w:t>0,049197</w:t>
            </w:r>
          </w:p>
        </w:tc>
      </w:tr>
    </w:tbl>
    <w:p w:rsidR="002015DD" w:rsidRDefault="002015DD" w:rsidP="00EE4847"/>
    <w:tbl>
      <w:tblPr>
        <w:tblW w:w="5366" w:type="pct"/>
        <w:tblInd w:w="-709" w:type="dxa"/>
        <w:tblLayout w:type="fixed"/>
        <w:tblLook w:val="04A0" w:firstRow="1" w:lastRow="0" w:firstColumn="1" w:lastColumn="0" w:noHBand="0" w:noVBand="1"/>
      </w:tblPr>
      <w:tblGrid>
        <w:gridCol w:w="546"/>
        <w:gridCol w:w="141"/>
        <w:gridCol w:w="649"/>
        <w:gridCol w:w="2768"/>
        <w:gridCol w:w="684"/>
        <w:gridCol w:w="657"/>
        <w:gridCol w:w="264"/>
        <w:gridCol w:w="324"/>
        <w:gridCol w:w="609"/>
        <w:gridCol w:w="239"/>
        <w:gridCol w:w="237"/>
        <w:gridCol w:w="304"/>
        <w:gridCol w:w="89"/>
        <w:gridCol w:w="206"/>
        <w:gridCol w:w="283"/>
        <w:gridCol w:w="349"/>
        <w:gridCol w:w="605"/>
        <w:gridCol w:w="198"/>
        <w:gridCol w:w="252"/>
        <w:gridCol w:w="233"/>
        <w:gridCol w:w="239"/>
        <w:gridCol w:w="260"/>
        <w:gridCol w:w="262"/>
      </w:tblGrid>
      <w:tr w:rsidR="002256FC" w:rsidRPr="002015DD" w:rsidTr="002405EE">
        <w:trPr>
          <w:trHeight w:val="255"/>
        </w:trPr>
        <w:tc>
          <w:tcPr>
            <w:tcW w:w="2618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Источник загрязнения: 6106, Неорганизованный источник</w:t>
            </w:r>
          </w:p>
        </w:tc>
        <w:tc>
          <w:tcPr>
            <w:tcW w:w="57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56FC" w:rsidRPr="00382C01" w:rsidTr="002405EE">
        <w:trPr>
          <w:trHeight w:val="255"/>
        </w:trPr>
        <w:tc>
          <w:tcPr>
            <w:tcW w:w="2618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Источник выделения: 6106 02, Окраска эмалью ПФ-115</w:t>
            </w:r>
          </w:p>
        </w:tc>
        <w:tc>
          <w:tcPr>
            <w:tcW w:w="57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256FC" w:rsidRPr="00382C01" w:rsidTr="002405EE">
        <w:trPr>
          <w:trHeight w:val="255"/>
        </w:trPr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1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7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62E14" w:rsidRPr="002015DD" w:rsidTr="002405EE">
        <w:trPr>
          <w:trHeight w:val="255"/>
        </w:trPr>
        <w:tc>
          <w:tcPr>
            <w:tcW w:w="197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Список литературы:</w:t>
            </w:r>
          </w:p>
        </w:tc>
        <w:tc>
          <w:tcPr>
            <w:tcW w:w="6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2E14" w:rsidRPr="002256FC" w:rsidTr="002405EE">
        <w:trPr>
          <w:trHeight w:val="255"/>
        </w:trPr>
        <w:tc>
          <w:tcPr>
            <w:tcW w:w="4015" w:type="pct"/>
            <w:gridSpan w:val="1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Методика расчета выбросов загрязняющих веществ в атмосферу </w:t>
            </w:r>
            <w:proofErr w:type="gramStart"/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принанесениилакокрасочныхматериалов(</w:t>
            </w:r>
            <w:proofErr w:type="gramEnd"/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повеличинамудельных выбросов). РНД 211.2.02.05-2004. Астана, 2005</w:t>
            </w:r>
          </w:p>
        </w:tc>
        <w:tc>
          <w:tcPr>
            <w:tcW w:w="3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62E14" w:rsidRPr="002256FC" w:rsidTr="002405EE">
        <w:trPr>
          <w:trHeight w:val="255"/>
        </w:trPr>
        <w:tc>
          <w:tcPr>
            <w:tcW w:w="4015" w:type="pct"/>
            <w:gridSpan w:val="1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256FC" w:rsidRPr="002256FC" w:rsidTr="002405EE">
        <w:trPr>
          <w:trHeight w:val="255"/>
        </w:trPr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1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7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62E14" w:rsidRPr="00382C01" w:rsidTr="002405EE">
        <w:trPr>
          <w:trHeight w:val="300"/>
        </w:trPr>
        <w:tc>
          <w:tcPr>
            <w:tcW w:w="4015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lang w:val="ru-RU"/>
              </w:rPr>
              <w:t xml:space="preserve">Технологический процесс: окраска и сушка </w:t>
            </w:r>
          </w:p>
        </w:tc>
        <w:tc>
          <w:tcPr>
            <w:tcW w:w="3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62E14" w:rsidRPr="002015DD" w:rsidTr="002405EE">
        <w:trPr>
          <w:trHeight w:val="300"/>
        </w:trPr>
        <w:tc>
          <w:tcPr>
            <w:tcW w:w="4015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lang w:val="ru-RU"/>
              </w:rPr>
              <w:t>Фактический годовой расход ЛКМ, тонн,</w:t>
            </w:r>
          </w:p>
        </w:tc>
        <w:tc>
          <w:tcPr>
            <w:tcW w:w="3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MS=</w:t>
            </w:r>
          </w:p>
        </w:tc>
        <w:tc>
          <w:tcPr>
            <w:tcW w:w="2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56FC" w:rsidRPr="002015DD" w:rsidTr="002405EE">
        <w:trPr>
          <w:trHeight w:val="315"/>
        </w:trPr>
        <w:tc>
          <w:tcPr>
            <w:tcW w:w="4015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часовой расход ЛКМ, с учетом дискретности работы оборудоавния, кг,</w:t>
            </w:r>
          </w:p>
        </w:tc>
        <w:tc>
          <w:tcPr>
            <w:tcW w:w="3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MS1=</w:t>
            </w:r>
          </w:p>
        </w:tc>
        <w:tc>
          <w:tcPr>
            <w:tcW w:w="47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7,10227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2E14" w:rsidRPr="002015DD" w:rsidTr="002405EE">
        <w:trPr>
          <w:trHeight w:val="255"/>
        </w:trPr>
        <w:tc>
          <w:tcPr>
            <w:tcW w:w="4015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Марка ЛКМ: Эмаль ПФ-115</w:t>
            </w:r>
          </w:p>
        </w:tc>
        <w:tc>
          <w:tcPr>
            <w:tcW w:w="3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56FC" w:rsidRPr="002015DD" w:rsidTr="002405EE">
        <w:trPr>
          <w:trHeight w:val="255"/>
        </w:trPr>
        <w:tc>
          <w:tcPr>
            <w:tcW w:w="3309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 краски: Кистью, валиком</w:t>
            </w: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56FC" w:rsidRPr="002015DD" w:rsidTr="002405EE">
        <w:trPr>
          <w:trHeight w:val="315"/>
        </w:trPr>
        <w:tc>
          <w:tcPr>
            <w:tcW w:w="4015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Доля летучей части (растворителя) в ЛКМ (табл.2), %</w:t>
            </w:r>
          </w:p>
        </w:tc>
        <w:tc>
          <w:tcPr>
            <w:tcW w:w="3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F2 = </w:t>
            </w:r>
          </w:p>
        </w:tc>
        <w:tc>
          <w:tcPr>
            <w:tcW w:w="34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56FC" w:rsidRPr="002015DD" w:rsidTr="002405EE">
        <w:trPr>
          <w:trHeight w:val="255"/>
        </w:trPr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56FC" w:rsidRPr="00382C01" w:rsidTr="002405EE">
        <w:trPr>
          <w:trHeight w:val="315"/>
        </w:trPr>
        <w:tc>
          <w:tcPr>
            <w:tcW w:w="3194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ru-RU"/>
              </w:rPr>
              <w:t>Примесь: 0616 Диметилбензол (смесьо-,м-,п-изомеров)(203)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ru-RU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256FC" w:rsidRPr="002015DD" w:rsidTr="002405EE">
        <w:trPr>
          <w:trHeight w:val="315"/>
        </w:trPr>
        <w:tc>
          <w:tcPr>
            <w:tcW w:w="4015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Доля вещества в летучей части ЛКМ (табл. 2), %, </w:t>
            </w:r>
          </w:p>
        </w:tc>
        <w:tc>
          <w:tcPr>
            <w:tcW w:w="3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FPI = </w:t>
            </w:r>
          </w:p>
        </w:tc>
        <w:tc>
          <w:tcPr>
            <w:tcW w:w="34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56FC" w:rsidRPr="002015DD" w:rsidTr="002405EE">
        <w:trPr>
          <w:trHeight w:val="300"/>
        </w:trPr>
        <w:tc>
          <w:tcPr>
            <w:tcW w:w="4015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lang w:val="ru-RU"/>
              </w:rPr>
              <w:t>Доля растворителя, при окраске и сушке для данного способа окраски(табл.3),%,</w:t>
            </w:r>
          </w:p>
        </w:tc>
        <w:tc>
          <w:tcPr>
            <w:tcW w:w="3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 xml:space="preserve">DP= </w:t>
            </w:r>
          </w:p>
        </w:tc>
        <w:tc>
          <w:tcPr>
            <w:tcW w:w="47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56FC" w:rsidRPr="002015DD" w:rsidTr="002405EE">
        <w:trPr>
          <w:trHeight w:val="315"/>
        </w:trPr>
        <w:tc>
          <w:tcPr>
            <w:tcW w:w="230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Валовый выбросЗВ (3-4),т/год, </w:t>
            </w:r>
          </w:p>
        </w:tc>
        <w:tc>
          <w:tcPr>
            <w:tcW w:w="1267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2015DD">
              <w:rPr>
                <w:rFonts w:ascii="Times New Roman" w:eastAsia="Times New Roman" w:hAnsi="Times New Roman" w:cs="Times New Roman"/>
                <w:sz w:val="24"/>
                <w:szCs w:val="24"/>
              </w:rPr>
              <w:t>M=MS·F2· FPI· DP·10</w:t>
            </w:r>
            <w:r w:rsidRPr="002015DD">
              <w:rPr>
                <w:rFonts w:ascii="Times New Roman" w:eastAsia="Times New Roman" w:hAnsi="Times New Roman" w:cs="Times New Roman"/>
                <w:sz w:val="16"/>
                <w:szCs w:val="16"/>
              </w:rPr>
              <w:t>-6</w:t>
            </w:r>
            <w:r w:rsidRPr="002015DD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</w:p>
        </w:tc>
        <w:tc>
          <w:tcPr>
            <w:tcW w:w="366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2256FC" w:rsidRPr="002015DD" w:rsidRDefault="002256FC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0,5625</w:t>
            </w:r>
          </w:p>
        </w:tc>
      </w:tr>
      <w:tr w:rsidR="002256FC" w:rsidRPr="002015DD" w:rsidTr="002405EE">
        <w:trPr>
          <w:trHeight w:val="315"/>
        </w:trPr>
        <w:tc>
          <w:tcPr>
            <w:tcW w:w="2901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Максимальный из разовых выбросЗВ(5-6),г/с,</w:t>
            </w:r>
          </w:p>
        </w:tc>
        <w:tc>
          <w:tcPr>
            <w:tcW w:w="1499" w:type="pct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5DD">
              <w:rPr>
                <w:rFonts w:ascii="Times New Roman" w:eastAsia="Times New Roman" w:hAnsi="Times New Roman" w:cs="Times New Roman"/>
                <w:sz w:val="24"/>
                <w:szCs w:val="24"/>
              </w:rPr>
              <w:t>G_ =MS1·F2 ·FPI·DP/(3.6·10</w:t>
            </w:r>
            <w:r w:rsidRPr="002015DD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)=</w:t>
            </w:r>
          </w:p>
        </w:tc>
        <w:tc>
          <w:tcPr>
            <w:tcW w:w="60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2256FC" w:rsidRPr="002015DD" w:rsidRDefault="002256FC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0,443891875</w:t>
            </w:r>
          </w:p>
        </w:tc>
      </w:tr>
      <w:tr w:rsidR="002256FC" w:rsidRPr="002015DD" w:rsidTr="002405EE">
        <w:trPr>
          <w:trHeight w:val="255"/>
        </w:trPr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56FC" w:rsidRPr="002015DD" w:rsidTr="002405EE">
        <w:trPr>
          <w:trHeight w:val="315"/>
        </w:trPr>
        <w:tc>
          <w:tcPr>
            <w:tcW w:w="44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Примесь:2752Уайт-спирит (1294*)</w:t>
            </w:r>
          </w:p>
        </w:tc>
        <w:tc>
          <w:tcPr>
            <w:tcW w:w="2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56FC" w:rsidRPr="002015DD" w:rsidTr="002405EE">
        <w:trPr>
          <w:trHeight w:val="315"/>
        </w:trPr>
        <w:tc>
          <w:tcPr>
            <w:tcW w:w="2618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Доля вещества в летучей части ЛКМ (табл. 2), %, </w:t>
            </w:r>
          </w:p>
        </w:tc>
        <w:tc>
          <w:tcPr>
            <w:tcW w:w="57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FPI = </w:t>
            </w:r>
          </w:p>
        </w:tc>
        <w:tc>
          <w:tcPr>
            <w:tcW w:w="34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56FC" w:rsidRPr="002015DD" w:rsidTr="002405EE">
        <w:trPr>
          <w:trHeight w:val="300"/>
        </w:trPr>
        <w:tc>
          <w:tcPr>
            <w:tcW w:w="4015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lang w:val="ru-RU"/>
              </w:rPr>
              <w:t>Доля растворителя, при окраске и сушке для данного способа окраски(табл.3),%,</w:t>
            </w:r>
          </w:p>
        </w:tc>
        <w:tc>
          <w:tcPr>
            <w:tcW w:w="3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 xml:space="preserve">DP= </w:t>
            </w:r>
          </w:p>
        </w:tc>
        <w:tc>
          <w:tcPr>
            <w:tcW w:w="34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56FC" w:rsidRPr="002015DD" w:rsidTr="002405EE">
        <w:trPr>
          <w:trHeight w:val="315"/>
        </w:trPr>
        <w:tc>
          <w:tcPr>
            <w:tcW w:w="3423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Валовый выбросЗВ (3-4),т/год, </w:t>
            </w:r>
          </w:p>
        </w:tc>
        <w:tc>
          <w:tcPr>
            <w:tcW w:w="1099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256FC" w:rsidRPr="008A4DAC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5DD">
              <w:rPr>
                <w:rFonts w:ascii="Times New Roman" w:eastAsia="Times New Roman" w:hAnsi="Times New Roman" w:cs="Times New Roman"/>
                <w:sz w:val="24"/>
                <w:szCs w:val="24"/>
              </w:rPr>
              <w:t>M=MS·F2· FPI· DP·10</w:t>
            </w:r>
            <w:r w:rsidRPr="002015DD">
              <w:rPr>
                <w:rFonts w:ascii="Times New Roman" w:eastAsia="Times New Roman" w:hAnsi="Times New Roman" w:cs="Times New Roman"/>
                <w:sz w:val="16"/>
                <w:szCs w:val="16"/>
              </w:rPr>
              <w:t>-6</w:t>
            </w:r>
            <w:r w:rsidRPr="002015DD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</w:p>
        </w:tc>
        <w:tc>
          <w:tcPr>
            <w:tcW w:w="477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256FC" w:rsidRPr="002015DD" w:rsidRDefault="002256FC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0,5625</w:t>
            </w:r>
          </w:p>
        </w:tc>
      </w:tr>
      <w:tr w:rsidR="002256FC" w:rsidRPr="002015DD" w:rsidTr="002405EE">
        <w:trPr>
          <w:trHeight w:val="315"/>
        </w:trPr>
        <w:tc>
          <w:tcPr>
            <w:tcW w:w="2618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Максимальный из разовых выбросЗВ(5-6),г/с,</w:t>
            </w:r>
          </w:p>
        </w:tc>
        <w:tc>
          <w:tcPr>
            <w:tcW w:w="1783" w:type="pct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5DD">
              <w:rPr>
                <w:rFonts w:ascii="Times New Roman" w:eastAsia="Times New Roman" w:hAnsi="Times New Roman" w:cs="Times New Roman"/>
                <w:sz w:val="24"/>
                <w:szCs w:val="24"/>
              </w:rPr>
              <w:t>G_ =MS1·F2 ·FPI·DP/(3.6·10</w:t>
            </w:r>
            <w:r w:rsidRPr="002015DD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  <w:r w:rsidRPr="002015DD">
              <w:rPr>
                <w:rFonts w:ascii="Times New Roman" w:eastAsia="Times New Roman" w:hAnsi="Times New Roman" w:cs="Times New Roman"/>
                <w:sz w:val="24"/>
                <w:szCs w:val="24"/>
              </w:rPr>
              <w:t>)=</w:t>
            </w:r>
          </w:p>
        </w:tc>
        <w:tc>
          <w:tcPr>
            <w:tcW w:w="600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6FC" w:rsidRPr="002015DD" w:rsidRDefault="002256FC" w:rsidP="008A4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0,44389187</w:t>
            </w:r>
          </w:p>
        </w:tc>
      </w:tr>
      <w:tr w:rsidR="00A62E14" w:rsidRPr="00A62E14" w:rsidTr="002405EE">
        <w:trPr>
          <w:gridBefore w:val="2"/>
          <w:gridAfter w:val="6"/>
          <w:wBefore w:w="330" w:type="pct"/>
          <w:wAfter w:w="693" w:type="pct"/>
          <w:trHeight w:val="330"/>
        </w:trPr>
        <w:tc>
          <w:tcPr>
            <w:tcW w:w="241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таблица:</w:t>
            </w:r>
          </w:p>
        </w:tc>
        <w:tc>
          <w:tcPr>
            <w:tcW w:w="867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2E14" w:rsidRPr="00A62E14" w:rsidTr="002405EE">
        <w:trPr>
          <w:gridBefore w:val="2"/>
          <w:gridAfter w:val="6"/>
          <w:wBefore w:w="330" w:type="pct"/>
          <w:wAfter w:w="693" w:type="pct"/>
          <w:trHeight w:val="330"/>
        </w:trPr>
        <w:tc>
          <w:tcPr>
            <w:tcW w:w="3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A62E14" w:rsidRPr="00A62E14" w:rsidRDefault="00A62E14" w:rsidP="00A62E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Код</w:t>
            </w:r>
          </w:p>
        </w:tc>
        <w:tc>
          <w:tcPr>
            <w:tcW w:w="2103" w:type="pct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НаименованиеЗВ</w:t>
            </w:r>
          </w:p>
        </w:tc>
        <w:tc>
          <w:tcPr>
            <w:tcW w:w="867" w:type="pct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Выбросг/с</w:t>
            </w:r>
          </w:p>
        </w:tc>
        <w:tc>
          <w:tcPr>
            <w:tcW w:w="694" w:type="pct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Выброс т/год</w:t>
            </w:r>
          </w:p>
        </w:tc>
      </w:tr>
      <w:tr w:rsidR="00A62E14" w:rsidRPr="00A62E14" w:rsidTr="002405EE">
        <w:trPr>
          <w:gridBefore w:val="2"/>
          <w:gridAfter w:val="6"/>
          <w:wBefore w:w="330" w:type="pct"/>
          <w:wAfter w:w="693" w:type="pct"/>
          <w:trHeight w:val="315"/>
        </w:trPr>
        <w:tc>
          <w:tcPr>
            <w:tcW w:w="312" w:type="pc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A62E14" w:rsidRPr="00A62E14" w:rsidRDefault="00A62E14" w:rsidP="00A62E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616</w:t>
            </w:r>
          </w:p>
        </w:tc>
        <w:tc>
          <w:tcPr>
            <w:tcW w:w="2103" w:type="pct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Диметилбензол(смесьо-,м-,п- изомеров)-203</w:t>
            </w:r>
          </w:p>
        </w:tc>
        <w:tc>
          <w:tcPr>
            <w:tcW w:w="867" w:type="pct"/>
            <w:gridSpan w:val="6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0,44389187500</w:t>
            </w:r>
          </w:p>
        </w:tc>
        <w:tc>
          <w:tcPr>
            <w:tcW w:w="694" w:type="pct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A62E14" w:rsidRPr="00A62E14" w:rsidRDefault="00A62E14" w:rsidP="00A62E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0,5625</w:t>
            </w:r>
          </w:p>
        </w:tc>
      </w:tr>
      <w:tr w:rsidR="00A62E14" w:rsidRPr="00A62E14" w:rsidTr="002405EE">
        <w:trPr>
          <w:gridBefore w:val="2"/>
          <w:gridAfter w:val="6"/>
          <w:wBefore w:w="330" w:type="pct"/>
          <w:wAfter w:w="693" w:type="pct"/>
          <w:trHeight w:val="330"/>
        </w:trPr>
        <w:tc>
          <w:tcPr>
            <w:tcW w:w="31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A62E14" w:rsidRPr="00A62E14" w:rsidRDefault="00A62E14" w:rsidP="00A62E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2752</w:t>
            </w:r>
          </w:p>
        </w:tc>
        <w:tc>
          <w:tcPr>
            <w:tcW w:w="2103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Уайт-спирит(1294*)</w:t>
            </w:r>
          </w:p>
        </w:tc>
        <w:tc>
          <w:tcPr>
            <w:tcW w:w="867" w:type="pct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0,44389187500</w:t>
            </w:r>
          </w:p>
        </w:tc>
        <w:tc>
          <w:tcPr>
            <w:tcW w:w="694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A62E14" w:rsidRPr="00A62E14" w:rsidRDefault="00A62E14" w:rsidP="00A62E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0,5625</w:t>
            </w:r>
          </w:p>
        </w:tc>
      </w:tr>
    </w:tbl>
    <w:p w:rsidR="002256FC" w:rsidRDefault="002256FC" w:rsidP="00EE4847"/>
    <w:tbl>
      <w:tblPr>
        <w:tblW w:w="5366" w:type="pct"/>
        <w:tblInd w:w="-709" w:type="dxa"/>
        <w:tblLook w:val="04A0" w:firstRow="1" w:lastRow="0" w:firstColumn="1" w:lastColumn="0" w:noHBand="0" w:noVBand="1"/>
      </w:tblPr>
      <w:tblGrid>
        <w:gridCol w:w="585"/>
        <w:gridCol w:w="270"/>
        <w:gridCol w:w="538"/>
        <w:gridCol w:w="2123"/>
        <w:gridCol w:w="870"/>
        <w:gridCol w:w="979"/>
        <w:gridCol w:w="269"/>
        <w:gridCol w:w="402"/>
        <w:gridCol w:w="220"/>
        <w:gridCol w:w="220"/>
        <w:gridCol w:w="220"/>
        <w:gridCol w:w="620"/>
        <w:gridCol w:w="289"/>
        <w:gridCol w:w="226"/>
        <w:gridCol w:w="324"/>
        <w:gridCol w:w="346"/>
        <w:gridCol w:w="383"/>
        <w:gridCol w:w="251"/>
        <w:gridCol w:w="149"/>
        <w:gridCol w:w="543"/>
        <w:gridCol w:w="571"/>
      </w:tblGrid>
      <w:tr w:rsidR="00A62E14" w:rsidRPr="002015DD" w:rsidTr="002405EE">
        <w:trPr>
          <w:trHeight w:val="255"/>
        </w:trPr>
        <w:tc>
          <w:tcPr>
            <w:tcW w:w="211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Источник загрязнения: 6106, Неорганизованный источник</w:t>
            </w:r>
          </w:p>
        </w:tc>
        <w:tc>
          <w:tcPr>
            <w:tcW w:w="5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2E14" w:rsidRPr="002015DD" w:rsidTr="002405EE">
        <w:trPr>
          <w:trHeight w:val="255"/>
        </w:trPr>
        <w:tc>
          <w:tcPr>
            <w:tcW w:w="211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Источник выделения: 6106</w:t>
            </w:r>
            <w:r w:rsidR="00A62E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03,Олифа"Оксоль"</w:t>
            </w:r>
          </w:p>
        </w:tc>
        <w:tc>
          <w:tcPr>
            <w:tcW w:w="5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2E14" w:rsidRPr="002015DD" w:rsidTr="002405EE">
        <w:trPr>
          <w:trHeight w:val="255"/>
        </w:trPr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2E14" w:rsidRPr="002015DD" w:rsidTr="002405EE">
        <w:trPr>
          <w:trHeight w:val="255"/>
        </w:trPr>
        <w:tc>
          <w:tcPr>
            <w:tcW w:w="169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Список литературы: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A4DAC" w:rsidRPr="00A62E14" w:rsidTr="002405EE">
        <w:trPr>
          <w:trHeight w:val="255"/>
        </w:trPr>
        <w:tc>
          <w:tcPr>
            <w:tcW w:w="3747" w:type="pct"/>
            <w:gridSpan w:val="1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Методика расчета выбросов загрязняющих веществ в атмосферу </w:t>
            </w:r>
            <w:proofErr w:type="gramStart"/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принанесениилакокрасочныхматериалов(</w:t>
            </w:r>
            <w:proofErr w:type="gramEnd"/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повеличинамудельных выбросов). РНД 211.2.02.05-2004. Астана, 2005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7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8A4DAC" w:rsidRPr="00A62E14" w:rsidTr="002405EE">
        <w:trPr>
          <w:trHeight w:val="255"/>
        </w:trPr>
        <w:tc>
          <w:tcPr>
            <w:tcW w:w="3747" w:type="pct"/>
            <w:gridSpan w:val="1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7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62E14" w:rsidRPr="00A62E14" w:rsidTr="002405EE">
        <w:trPr>
          <w:trHeight w:val="255"/>
        </w:trPr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2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7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62E14" w:rsidRPr="00382C01" w:rsidTr="002405EE">
        <w:trPr>
          <w:trHeight w:val="300"/>
        </w:trPr>
        <w:tc>
          <w:tcPr>
            <w:tcW w:w="211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lang w:val="ru-RU"/>
              </w:rPr>
              <w:t xml:space="preserve">Технологический процесс: окраска и сушка </w:t>
            </w:r>
          </w:p>
        </w:tc>
        <w:tc>
          <w:tcPr>
            <w:tcW w:w="5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7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62E14" w:rsidRPr="002015DD" w:rsidTr="002405EE">
        <w:trPr>
          <w:trHeight w:val="300"/>
        </w:trPr>
        <w:tc>
          <w:tcPr>
            <w:tcW w:w="169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lang w:val="ru-RU"/>
              </w:rPr>
              <w:t>Фактический годовой расход ЛКМ, тонн,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5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2405EE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MS=</w:t>
            </w:r>
          </w:p>
        </w:tc>
        <w:tc>
          <w:tcPr>
            <w:tcW w:w="4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2405EE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1,6</w:t>
            </w: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тонн/год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ч/год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сутки </w:t>
            </w:r>
          </w:p>
        </w:tc>
      </w:tr>
      <w:tr w:rsidR="008A4DAC" w:rsidRPr="002015DD" w:rsidTr="002405EE">
        <w:trPr>
          <w:trHeight w:val="315"/>
        </w:trPr>
        <w:tc>
          <w:tcPr>
            <w:tcW w:w="2691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часовой расход ЛКМ, с учетом дискретности работы оборудоавния, кг,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час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2405EE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MS1=</w:t>
            </w:r>
          </w:p>
        </w:tc>
        <w:tc>
          <w:tcPr>
            <w:tcW w:w="4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2405EE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кг/час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352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0,2</w:t>
            </w:r>
          </w:p>
        </w:tc>
      </w:tr>
      <w:tr w:rsidR="00A62E14" w:rsidRPr="002015DD" w:rsidTr="002405EE">
        <w:trPr>
          <w:trHeight w:val="255"/>
        </w:trPr>
        <w:tc>
          <w:tcPr>
            <w:tcW w:w="169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Марка ЛКМ: Олифа "Оксоль"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2E14" w:rsidRPr="002015DD" w:rsidTr="002405EE">
        <w:trPr>
          <w:trHeight w:val="255"/>
        </w:trPr>
        <w:tc>
          <w:tcPr>
            <w:tcW w:w="169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 краски: Кистью, валиком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2E14" w:rsidRPr="002015DD" w:rsidTr="002405EE">
        <w:trPr>
          <w:trHeight w:val="315"/>
        </w:trPr>
        <w:tc>
          <w:tcPr>
            <w:tcW w:w="211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Доля летучей части (растворителя) в ЛКМ (табл.2), %</w:t>
            </w:r>
          </w:p>
        </w:tc>
        <w:tc>
          <w:tcPr>
            <w:tcW w:w="5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2405EE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F2 =</w:t>
            </w:r>
          </w:p>
        </w:tc>
        <w:tc>
          <w:tcPr>
            <w:tcW w:w="4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2405EE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2E14" w:rsidRPr="002015DD" w:rsidTr="002405EE">
        <w:trPr>
          <w:trHeight w:val="255"/>
        </w:trPr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2E14" w:rsidRPr="00382C01" w:rsidTr="002405EE">
        <w:trPr>
          <w:trHeight w:val="315"/>
        </w:trPr>
        <w:tc>
          <w:tcPr>
            <w:tcW w:w="2691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ru-RU"/>
              </w:rPr>
              <w:t>Примесь: 0616 Диметилбензол (смесьо-,м-,п-изомеров)(203)</w:t>
            </w: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7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62E14" w:rsidRPr="002015DD" w:rsidTr="002405EE">
        <w:trPr>
          <w:trHeight w:val="315"/>
        </w:trPr>
        <w:tc>
          <w:tcPr>
            <w:tcW w:w="211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8A4DAC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Доля вещества в летучей части ЛКМ (табл. </w:t>
            </w:r>
            <w:r w:rsidRPr="008A4DA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2), %, </w:t>
            </w:r>
          </w:p>
        </w:tc>
        <w:tc>
          <w:tcPr>
            <w:tcW w:w="5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8A4DAC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8A4DAC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8A4DAC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8A4DAC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8A4DAC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8A4DAC" w:rsidRDefault="002405EE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FPI =</w:t>
            </w:r>
          </w:p>
        </w:tc>
        <w:tc>
          <w:tcPr>
            <w:tcW w:w="4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2405EE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A4DAC" w:rsidRPr="002015DD" w:rsidTr="002405EE">
        <w:trPr>
          <w:trHeight w:val="300"/>
        </w:trPr>
        <w:tc>
          <w:tcPr>
            <w:tcW w:w="2856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lang w:val="ru-RU"/>
              </w:rPr>
              <w:t>Доля растворителя, при окраске и сушке для данного способа окраски(табл.3),%,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405EE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DP=</w:t>
            </w:r>
          </w:p>
        </w:tc>
        <w:tc>
          <w:tcPr>
            <w:tcW w:w="2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405EE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2E14" w:rsidRPr="002015DD" w:rsidTr="002405EE">
        <w:trPr>
          <w:trHeight w:val="315"/>
        </w:trPr>
        <w:tc>
          <w:tcPr>
            <w:tcW w:w="169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2015DD" w:rsidRDefault="00A62E14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Валовый выбросЗВ (3-4),т/год, 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2015DD" w:rsidRDefault="00A62E14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2015DD" w:rsidRDefault="00A62E14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2" w:type="pct"/>
            <w:gridSpan w:val="1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2E14" w:rsidRPr="002015DD" w:rsidRDefault="00A62E14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5DD">
              <w:rPr>
                <w:rFonts w:ascii="Times New Roman" w:eastAsia="Times New Roman" w:hAnsi="Times New Roman" w:cs="Times New Roman"/>
                <w:sz w:val="24"/>
                <w:szCs w:val="24"/>
              </w:rPr>
              <w:t>M=MS·F2· FPI· DP·10</w:t>
            </w:r>
            <w:r w:rsidRPr="002015DD">
              <w:rPr>
                <w:rFonts w:ascii="Times New Roman" w:eastAsia="Times New Roman" w:hAnsi="Times New Roman" w:cs="Times New Roman"/>
                <w:sz w:val="16"/>
                <w:szCs w:val="16"/>
              </w:rPr>
              <w:t>-6</w:t>
            </w:r>
            <w:r w:rsidRPr="002015DD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</w:p>
        </w:tc>
        <w:tc>
          <w:tcPr>
            <w:tcW w:w="5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2015DD" w:rsidRDefault="00A62E14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0,48</w:t>
            </w:r>
          </w:p>
        </w:tc>
      </w:tr>
      <w:tr w:rsidR="00A62E14" w:rsidRPr="002015DD" w:rsidTr="002405EE">
        <w:trPr>
          <w:trHeight w:val="315"/>
        </w:trPr>
        <w:tc>
          <w:tcPr>
            <w:tcW w:w="211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2015DD" w:rsidRDefault="00A62E14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Максимальный из разовых выбросЗВ(5-6),г/с,</w:t>
            </w:r>
          </w:p>
        </w:tc>
        <w:tc>
          <w:tcPr>
            <w:tcW w:w="2172" w:type="pct"/>
            <w:gridSpan w:val="1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2E14" w:rsidRPr="002015DD" w:rsidRDefault="00A62E14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5DD">
              <w:rPr>
                <w:rFonts w:ascii="Times New Roman" w:eastAsia="Times New Roman" w:hAnsi="Times New Roman" w:cs="Times New Roman"/>
                <w:sz w:val="24"/>
                <w:szCs w:val="24"/>
              </w:rPr>
              <w:t>G_ =MS1·F2 ·FPI·DP/(3.6·10</w:t>
            </w:r>
            <w:r w:rsidRPr="002015DD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  <w:r w:rsidRPr="002015DD">
              <w:rPr>
                <w:rFonts w:ascii="Times New Roman" w:eastAsia="Times New Roman" w:hAnsi="Times New Roman" w:cs="Times New Roman"/>
                <w:sz w:val="24"/>
                <w:szCs w:val="24"/>
              </w:rPr>
              <w:t>)=</w:t>
            </w:r>
          </w:p>
        </w:tc>
        <w:tc>
          <w:tcPr>
            <w:tcW w:w="716" w:type="pct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A62E14" w:rsidRPr="002015DD" w:rsidRDefault="00A62E14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0,375</w:t>
            </w:r>
          </w:p>
        </w:tc>
      </w:tr>
      <w:tr w:rsidR="00A62E14" w:rsidRPr="002015DD" w:rsidTr="002405EE">
        <w:trPr>
          <w:trHeight w:val="255"/>
        </w:trPr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A4DAC" w:rsidRPr="002015DD" w:rsidTr="002405EE">
        <w:trPr>
          <w:trHeight w:val="315"/>
        </w:trPr>
        <w:tc>
          <w:tcPr>
            <w:tcW w:w="2962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Примесь:2752Уайт-спирит (1294*)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05EE" w:rsidRPr="002015DD" w:rsidTr="002405EE">
        <w:trPr>
          <w:trHeight w:val="315"/>
        </w:trPr>
        <w:tc>
          <w:tcPr>
            <w:tcW w:w="211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5EE" w:rsidRPr="002015DD" w:rsidRDefault="002405EE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Доля вещества в летучей части ЛКМ (табл. 2), %, </w:t>
            </w:r>
          </w:p>
        </w:tc>
        <w:tc>
          <w:tcPr>
            <w:tcW w:w="5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5EE" w:rsidRPr="002015DD" w:rsidRDefault="002405EE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5EE" w:rsidRPr="002015DD" w:rsidRDefault="002405EE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5EE" w:rsidRPr="002015DD" w:rsidRDefault="002405EE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5EE" w:rsidRPr="002015DD" w:rsidRDefault="002405EE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5EE" w:rsidRPr="002015DD" w:rsidRDefault="002405EE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4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5EE" w:rsidRPr="002015DD" w:rsidRDefault="002405EE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FPI = </w:t>
            </w:r>
          </w:p>
        </w:tc>
        <w:tc>
          <w:tcPr>
            <w:tcW w:w="55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5EE" w:rsidRPr="002015DD" w:rsidRDefault="002405EE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5EE" w:rsidRPr="002015DD" w:rsidRDefault="002405EE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05EE" w:rsidRPr="002015DD" w:rsidRDefault="002405EE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2E14" w:rsidRPr="002015DD" w:rsidTr="002405EE">
        <w:trPr>
          <w:trHeight w:val="300"/>
        </w:trPr>
        <w:tc>
          <w:tcPr>
            <w:tcW w:w="2856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2015DD" w:rsidRDefault="00A62E14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lang w:val="ru-RU"/>
              </w:rPr>
              <w:t>Доля растворителя, при окраске и сушке для данного способа окраски(табл.3),%,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2015DD" w:rsidRDefault="00A62E14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2015DD" w:rsidRDefault="00A62E14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2015DD" w:rsidRDefault="00A62E14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4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2015DD" w:rsidRDefault="00A62E14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 xml:space="preserve">DP= </w:t>
            </w:r>
          </w:p>
        </w:tc>
        <w:tc>
          <w:tcPr>
            <w:tcW w:w="55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2015DD" w:rsidRDefault="00A62E14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2015DD" w:rsidRDefault="00A62E14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2015DD" w:rsidRDefault="00A62E14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2E14" w:rsidRPr="002015DD" w:rsidTr="002405EE">
        <w:trPr>
          <w:trHeight w:val="315"/>
        </w:trPr>
        <w:tc>
          <w:tcPr>
            <w:tcW w:w="169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2015DD" w:rsidRDefault="00A62E14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Валовый выбросЗВ (3-4),т/год, 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2015DD" w:rsidRDefault="00A62E14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2015DD" w:rsidRDefault="00A62E14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2" w:type="pct"/>
            <w:gridSpan w:val="1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2E14" w:rsidRPr="002015DD" w:rsidRDefault="00A62E14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5DD">
              <w:rPr>
                <w:rFonts w:ascii="Times New Roman" w:eastAsia="Times New Roman" w:hAnsi="Times New Roman" w:cs="Times New Roman"/>
                <w:sz w:val="24"/>
                <w:szCs w:val="24"/>
              </w:rPr>
              <w:t>M=MS·F2· FPI· DP·10</w:t>
            </w:r>
            <w:r w:rsidRPr="002015DD">
              <w:rPr>
                <w:rFonts w:ascii="Times New Roman" w:eastAsia="Times New Roman" w:hAnsi="Times New Roman" w:cs="Times New Roman"/>
                <w:sz w:val="16"/>
                <w:szCs w:val="16"/>
              </w:rPr>
              <w:t>-6</w:t>
            </w:r>
            <w:r w:rsidRPr="002015DD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</w:p>
        </w:tc>
        <w:tc>
          <w:tcPr>
            <w:tcW w:w="5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2015DD" w:rsidRDefault="00A62E14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1,12</w:t>
            </w:r>
          </w:p>
        </w:tc>
      </w:tr>
      <w:tr w:rsidR="008A4DAC" w:rsidRPr="002015DD" w:rsidTr="002405EE">
        <w:trPr>
          <w:trHeight w:val="315"/>
        </w:trPr>
        <w:tc>
          <w:tcPr>
            <w:tcW w:w="211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Максимальный из разовых выбросЗВ(5-6),г/с,</w:t>
            </w:r>
          </w:p>
        </w:tc>
        <w:tc>
          <w:tcPr>
            <w:tcW w:w="5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9" w:type="pct"/>
            <w:gridSpan w:val="1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5DD">
              <w:rPr>
                <w:rFonts w:ascii="Times New Roman" w:eastAsia="Times New Roman" w:hAnsi="Times New Roman" w:cs="Times New Roman"/>
                <w:sz w:val="24"/>
                <w:szCs w:val="24"/>
              </w:rPr>
              <w:t>G_ =MS1·F2 ·FPI·DP/(3.6·10</w:t>
            </w:r>
            <w:r w:rsidRPr="002015DD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  <w:r w:rsidRPr="002015DD">
              <w:rPr>
                <w:rFonts w:ascii="Times New Roman" w:eastAsia="Times New Roman" w:hAnsi="Times New Roman" w:cs="Times New Roman"/>
                <w:sz w:val="24"/>
                <w:szCs w:val="24"/>
              </w:rPr>
              <w:t>)=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0,285</w:t>
            </w:r>
          </w:p>
        </w:tc>
      </w:tr>
      <w:tr w:rsidR="00A62E14" w:rsidRPr="00A62E14" w:rsidTr="002405EE">
        <w:trPr>
          <w:gridBefore w:val="2"/>
          <w:gridAfter w:val="3"/>
          <w:wBefore w:w="373" w:type="pct"/>
          <w:wAfter w:w="613" w:type="pct"/>
          <w:trHeight w:val="330"/>
        </w:trPr>
        <w:tc>
          <w:tcPr>
            <w:tcW w:w="221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таблица:</w:t>
            </w:r>
          </w:p>
        </w:tc>
        <w:tc>
          <w:tcPr>
            <w:tcW w:w="1056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2E14" w:rsidRPr="00A62E14" w:rsidTr="002405EE">
        <w:trPr>
          <w:gridBefore w:val="2"/>
          <w:gridAfter w:val="3"/>
          <w:wBefore w:w="373" w:type="pct"/>
          <w:wAfter w:w="613" w:type="pct"/>
          <w:trHeight w:val="330"/>
        </w:trPr>
        <w:tc>
          <w:tcPr>
            <w:tcW w:w="243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A62E14" w:rsidRPr="00A62E14" w:rsidRDefault="00A62E14" w:rsidP="00A62E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Код</w:t>
            </w:r>
          </w:p>
        </w:tc>
        <w:tc>
          <w:tcPr>
            <w:tcW w:w="1971" w:type="pct"/>
            <w:gridSpan w:val="3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НаименованиеЗВ</w:t>
            </w:r>
          </w:p>
        </w:tc>
        <w:tc>
          <w:tcPr>
            <w:tcW w:w="1056" w:type="pct"/>
            <w:gridSpan w:val="7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Выбросг/с</w:t>
            </w:r>
          </w:p>
        </w:tc>
        <w:tc>
          <w:tcPr>
            <w:tcW w:w="744" w:type="pct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Выброс т/год</w:t>
            </w:r>
          </w:p>
        </w:tc>
      </w:tr>
      <w:tr w:rsidR="00A62E14" w:rsidRPr="00A62E14" w:rsidTr="002405EE">
        <w:trPr>
          <w:gridBefore w:val="2"/>
          <w:gridAfter w:val="3"/>
          <w:wBefore w:w="373" w:type="pct"/>
          <w:wAfter w:w="613" w:type="pct"/>
          <w:trHeight w:val="330"/>
        </w:trPr>
        <w:tc>
          <w:tcPr>
            <w:tcW w:w="2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A62E14" w:rsidRPr="00A62E14" w:rsidRDefault="00A62E14" w:rsidP="00A62E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616</w:t>
            </w:r>
          </w:p>
        </w:tc>
        <w:tc>
          <w:tcPr>
            <w:tcW w:w="197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Диметилбензол(смесьо-,м-,п- изомеров)-203</w:t>
            </w:r>
          </w:p>
        </w:tc>
        <w:tc>
          <w:tcPr>
            <w:tcW w:w="1056" w:type="pct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0,375</w:t>
            </w:r>
          </w:p>
        </w:tc>
        <w:tc>
          <w:tcPr>
            <w:tcW w:w="744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0,48</w:t>
            </w:r>
          </w:p>
        </w:tc>
      </w:tr>
      <w:tr w:rsidR="00A62E14" w:rsidRPr="00A62E14" w:rsidTr="002405EE">
        <w:trPr>
          <w:gridBefore w:val="2"/>
          <w:gridAfter w:val="3"/>
          <w:wBefore w:w="373" w:type="pct"/>
          <w:wAfter w:w="613" w:type="pct"/>
          <w:trHeight w:val="330"/>
        </w:trPr>
        <w:tc>
          <w:tcPr>
            <w:tcW w:w="24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A62E14" w:rsidRPr="00A62E14" w:rsidRDefault="00A62E14" w:rsidP="00A62E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2752</w:t>
            </w:r>
          </w:p>
        </w:tc>
        <w:tc>
          <w:tcPr>
            <w:tcW w:w="1971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Уайт-спирит(1294*)</w:t>
            </w:r>
          </w:p>
        </w:tc>
        <w:tc>
          <w:tcPr>
            <w:tcW w:w="1056" w:type="pct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0,285</w:t>
            </w:r>
          </w:p>
        </w:tc>
        <w:tc>
          <w:tcPr>
            <w:tcW w:w="744" w:type="pct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1,12</w:t>
            </w:r>
          </w:p>
        </w:tc>
      </w:tr>
    </w:tbl>
    <w:p w:rsidR="00A62E14" w:rsidRDefault="00A62E14" w:rsidP="00EE4847"/>
    <w:tbl>
      <w:tblPr>
        <w:tblW w:w="5366" w:type="pct"/>
        <w:tblInd w:w="-709" w:type="dxa"/>
        <w:tblLook w:val="04A0" w:firstRow="1" w:lastRow="0" w:firstColumn="1" w:lastColumn="0" w:noHBand="0" w:noVBand="1"/>
      </w:tblPr>
      <w:tblGrid>
        <w:gridCol w:w="1768"/>
        <w:gridCol w:w="2070"/>
        <w:gridCol w:w="1266"/>
        <w:gridCol w:w="1498"/>
        <w:gridCol w:w="909"/>
        <w:gridCol w:w="216"/>
        <w:gridCol w:w="216"/>
        <w:gridCol w:w="216"/>
        <w:gridCol w:w="216"/>
        <w:gridCol w:w="216"/>
        <w:gridCol w:w="727"/>
        <w:gridCol w:w="216"/>
        <w:gridCol w:w="216"/>
        <w:gridCol w:w="216"/>
        <w:gridCol w:w="216"/>
        <w:gridCol w:w="216"/>
      </w:tblGrid>
      <w:tr w:rsidR="00A62E14" w:rsidRPr="002015DD" w:rsidTr="00A62E14">
        <w:trPr>
          <w:trHeight w:val="255"/>
        </w:trPr>
        <w:tc>
          <w:tcPr>
            <w:tcW w:w="244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Источник загрязнения: 6106, Неорганизованный источник</w:t>
            </w:r>
          </w:p>
        </w:tc>
        <w:tc>
          <w:tcPr>
            <w:tcW w:w="7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2E14" w:rsidRPr="002015DD" w:rsidTr="00A62E14">
        <w:trPr>
          <w:trHeight w:val="255"/>
        </w:trPr>
        <w:tc>
          <w:tcPr>
            <w:tcW w:w="183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Источник выделения: 6106</w:t>
            </w:r>
            <w:r w:rsidR="00A62E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 Растворитель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2E14" w:rsidRPr="002015DD" w:rsidTr="00A62E14">
        <w:trPr>
          <w:trHeight w:val="255"/>
        </w:trPr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2E14" w:rsidRPr="002015DD" w:rsidTr="00A62E14">
        <w:trPr>
          <w:trHeight w:val="255"/>
        </w:trPr>
        <w:tc>
          <w:tcPr>
            <w:tcW w:w="183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Список литературы: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A4DAC" w:rsidRPr="00A62E14" w:rsidTr="00A62E14">
        <w:trPr>
          <w:trHeight w:val="255"/>
        </w:trPr>
        <w:tc>
          <w:tcPr>
            <w:tcW w:w="4170" w:type="pct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Методика расчета выбросов загрязняющих веществ в атмосферу </w:t>
            </w:r>
            <w:proofErr w:type="gramStart"/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принанесениилакокрасочныхматериалов(</w:t>
            </w:r>
            <w:proofErr w:type="gramEnd"/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повеличинамудельных выбросов). РНД 211.2.02.05-2004. Астана, 2005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8A4DAC" w:rsidRPr="00A62E14" w:rsidTr="00A62E14">
        <w:trPr>
          <w:trHeight w:val="255"/>
        </w:trPr>
        <w:tc>
          <w:tcPr>
            <w:tcW w:w="4170" w:type="pct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62E14" w:rsidRPr="00A62E14" w:rsidTr="00A62E14">
        <w:trPr>
          <w:trHeight w:val="255"/>
        </w:trPr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62E14" w:rsidRPr="00382C01" w:rsidTr="00A62E14">
        <w:trPr>
          <w:trHeight w:val="300"/>
        </w:trPr>
        <w:tc>
          <w:tcPr>
            <w:tcW w:w="244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lang w:val="ru-RU"/>
              </w:rPr>
              <w:t xml:space="preserve">Технологический процесс: окраска и сушка </w:t>
            </w:r>
          </w:p>
        </w:tc>
        <w:tc>
          <w:tcPr>
            <w:tcW w:w="7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62E14" w:rsidRPr="002015DD" w:rsidTr="00A62E14">
        <w:trPr>
          <w:trHeight w:val="300"/>
        </w:trPr>
        <w:tc>
          <w:tcPr>
            <w:tcW w:w="183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lang w:val="ru-RU"/>
              </w:rPr>
              <w:t>Фактический годовой расход ЛКМ, тонн,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MS=</w:t>
            </w:r>
          </w:p>
        </w:tc>
        <w:tc>
          <w:tcPr>
            <w:tcW w:w="20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2E14" w:rsidRPr="002015DD" w:rsidTr="00A62E14">
        <w:trPr>
          <w:trHeight w:val="315"/>
        </w:trPr>
        <w:tc>
          <w:tcPr>
            <w:tcW w:w="363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часовой расход ЛКМ, с учетом дискретности работы оборудоавния, кг,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MS1=</w:t>
            </w:r>
          </w:p>
        </w:tc>
        <w:tc>
          <w:tcPr>
            <w:tcW w:w="20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2E14" w:rsidRPr="00382C01" w:rsidTr="00A62E14">
        <w:trPr>
          <w:trHeight w:val="255"/>
        </w:trPr>
        <w:tc>
          <w:tcPr>
            <w:tcW w:w="183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Марка ЛКМ: Растворитель Уайт-спирит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62E14" w:rsidRPr="002015DD" w:rsidTr="00A62E14">
        <w:trPr>
          <w:trHeight w:val="255"/>
        </w:trPr>
        <w:tc>
          <w:tcPr>
            <w:tcW w:w="183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 краски: Кистью, валиком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2E14" w:rsidRPr="002015DD" w:rsidTr="00A62E14">
        <w:trPr>
          <w:trHeight w:val="315"/>
        </w:trPr>
        <w:tc>
          <w:tcPr>
            <w:tcW w:w="244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Доля летучей части (растворителя) в ЛКМ (табл.2), %</w:t>
            </w:r>
          </w:p>
        </w:tc>
        <w:tc>
          <w:tcPr>
            <w:tcW w:w="7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F2 = </w:t>
            </w:r>
          </w:p>
        </w:tc>
        <w:tc>
          <w:tcPr>
            <w:tcW w:w="20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2E14" w:rsidRPr="002015DD" w:rsidTr="00A62E14">
        <w:trPr>
          <w:trHeight w:val="255"/>
        </w:trPr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2E14" w:rsidRPr="002015DD" w:rsidTr="00A62E14">
        <w:trPr>
          <w:trHeight w:val="255"/>
        </w:trPr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2E14" w:rsidRPr="002015DD" w:rsidTr="00A62E14">
        <w:trPr>
          <w:trHeight w:val="315"/>
        </w:trPr>
        <w:tc>
          <w:tcPr>
            <w:tcW w:w="183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Примесь:2752Уайт-спирит (1294*)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2E14" w:rsidRPr="002015DD" w:rsidTr="00A62E14">
        <w:trPr>
          <w:trHeight w:val="315"/>
        </w:trPr>
        <w:tc>
          <w:tcPr>
            <w:tcW w:w="244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Доля вещества в летучей части ЛКМ (табл. 2), %, </w:t>
            </w:r>
          </w:p>
        </w:tc>
        <w:tc>
          <w:tcPr>
            <w:tcW w:w="7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FPI = </w:t>
            </w:r>
          </w:p>
        </w:tc>
        <w:tc>
          <w:tcPr>
            <w:tcW w:w="20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2E14" w:rsidRPr="002015DD" w:rsidTr="00A62E14">
        <w:trPr>
          <w:trHeight w:val="300"/>
        </w:trPr>
        <w:tc>
          <w:tcPr>
            <w:tcW w:w="363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lang w:val="ru-RU"/>
              </w:rPr>
              <w:t>Доля растворителя, при окраске и сушке для данного способа окраски(табл.3),%,</w:t>
            </w: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 xml:space="preserve">DP= </w:t>
            </w:r>
          </w:p>
        </w:tc>
        <w:tc>
          <w:tcPr>
            <w:tcW w:w="20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2E14" w:rsidRPr="002015DD" w:rsidTr="00A62E14">
        <w:trPr>
          <w:trHeight w:val="315"/>
        </w:trPr>
        <w:tc>
          <w:tcPr>
            <w:tcW w:w="183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2015DD" w:rsidRDefault="00A62E14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Валовый выбросЗВ (3-4),т/год, 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2015DD" w:rsidRDefault="00A62E14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2015DD" w:rsidRDefault="00A62E14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0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5DD">
              <w:rPr>
                <w:rFonts w:ascii="Times New Roman" w:eastAsia="Times New Roman" w:hAnsi="Times New Roman" w:cs="Times New Roman"/>
                <w:sz w:val="24"/>
                <w:szCs w:val="24"/>
              </w:rPr>
              <w:t>M=MS·F2· FPI· DP·10</w:t>
            </w:r>
            <w:r w:rsidRPr="002015DD">
              <w:rPr>
                <w:rFonts w:ascii="Times New Roman" w:eastAsia="Times New Roman" w:hAnsi="Times New Roman" w:cs="Times New Roman"/>
                <w:sz w:val="16"/>
                <w:szCs w:val="16"/>
              </w:rPr>
              <w:t>-6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</w:p>
        </w:tc>
        <w:tc>
          <w:tcPr>
            <w:tcW w:w="364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62E14" w:rsidRPr="002015DD" w:rsidRDefault="00A62E14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A62E14" w:rsidRPr="002015DD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8A4DAC" w:rsidRPr="002015DD" w:rsidTr="00A62E14">
        <w:trPr>
          <w:trHeight w:val="315"/>
        </w:trPr>
        <w:tc>
          <w:tcPr>
            <w:tcW w:w="244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Максимальный из разовых выбросЗВ(5-6),г/с,</w:t>
            </w:r>
          </w:p>
        </w:tc>
        <w:tc>
          <w:tcPr>
            <w:tcW w:w="1723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8A4D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5DD">
              <w:rPr>
                <w:rFonts w:ascii="Times New Roman" w:eastAsia="Times New Roman" w:hAnsi="Times New Roman" w:cs="Times New Roman"/>
                <w:sz w:val="24"/>
                <w:szCs w:val="24"/>
              </w:rPr>
              <w:t>G_ =MS1·F2 ·FPI·DP/(3.6·10</w:t>
            </w:r>
            <w:r w:rsidRPr="002015DD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  <w:r w:rsidRPr="002015DD">
              <w:rPr>
                <w:rFonts w:ascii="Times New Roman" w:eastAsia="Times New Roman" w:hAnsi="Times New Roman" w:cs="Times New Roman"/>
                <w:sz w:val="24"/>
                <w:szCs w:val="24"/>
              </w:rPr>
              <w:t>)=</w:t>
            </w:r>
          </w:p>
        </w:tc>
        <w:tc>
          <w:tcPr>
            <w:tcW w:w="830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5D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8A4DAC" w:rsidRPr="002015DD" w:rsidRDefault="008A4DAC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8A4DAC" w:rsidRPr="002015DD" w:rsidRDefault="008A4DAC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0,08330000</w:t>
            </w:r>
          </w:p>
        </w:tc>
      </w:tr>
      <w:tr w:rsidR="00A62E14" w:rsidRPr="002015DD" w:rsidTr="00A62E14">
        <w:trPr>
          <w:trHeight w:val="255"/>
        </w:trPr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2E14" w:rsidRPr="002015DD" w:rsidTr="00A62E14">
        <w:trPr>
          <w:trHeight w:val="255"/>
        </w:trPr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2E14" w:rsidRPr="002015DD" w:rsidTr="00A62E14">
        <w:trPr>
          <w:trHeight w:val="330"/>
        </w:trPr>
        <w:tc>
          <w:tcPr>
            <w:tcW w:w="183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5D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таблица: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2E14" w:rsidRPr="002015DD" w:rsidTr="00A62E14">
        <w:trPr>
          <w:trHeight w:val="330"/>
        </w:trPr>
        <w:tc>
          <w:tcPr>
            <w:tcW w:w="8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Код</w:t>
            </w:r>
          </w:p>
        </w:tc>
        <w:tc>
          <w:tcPr>
            <w:tcW w:w="9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НаименованиеЗВ</w:t>
            </w:r>
          </w:p>
        </w:tc>
        <w:tc>
          <w:tcPr>
            <w:tcW w:w="6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Выбросг/с</w:t>
            </w:r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Выброс т/год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2E14" w:rsidRPr="002015DD" w:rsidTr="00A62E14">
        <w:trPr>
          <w:trHeight w:val="330"/>
        </w:trPr>
        <w:tc>
          <w:tcPr>
            <w:tcW w:w="84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5DD">
              <w:rPr>
                <w:rFonts w:ascii="Times New Roman" w:eastAsia="Times New Roman" w:hAnsi="Times New Roman" w:cs="Times New Roman"/>
                <w:sz w:val="24"/>
                <w:szCs w:val="24"/>
              </w:rPr>
              <w:t>2752</w:t>
            </w:r>
          </w:p>
        </w:tc>
        <w:tc>
          <w:tcPr>
            <w:tcW w:w="99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5DD">
              <w:rPr>
                <w:rFonts w:ascii="Times New Roman" w:eastAsia="Times New Roman" w:hAnsi="Times New Roman" w:cs="Times New Roman"/>
                <w:sz w:val="24"/>
                <w:szCs w:val="24"/>
              </w:rPr>
              <w:t>Уайт-спирит(1294*)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5DD">
              <w:rPr>
                <w:rFonts w:ascii="Times New Roman" w:eastAsia="Times New Roman" w:hAnsi="Times New Roman" w:cs="Times New Roman"/>
                <w:sz w:val="24"/>
                <w:szCs w:val="24"/>
              </w:rPr>
              <w:t>0,0833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5DD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2E14" w:rsidRPr="002015DD" w:rsidTr="00A62E14">
        <w:trPr>
          <w:trHeight w:val="255"/>
        </w:trPr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015DD" w:rsidRDefault="002015DD" w:rsidP="00EE4847"/>
    <w:tbl>
      <w:tblPr>
        <w:tblW w:w="5366" w:type="pct"/>
        <w:tblInd w:w="-709" w:type="dxa"/>
        <w:tblLook w:val="04A0" w:firstRow="1" w:lastRow="0" w:firstColumn="1" w:lastColumn="0" w:noHBand="0" w:noVBand="1"/>
      </w:tblPr>
      <w:tblGrid>
        <w:gridCol w:w="697"/>
        <w:gridCol w:w="282"/>
        <w:gridCol w:w="331"/>
        <w:gridCol w:w="643"/>
        <w:gridCol w:w="676"/>
        <w:gridCol w:w="680"/>
        <w:gridCol w:w="676"/>
        <w:gridCol w:w="676"/>
        <w:gridCol w:w="648"/>
        <w:gridCol w:w="161"/>
        <w:gridCol w:w="675"/>
        <w:gridCol w:w="675"/>
        <w:gridCol w:w="155"/>
        <w:gridCol w:w="654"/>
        <w:gridCol w:w="746"/>
        <w:gridCol w:w="237"/>
        <w:gridCol w:w="437"/>
        <w:gridCol w:w="676"/>
        <w:gridCol w:w="673"/>
      </w:tblGrid>
      <w:tr w:rsidR="00A62E14" w:rsidRPr="00A62E14" w:rsidTr="00A62E14">
        <w:trPr>
          <w:trHeight w:val="285"/>
        </w:trPr>
        <w:tc>
          <w:tcPr>
            <w:tcW w:w="1884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</w:rPr>
              <w:t>Источник загрязнения: 6107, Неорганизованный источник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2E14" w:rsidRPr="00382C01" w:rsidTr="00A62E14">
        <w:trPr>
          <w:trHeight w:val="285"/>
        </w:trPr>
        <w:tc>
          <w:tcPr>
            <w:tcW w:w="2227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Источник выделения: 6107 01, Центробежные насосы </w:t>
            </w:r>
            <w:r w:rsidRPr="00A62E14">
              <w:rPr>
                <w:rFonts w:ascii="Times New Roman" w:eastAsia="Times New Roman" w:hAnsi="Times New Roman" w:cs="Times New Roman"/>
                <w:b/>
                <w:bCs/>
              </w:rPr>
              <w:t>NETZSCH</w:t>
            </w:r>
            <w:r w:rsidRPr="00A62E14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-</w:t>
            </w:r>
            <w:r w:rsidRPr="00A62E14">
              <w:rPr>
                <w:rFonts w:ascii="Times New Roman" w:eastAsia="Times New Roman" w:hAnsi="Times New Roman" w:cs="Times New Roman"/>
                <w:b/>
                <w:bCs/>
              </w:rPr>
              <w:t>NM</w:t>
            </w:r>
            <w:r w:rsidRPr="00A62E14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Р-1</w:t>
            </w: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62E14" w:rsidRPr="00A62E14" w:rsidTr="00A62E14">
        <w:trPr>
          <w:trHeight w:val="315"/>
        </w:trPr>
        <w:tc>
          <w:tcPr>
            <w:tcW w:w="85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Список литературы: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2E14" w:rsidRPr="00382C01" w:rsidTr="00A62E14">
        <w:trPr>
          <w:trHeight w:val="315"/>
        </w:trPr>
        <w:tc>
          <w:tcPr>
            <w:tcW w:w="5000" w:type="pct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1. Методические указания расчета выбросов от предприятий осуществляющих хранение и реализацию нефтепродуктов (нефтебазы, АЗС) и других жидкостей и газов №196-п от 29.07.11г.</w:t>
            </w:r>
          </w:p>
        </w:tc>
      </w:tr>
      <w:tr w:rsidR="00A62E14" w:rsidRPr="00382C01" w:rsidTr="00A62E14">
        <w:trPr>
          <w:trHeight w:val="315"/>
        </w:trPr>
        <w:tc>
          <w:tcPr>
            <w:tcW w:w="5000" w:type="pct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E14" w:rsidRPr="00A62E14" w:rsidRDefault="00A62E14" w:rsidP="00A62E14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A62E14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  <w:r w:rsidRPr="00A62E14">
              <w:rPr>
                <w:rFonts w:ascii="Times New Roman" w:eastAsia="Times New Roman" w:hAnsi="Times New Roman" w:cs="Times New Roman"/>
                <w:sz w:val="14"/>
                <w:szCs w:val="14"/>
                <w:lang w:val="ru-RU"/>
              </w:rPr>
              <w:t xml:space="preserve"> </w:t>
            </w: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Методическое пособие по расчету, нормированию и контролю выбросов загрязняющих веществ в атмосферный воздух (дополненное и переработанное), </w:t>
            </w: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Пб, НИИ Атмосфера, 2005</w:t>
            </w:r>
          </w:p>
        </w:tc>
      </w:tr>
      <w:tr w:rsidR="00A62E14" w:rsidRPr="00A62E14" w:rsidTr="00A62E14">
        <w:trPr>
          <w:trHeight w:val="315"/>
        </w:trPr>
        <w:tc>
          <w:tcPr>
            <w:tcW w:w="466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Методические указания по определению выбросов загрязняющих веществ в атмосферу из резервуаров РНД 211.2.02.09-2004. </w:t>
            </w: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Астана, 2005 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2E14" w:rsidRPr="00382C01" w:rsidTr="00A62E14">
        <w:trPr>
          <w:trHeight w:val="255"/>
        </w:trPr>
        <w:tc>
          <w:tcPr>
            <w:tcW w:w="154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Расчет выбросов от теплообменных аппаратов и средств перекачки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62E14" w:rsidRPr="00A62E14" w:rsidTr="00A62E14">
        <w:trPr>
          <w:trHeight w:val="255"/>
        </w:trPr>
        <w:tc>
          <w:tcPr>
            <w:tcW w:w="85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Нефтепродукт: Сырая нефть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2E14" w:rsidRPr="00382C01" w:rsidTr="00A62E14">
        <w:trPr>
          <w:trHeight w:val="255"/>
        </w:trPr>
        <w:tc>
          <w:tcPr>
            <w:tcW w:w="154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Тип нефтепродука и средняя температура жидкости: 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62E14" w:rsidRPr="00382C01" w:rsidTr="00A62E14">
        <w:trPr>
          <w:trHeight w:val="255"/>
        </w:trPr>
        <w:tc>
          <w:tcPr>
            <w:tcW w:w="3977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Наименование аппаратуры или средства перекачки: Насос центробежный с двумя торцевыми уплотнениями или бессальниковый типа ЦНГ</w:t>
            </w: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62E14" w:rsidRPr="00A62E14" w:rsidTr="00A62E14">
        <w:trPr>
          <w:trHeight w:val="270"/>
        </w:trPr>
        <w:tc>
          <w:tcPr>
            <w:tcW w:w="119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Удельный выброс, кг/час (Прил.Б2),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Q =</w:t>
            </w: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2E14" w:rsidRPr="00A62E14" w:rsidTr="00A62E14">
        <w:trPr>
          <w:trHeight w:val="300"/>
        </w:trPr>
        <w:tc>
          <w:tcPr>
            <w:tcW w:w="154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Общее количество аппаратуры или средств перекачки,шт.,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N1=</w:t>
            </w: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2E14" w:rsidRPr="00A62E14" w:rsidTr="00A62E14">
        <w:trPr>
          <w:trHeight w:val="300"/>
        </w:trPr>
        <w:tc>
          <w:tcPr>
            <w:tcW w:w="1884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Одновременноработающееколичествоаппаратурыилисредствперекачки,шт.,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NN1=</w:t>
            </w: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2E14" w:rsidRPr="00A62E14" w:rsidTr="002405EE">
        <w:trPr>
          <w:trHeight w:val="270"/>
        </w:trPr>
        <w:tc>
          <w:tcPr>
            <w:tcW w:w="154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Время работы одной единицы оборудования,час/год,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Т =</w:t>
            </w:r>
          </w:p>
        </w:tc>
        <w:tc>
          <w:tcPr>
            <w:tcW w:w="68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2E14" w:rsidRPr="00A62E14" w:rsidTr="00A62E14">
        <w:trPr>
          <w:trHeight w:val="315"/>
        </w:trPr>
        <w:tc>
          <w:tcPr>
            <w:tcW w:w="119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из разовых выброс,г/с(8.1),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G=Q·NN1/3.6=</w:t>
            </w:r>
          </w:p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0,00278</w:t>
            </w:r>
          </w:p>
        </w:tc>
      </w:tr>
      <w:tr w:rsidR="00A62E14" w:rsidRPr="00A62E14" w:rsidTr="00A62E14">
        <w:trPr>
          <w:trHeight w:val="315"/>
        </w:trPr>
        <w:tc>
          <w:tcPr>
            <w:tcW w:w="85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2E14">
              <w:rPr>
                <w:rFonts w:ascii="Times New Roman" w:eastAsia="Times New Roman" w:hAnsi="Times New Roman" w:cs="Times New Roman"/>
              </w:rPr>
              <w:t>Валовый выброс, т/год (8.2),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9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M = (Q · N1· T)/ 1000 = </w:t>
            </w:r>
          </w:p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A62E14" w:rsidRPr="00A62E14" w:rsidRDefault="00A62E14" w:rsidP="00A62E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0,088</w:t>
            </w:r>
          </w:p>
        </w:tc>
      </w:tr>
      <w:tr w:rsidR="00A62E14" w:rsidRPr="00A62E14" w:rsidTr="00A62E14">
        <w:trPr>
          <w:trHeight w:val="255"/>
        </w:trPr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2E14" w:rsidRPr="00382C01" w:rsidTr="00A62E14">
        <w:trPr>
          <w:trHeight w:val="300"/>
        </w:trPr>
        <w:tc>
          <w:tcPr>
            <w:tcW w:w="1884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  <w:t xml:space="preserve">Примесь: 0415 Смесь углеводородов предельных С1-С5 (1502*) 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62E14" w:rsidRPr="00A62E14" w:rsidTr="00A62E14">
        <w:trPr>
          <w:trHeight w:val="300"/>
        </w:trPr>
        <w:tc>
          <w:tcPr>
            <w:tcW w:w="119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lang w:val="ru-RU"/>
              </w:rPr>
              <w:t>Концентрация ЗВ в парах,% масс(Прил.14),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CI =</w:t>
            </w: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72,46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2E14" w:rsidRPr="00A62E14" w:rsidTr="00A62E14">
        <w:trPr>
          <w:trHeight w:val="315"/>
        </w:trPr>
        <w:tc>
          <w:tcPr>
            <w:tcW w:w="119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Валовый выброс,т/год(5.2.5),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M_=CI·M/100=</w:t>
            </w:r>
          </w:p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0,0637648</w:t>
            </w:r>
          </w:p>
        </w:tc>
      </w:tr>
      <w:tr w:rsidR="00A62E14" w:rsidRPr="00A62E14" w:rsidTr="00A62E14">
        <w:trPr>
          <w:trHeight w:val="315"/>
        </w:trPr>
        <w:tc>
          <w:tcPr>
            <w:tcW w:w="154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Максимальный из разовых выброс,г/с(5.2.4), 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G_=CI·G/100=</w:t>
            </w:r>
          </w:p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0,002014388</w:t>
            </w:r>
          </w:p>
        </w:tc>
      </w:tr>
      <w:tr w:rsidR="00A62E14" w:rsidRPr="00A62E14" w:rsidTr="00A62E14">
        <w:trPr>
          <w:trHeight w:val="255"/>
        </w:trPr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2E14" w:rsidRPr="00382C01" w:rsidTr="00A62E14">
        <w:trPr>
          <w:trHeight w:val="300"/>
        </w:trPr>
        <w:tc>
          <w:tcPr>
            <w:tcW w:w="1884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  <w:t xml:space="preserve">Примесь: 0416 Смесь углеводородов предельных С6-С10 (1503*) 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62E14" w:rsidRPr="00A62E14" w:rsidTr="00A62E14">
        <w:trPr>
          <w:trHeight w:val="300"/>
        </w:trPr>
        <w:tc>
          <w:tcPr>
            <w:tcW w:w="119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lang w:val="ru-RU"/>
              </w:rPr>
              <w:t>Концентрация ЗВ в парах,% масс(Прил.14),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CI =</w:t>
            </w: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26,8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2E14" w:rsidRPr="00A62E14" w:rsidTr="00A62E14">
        <w:trPr>
          <w:trHeight w:val="315"/>
        </w:trPr>
        <w:tc>
          <w:tcPr>
            <w:tcW w:w="119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Валовый выброс,т/год(5.2.5),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M_=CI·M/100=</w:t>
            </w:r>
          </w:p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0,023584</w:t>
            </w:r>
          </w:p>
        </w:tc>
      </w:tr>
      <w:tr w:rsidR="00A62E14" w:rsidRPr="00A62E14" w:rsidTr="00A62E14">
        <w:trPr>
          <w:trHeight w:val="315"/>
        </w:trPr>
        <w:tc>
          <w:tcPr>
            <w:tcW w:w="154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Максимальный из разовых выброс,г/с(5.2.4), 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G_=CI·G/100=</w:t>
            </w:r>
          </w:p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0,00074504</w:t>
            </w:r>
          </w:p>
        </w:tc>
      </w:tr>
      <w:tr w:rsidR="00A62E14" w:rsidRPr="00A62E14" w:rsidTr="00A62E14">
        <w:trPr>
          <w:trHeight w:val="255"/>
        </w:trPr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2E14" w:rsidRPr="00A62E14" w:rsidTr="00A62E14">
        <w:trPr>
          <w:trHeight w:val="300"/>
        </w:trPr>
        <w:tc>
          <w:tcPr>
            <w:tcW w:w="85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  <w:t xml:space="preserve">Примесь: 0602 Бензол (64) 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2E14" w:rsidRPr="00A62E14" w:rsidTr="00A62E14">
        <w:trPr>
          <w:trHeight w:val="300"/>
        </w:trPr>
        <w:tc>
          <w:tcPr>
            <w:tcW w:w="119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lang w:val="ru-RU"/>
              </w:rPr>
              <w:t>Концентрация ЗВ в парах,% масс(Прил.14),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CI =</w:t>
            </w: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0,35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2E14" w:rsidRPr="00A62E14" w:rsidTr="00A62E14">
        <w:trPr>
          <w:trHeight w:val="315"/>
        </w:trPr>
        <w:tc>
          <w:tcPr>
            <w:tcW w:w="119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Валовый выброс,т/год(5.2.5),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M_=CI·M/100=</w:t>
            </w:r>
          </w:p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0,000308</w:t>
            </w:r>
          </w:p>
        </w:tc>
      </w:tr>
      <w:tr w:rsidR="00A62E14" w:rsidRPr="00A62E14" w:rsidTr="00A62E14">
        <w:trPr>
          <w:trHeight w:val="315"/>
        </w:trPr>
        <w:tc>
          <w:tcPr>
            <w:tcW w:w="154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Максимальный из разовых выброс,г/с(5.2.4), 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G_=CI·G/100=</w:t>
            </w:r>
          </w:p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0,00000973</w:t>
            </w:r>
          </w:p>
        </w:tc>
      </w:tr>
      <w:tr w:rsidR="00A62E14" w:rsidRPr="00A62E14" w:rsidTr="00A62E14">
        <w:trPr>
          <w:trHeight w:val="255"/>
        </w:trPr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2E14" w:rsidRPr="00A62E14" w:rsidTr="00A62E14">
        <w:trPr>
          <w:trHeight w:val="300"/>
        </w:trPr>
        <w:tc>
          <w:tcPr>
            <w:tcW w:w="119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  <w:t xml:space="preserve">Примесь: 0621 Метилбензол(349) 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2E14" w:rsidRPr="00A62E14" w:rsidTr="00A62E14">
        <w:trPr>
          <w:trHeight w:val="300"/>
        </w:trPr>
        <w:tc>
          <w:tcPr>
            <w:tcW w:w="119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lang w:val="ru-RU"/>
              </w:rPr>
              <w:t>Концентрация ЗВ в парах,% масс(Прил.14),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CI =</w:t>
            </w: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0,22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2E14" w:rsidRPr="00A62E14" w:rsidTr="00A62E14">
        <w:trPr>
          <w:trHeight w:val="315"/>
        </w:trPr>
        <w:tc>
          <w:tcPr>
            <w:tcW w:w="119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Валовый выброс,т/год(5.2.5),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M_=CI·M/100=</w:t>
            </w:r>
          </w:p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0,0001936</w:t>
            </w:r>
          </w:p>
        </w:tc>
      </w:tr>
      <w:tr w:rsidR="00A62E14" w:rsidRPr="00A62E14" w:rsidTr="00A62E14">
        <w:trPr>
          <w:trHeight w:val="315"/>
        </w:trPr>
        <w:tc>
          <w:tcPr>
            <w:tcW w:w="154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Максимальный из разовых выброс,г/с(5.2.4), 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G_=CI·G/100=</w:t>
            </w:r>
          </w:p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0,000006116</w:t>
            </w:r>
          </w:p>
        </w:tc>
      </w:tr>
      <w:tr w:rsidR="00A62E14" w:rsidRPr="00A62E14" w:rsidTr="00A62E14">
        <w:trPr>
          <w:trHeight w:val="255"/>
        </w:trPr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2E14" w:rsidRPr="00382C01" w:rsidTr="00A62E14">
        <w:trPr>
          <w:trHeight w:val="300"/>
        </w:trPr>
        <w:tc>
          <w:tcPr>
            <w:tcW w:w="1884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  <w:t xml:space="preserve">Примесь: 0616 Диметилбензол (смесьо-,м-, п-изомеров)(203) 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62E14" w:rsidRPr="00A62E14" w:rsidTr="00A62E14">
        <w:trPr>
          <w:trHeight w:val="300"/>
        </w:trPr>
        <w:tc>
          <w:tcPr>
            <w:tcW w:w="119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lang w:val="ru-RU"/>
              </w:rPr>
              <w:t>Концентрация ЗВ в парах,% масс(Прил.14),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CI =</w:t>
            </w: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0,11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2E14" w:rsidRPr="00A62E14" w:rsidTr="00A62E14">
        <w:trPr>
          <w:trHeight w:val="315"/>
        </w:trPr>
        <w:tc>
          <w:tcPr>
            <w:tcW w:w="119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Валовый выброс,т/год(5.2.5),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M_=CI·M/100=</w:t>
            </w:r>
          </w:p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0,0000968</w:t>
            </w:r>
          </w:p>
        </w:tc>
      </w:tr>
      <w:tr w:rsidR="00A62E14" w:rsidRPr="00A62E14" w:rsidTr="00A62E14">
        <w:trPr>
          <w:trHeight w:val="315"/>
        </w:trPr>
        <w:tc>
          <w:tcPr>
            <w:tcW w:w="154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Максимальный из разовых выброс,г/с(5.2.4), 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G_=CI·G/100=</w:t>
            </w:r>
          </w:p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0,000003058</w:t>
            </w:r>
          </w:p>
        </w:tc>
      </w:tr>
      <w:tr w:rsidR="00A62E14" w:rsidRPr="00A62E14" w:rsidTr="00A62E14">
        <w:trPr>
          <w:trHeight w:val="255"/>
        </w:trPr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2E14" w:rsidRPr="00A62E14" w:rsidTr="00A62E14">
        <w:trPr>
          <w:trHeight w:val="300"/>
        </w:trPr>
        <w:tc>
          <w:tcPr>
            <w:tcW w:w="154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  <w:t>Примесь: 0333 Сероводород (Дигидросульфид) (518)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2E14" w:rsidRPr="00A62E14" w:rsidTr="00A62E14">
        <w:trPr>
          <w:trHeight w:val="300"/>
        </w:trPr>
        <w:tc>
          <w:tcPr>
            <w:tcW w:w="119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lang w:val="ru-RU"/>
              </w:rPr>
              <w:t>Концентрация ЗВ в парах,% масс(Прил.14),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CI =</w:t>
            </w: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0,06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2E14" w:rsidRPr="00A62E14" w:rsidTr="00A62E14">
        <w:trPr>
          <w:trHeight w:val="315"/>
        </w:trPr>
        <w:tc>
          <w:tcPr>
            <w:tcW w:w="119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Валовый выброс,т/год(5.2.5),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M_=CI·M/100=</w:t>
            </w:r>
          </w:p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0,0000528</w:t>
            </w:r>
          </w:p>
        </w:tc>
      </w:tr>
      <w:tr w:rsidR="00A62E14" w:rsidRPr="00A62E14" w:rsidTr="00A62E14">
        <w:trPr>
          <w:trHeight w:val="315"/>
        </w:trPr>
        <w:tc>
          <w:tcPr>
            <w:tcW w:w="154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Максимальный из разовых выброс,г/с(5.2.4), 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G_=CI·G/100=</w:t>
            </w:r>
          </w:p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0,000001668</w:t>
            </w:r>
          </w:p>
        </w:tc>
      </w:tr>
      <w:tr w:rsidR="00A62E14" w:rsidRPr="00A62E14" w:rsidTr="00A62E14">
        <w:trPr>
          <w:gridBefore w:val="1"/>
          <w:gridAfter w:val="3"/>
          <w:wBefore w:w="341" w:type="pct"/>
          <w:wAfter w:w="959" w:type="pct"/>
          <w:trHeight w:val="270"/>
        </w:trPr>
        <w:tc>
          <w:tcPr>
            <w:tcW w:w="221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Итоговая таблица:</w:t>
            </w:r>
          </w:p>
        </w:tc>
        <w:tc>
          <w:tcPr>
            <w:tcW w:w="71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2E14" w:rsidRPr="00A62E14" w:rsidTr="00A62E14">
        <w:trPr>
          <w:gridBefore w:val="1"/>
          <w:gridAfter w:val="3"/>
          <w:wBefore w:w="341" w:type="pct"/>
          <w:wAfter w:w="959" w:type="pct"/>
          <w:trHeight w:val="330"/>
        </w:trPr>
        <w:tc>
          <w:tcPr>
            <w:tcW w:w="20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A62E14" w:rsidRPr="00A62E14" w:rsidRDefault="00A62E14" w:rsidP="00A62E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Код</w:t>
            </w:r>
          </w:p>
        </w:tc>
        <w:tc>
          <w:tcPr>
            <w:tcW w:w="2002" w:type="pct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НаименованиеЗВ</w:t>
            </w:r>
          </w:p>
        </w:tc>
        <w:tc>
          <w:tcPr>
            <w:tcW w:w="712" w:type="pct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Выбросг/с</w:t>
            </w:r>
          </w:p>
        </w:tc>
        <w:tc>
          <w:tcPr>
            <w:tcW w:w="779" w:type="pct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Выброс т/год</w:t>
            </w:r>
          </w:p>
        </w:tc>
      </w:tr>
      <w:tr w:rsidR="00A62E14" w:rsidRPr="00A62E14" w:rsidTr="00A62E14">
        <w:trPr>
          <w:gridBefore w:val="1"/>
          <w:gridAfter w:val="3"/>
          <w:wBefore w:w="341" w:type="pct"/>
          <w:wAfter w:w="959" w:type="pct"/>
          <w:trHeight w:val="330"/>
        </w:trPr>
        <w:tc>
          <w:tcPr>
            <w:tcW w:w="208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A62E14" w:rsidRPr="00A62E14" w:rsidRDefault="00A62E14" w:rsidP="00A62E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333</w:t>
            </w:r>
          </w:p>
        </w:tc>
        <w:tc>
          <w:tcPr>
            <w:tcW w:w="2002" w:type="pct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Сероводород(Дигидросульфид)(518)</w:t>
            </w:r>
          </w:p>
        </w:tc>
        <w:tc>
          <w:tcPr>
            <w:tcW w:w="71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A62E14" w:rsidRPr="00A62E14" w:rsidRDefault="00A62E14" w:rsidP="00A62E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0,000001668</w:t>
            </w:r>
          </w:p>
        </w:tc>
        <w:tc>
          <w:tcPr>
            <w:tcW w:w="779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A62E14" w:rsidRPr="00A62E14" w:rsidRDefault="00A62E14" w:rsidP="00A62E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0,00005280</w:t>
            </w:r>
          </w:p>
        </w:tc>
      </w:tr>
      <w:tr w:rsidR="00A62E14" w:rsidRPr="00A62E14" w:rsidTr="00A62E14">
        <w:trPr>
          <w:gridBefore w:val="1"/>
          <w:gridAfter w:val="3"/>
          <w:wBefore w:w="341" w:type="pct"/>
          <w:wAfter w:w="959" w:type="pct"/>
          <w:trHeight w:val="315"/>
        </w:trPr>
        <w:tc>
          <w:tcPr>
            <w:tcW w:w="208" w:type="pct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A62E14" w:rsidRPr="00A62E14" w:rsidRDefault="00A62E14" w:rsidP="00A62E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415</w:t>
            </w:r>
          </w:p>
        </w:tc>
        <w:tc>
          <w:tcPr>
            <w:tcW w:w="2002" w:type="pct"/>
            <w:gridSpan w:val="6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СмесьуглеводородовпредельныхС1-С5</w:t>
            </w:r>
          </w:p>
        </w:tc>
        <w:tc>
          <w:tcPr>
            <w:tcW w:w="712" w:type="pct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A62E14" w:rsidRPr="00A62E14" w:rsidRDefault="00A62E14" w:rsidP="00A62E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0,002014388</w:t>
            </w:r>
          </w:p>
        </w:tc>
        <w:tc>
          <w:tcPr>
            <w:tcW w:w="779" w:type="pct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A62E14" w:rsidRPr="00A62E14" w:rsidRDefault="00A62E14" w:rsidP="00A62E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0,0637648</w:t>
            </w:r>
          </w:p>
        </w:tc>
      </w:tr>
      <w:tr w:rsidR="00A62E14" w:rsidRPr="00A62E14" w:rsidTr="00A62E14">
        <w:trPr>
          <w:gridBefore w:val="1"/>
          <w:gridAfter w:val="3"/>
          <w:wBefore w:w="341" w:type="pct"/>
          <w:wAfter w:w="959" w:type="pct"/>
          <w:trHeight w:val="330"/>
        </w:trPr>
        <w:tc>
          <w:tcPr>
            <w:tcW w:w="208" w:type="pct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pct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(1502*)</w:t>
            </w:r>
          </w:p>
        </w:tc>
        <w:tc>
          <w:tcPr>
            <w:tcW w:w="71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9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62E14" w:rsidRPr="00A62E14" w:rsidTr="00A62E14">
        <w:trPr>
          <w:gridBefore w:val="1"/>
          <w:gridAfter w:val="3"/>
          <w:wBefore w:w="341" w:type="pct"/>
          <w:wAfter w:w="959" w:type="pct"/>
          <w:trHeight w:val="315"/>
        </w:trPr>
        <w:tc>
          <w:tcPr>
            <w:tcW w:w="208" w:type="pct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A62E14" w:rsidRPr="00A62E14" w:rsidRDefault="00A62E14" w:rsidP="00A62E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416</w:t>
            </w:r>
          </w:p>
        </w:tc>
        <w:tc>
          <w:tcPr>
            <w:tcW w:w="2002" w:type="pct"/>
            <w:gridSpan w:val="6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СмесьуглеводородовпредельныхС6-С10</w:t>
            </w:r>
          </w:p>
        </w:tc>
        <w:tc>
          <w:tcPr>
            <w:tcW w:w="712" w:type="pct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A62E14" w:rsidRPr="00A62E14" w:rsidRDefault="00A62E14" w:rsidP="00A62E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0,00074504</w:t>
            </w:r>
          </w:p>
        </w:tc>
        <w:tc>
          <w:tcPr>
            <w:tcW w:w="779" w:type="pct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A62E14" w:rsidRPr="00A62E14" w:rsidRDefault="00A62E14" w:rsidP="00A62E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0,023584</w:t>
            </w:r>
          </w:p>
        </w:tc>
      </w:tr>
      <w:tr w:rsidR="00A62E14" w:rsidRPr="00A62E14" w:rsidTr="00A62E14">
        <w:trPr>
          <w:gridBefore w:val="1"/>
          <w:gridAfter w:val="3"/>
          <w:wBefore w:w="341" w:type="pct"/>
          <w:wAfter w:w="959" w:type="pct"/>
          <w:trHeight w:val="330"/>
        </w:trPr>
        <w:tc>
          <w:tcPr>
            <w:tcW w:w="208" w:type="pct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pct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(1503*)</w:t>
            </w:r>
          </w:p>
        </w:tc>
        <w:tc>
          <w:tcPr>
            <w:tcW w:w="71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9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62E14" w:rsidRPr="00A62E14" w:rsidTr="00A62E14">
        <w:trPr>
          <w:gridBefore w:val="1"/>
          <w:gridAfter w:val="3"/>
          <w:wBefore w:w="341" w:type="pct"/>
          <w:wAfter w:w="959" w:type="pct"/>
          <w:trHeight w:val="330"/>
        </w:trPr>
        <w:tc>
          <w:tcPr>
            <w:tcW w:w="208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A62E14" w:rsidRPr="00A62E14" w:rsidRDefault="00A62E14" w:rsidP="00A62E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602</w:t>
            </w:r>
          </w:p>
        </w:tc>
        <w:tc>
          <w:tcPr>
            <w:tcW w:w="2002" w:type="pct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Бензол(64)</w:t>
            </w:r>
          </w:p>
        </w:tc>
        <w:tc>
          <w:tcPr>
            <w:tcW w:w="71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A62E14" w:rsidRPr="00A62E14" w:rsidRDefault="00A62E14" w:rsidP="00A62E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0,00000973</w:t>
            </w:r>
          </w:p>
        </w:tc>
        <w:tc>
          <w:tcPr>
            <w:tcW w:w="779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A62E14" w:rsidRPr="00A62E14" w:rsidRDefault="00A62E14" w:rsidP="00A62E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0,000308</w:t>
            </w:r>
          </w:p>
        </w:tc>
      </w:tr>
      <w:tr w:rsidR="00A62E14" w:rsidRPr="00A62E14" w:rsidTr="00A62E14">
        <w:trPr>
          <w:gridBefore w:val="1"/>
          <w:gridAfter w:val="3"/>
          <w:wBefore w:w="341" w:type="pct"/>
          <w:wAfter w:w="959" w:type="pct"/>
          <w:trHeight w:val="315"/>
        </w:trPr>
        <w:tc>
          <w:tcPr>
            <w:tcW w:w="208" w:type="pct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A62E14" w:rsidRPr="00A62E14" w:rsidRDefault="00A62E14" w:rsidP="00A62E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616</w:t>
            </w:r>
          </w:p>
        </w:tc>
        <w:tc>
          <w:tcPr>
            <w:tcW w:w="2002" w:type="pct"/>
            <w:gridSpan w:val="6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Диметилбензол(смесьо-,м-,п- изомеров)</w:t>
            </w:r>
          </w:p>
        </w:tc>
        <w:tc>
          <w:tcPr>
            <w:tcW w:w="712" w:type="pct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A62E14" w:rsidRPr="00A62E14" w:rsidRDefault="00A62E14" w:rsidP="00A62E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0,000003058</w:t>
            </w:r>
          </w:p>
        </w:tc>
        <w:tc>
          <w:tcPr>
            <w:tcW w:w="779" w:type="pct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A62E14" w:rsidRPr="00A62E14" w:rsidRDefault="00A62E14" w:rsidP="00A62E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0,0000968</w:t>
            </w:r>
          </w:p>
        </w:tc>
      </w:tr>
      <w:tr w:rsidR="00A62E14" w:rsidRPr="00A62E14" w:rsidTr="00A62E14">
        <w:trPr>
          <w:gridBefore w:val="1"/>
          <w:gridAfter w:val="3"/>
          <w:wBefore w:w="341" w:type="pct"/>
          <w:wAfter w:w="959" w:type="pct"/>
          <w:trHeight w:val="330"/>
        </w:trPr>
        <w:tc>
          <w:tcPr>
            <w:tcW w:w="208" w:type="pct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pct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A62E14" w:rsidRPr="00A62E14" w:rsidRDefault="00A62E14" w:rsidP="00A62E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-203</w:t>
            </w:r>
          </w:p>
        </w:tc>
        <w:tc>
          <w:tcPr>
            <w:tcW w:w="71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9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vAlign w:val="bottom"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62E14" w:rsidRPr="00A62E14" w:rsidTr="00A62E14">
        <w:trPr>
          <w:gridBefore w:val="1"/>
          <w:gridAfter w:val="3"/>
          <w:wBefore w:w="341" w:type="pct"/>
          <w:wAfter w:w="959" w:type="pct"/>
          <w:trHeight w:val="330"/>
        </w:trPr>
        <w:tc>
          <w:tcPr>
            <w:tcW w:w="208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A62E14" w:rsidRPr="00A62E14" w:rsidRDefault="00A62E14" w:rsidP="00A62E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621</w:t>
            </w:r>
          </w:p>
        </w:tc>
        <w:tc>
          <w:tcPr>
            <w:tcW w:w="2002" w:type="pct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A62E14" w:rsidRPr="00A62E14" w:rsidRDefault="00A62E14" w:rsidP="00A6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Метилбензол(349)</w:t>
            </w:r>
          </w:p>
        </w:tc>
        <w:tc>
          <w:tcPr>
            <w:tcW w:w="71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A62E14" w:rsidRPr="00A62E14" w:rsidRDefault="00A62E14" w:rsidP="00A62E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0,000006116</w:t>
            </w:r>
          </w:p>
        </w:tc>
        <w:tc>
          <w:tcPr>
            <w:tcW w:w="779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A62E14" w:rsidRPr="00A62E14" w:rsidRDefault="00A62E14" w:rsidP="00A62E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0,00019360</w:t>
            </w:r>
          </w:p>
        </w:tc>
      </w:tr>
    </w:tbl>
    <w:p w:rsidR="002015DD" w:rsidRDefault="002015DD" w:rsidP="00EE4847"/>
    <w:tbl>
      <w:tblPr>
        <w:tblW w:w="5366" w:type="pct"/>
        <w:tblInd w:w="-709" w:type="dxa"/>
        <w:tblLook w:val="04A0" w:firstRow="1" w:lastRow="0" w:firstColumn="1" w:lastColumn="0" w:noHBand="0" w:noVBand="1"/>
      </w:tblPr>
      <w:tblGrid>
        <w:gridCol w:w="697"/>
        <w:gridCol w:w="282"/>
        <w:gridCol w:w="331"/>
        <w:gridCol w:w="643"/>
        <w:gridCol w:w="676"/>
        <w:gridCol w:w="680"/>
        <w:gridCol w:w="676"/>
        <w:gridCol w:w="676"/>
        <w:gridCol w:w="648"/>
        <w:gridCol w:w="161"/>
        <w:gridCol w:w="675"/>
        <w:gridCol w:w="675"/>
        <w:gridCol w:w="155"/>
        <w:gridCol w:w="654"/>
        <w:gridCol w:w="746"/>
        <w:gridCol w:w="237"/>
        <w:gridCol w:w="437"/>
        <w:gridCol w:w="676"/>
        <w:gridCol w:w="673"/>
      </w:tblGrid>
      <w:tr w:rsidR="007C0502" w:rsidRPr="00A62E14" w:rsidTr="00FE7A2B">
        <w:trPr>
          <w:trHeight w:val="285"/>
        </w:trPr>
        <w:tc>
          <w:tcPr>
            <w:tcW w:w="1884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7C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</w:rPr>
              <w:t>Источник загрязнения: 61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48</w:t>
            </w:r>
            <w:r w:rsidRPr="00A62E14">
              <w:rPr>
                <w:rFonts w:ascii="Times New Roman" w:eastAsia="Times New Roman" w:hAnsi="Times New Roman" w:cs="Times New Roman"/>
                <w:b/>
                <w:bCs/>
              </w:rPr>
              <w:t>, Неорганизованный источник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382C01" w:rsidTr="00FE7A2B">
        <w:trPr>
          <w:trHeight w:val="285"/>
        </w:trPr>
        <w:tc>
          <w:tcPr>
            <w:tcW w:w="2227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7C0502" w:rsidRDefault="007C0502" w:rsidP="007C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lastRenderedPageBreak/>
              <w:t>Источник выделения: 61</w:t>
            </w:r>
            <w:r w:rsidRPr="007C0502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48</w:t>
            </w:r>
            <w:r w:rsidRPr="00A62E14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01, Центробежные насосы </w:t>
            </w:r>
            <w:r w:rsidRPr="00A62E14">
              <w:rPr>
                <w:rFonts w:ascii="Times New Roman" w:eastAsia="Times New Roman" w:hAnsi="Times New Roman" w:cs="Times New Roman"/>
                <w:b/>
                <w:bCs/>
              </w:rPr>
              <w:t>NETZSCH</w:t>
            </w:r>
            <w:r w:rsidRPr="00A62E14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-</w:t>
            </w:r>
            <w:r w:rsidRPr="00A62E14">
              <w:rPr>
                <w:rFonts w:ascii="Times New Roman" w:eastAsia="Times New Roman" w:hAnsi="Times New Roman" w:cs="Times New Roman"/>
                <w:b/>
                <w:bCs/>
              </w:rPr>
              <w:t>NM</w:t>
            </w:r>
            <w:r w:rsidRPr="00A62E14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Р-1</w:t>
            </w:r>
            <w:r w:rsidRPr="007C0502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-1</w:t>
            </w: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C0502" w:rsidRPr="00A62E14" w:rsidTr="00FE7A2B">
        <w:trPr>
          <w:trHeight w:val="315"/>
        </w:trPr>
        <w:tc>
          <w:tcPr>
            <w:tcW w:w="85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0502" w:rsidRPr="00A62E14" w:rsidRDefault="007C0502" w:rsidP="00FE7A2B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Список литературы: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382C01" w:rsidTr="00FE7A2B">
        <w:trPr>
          <w:trHeight w:val="315"/>
        </w:trPr>
        <w:tc>
          <w:tcPr>
            <w:tcW w:w="5000" w:type="pct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0502" w:rsidRPr="00A62E14" w:rsidRDefault="007C0502" w:rsidP="00FE7A2B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 Методические указания расчета выбросов от предприятий осуществляющих хранение и реализацию нефтепродуктов (нефтебазы, АЗС) и других жидкостей и газов №196-п от 29.07.11г.</w:t>
            </w:r>
          </w:p>
        </w:tc>
      </w:tr>
      <w:tr w:rsidR="007C0502" w:rsidRPr="00382C01" w:rsidTr="00FE7A2B">
        <w:trPr>
          <w:trHeight w:val="315"/>
        </w:trPr>
        <w:tc>
          <w:tcPr>
            <w:tcW w:w="5000" w:type="pct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0502" w:rsidRPr="00A62E14" w:rsidRDefault="007C0502" w:rsidP="00FE7A2B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A62E14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  <w:r w:rsidRPr="00A62E14">
              <w:rPr>
                <w:rFonts w:ascii="Times New Roman" w:eastAsia="Times New Roman" w:hAnsi="Times New Roman" w:cs="Times New Roman"/>
                <w:sz w:val="14"/>
                <w:szCs w:val="14"/>
                <w:lang w:val="ru-RU"/>
              </w:rPr>
              <w:t xml:space="preserve"> </w:t>
            </w: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Методическое пособие по расчету, нормированию и контролю выбросов загрязняющих веществ в атмосферный воздух (дополненное и переработанное), </w:t>
            </w: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Пб, НИИ Атмосфера, 2005</w:t>
            </w:r>
          </w:p>
        </w:tc>
      </w:tr>
      <w:tr w:rsidR="007C0502" w:rsidRPr="00A62E14" w:rsidTr="00FE7A2B">
        <w:trPr>
          <w:trHeight w:val="315"/>
        </w:trPr>
        <w:tc>
          <w:tcPr>
            <w:tcW w:w="466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Методические указания по определению выбросов загрязняющих веществ в атмосферу из резервуаров РНД 211.2.02.09-2004. </w:t>
            </w: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Астана, 2005 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0502" w:rsidRPr="00382C01" w:rsidTr="00FE7A2B">
        <w:trPr>
          <w:trHeight w:val="255"/>
        </w:trPr>
        <w:tc>
          <w:tcPr>
            <w:tcW w:w="154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Расчет выбросов от теплообменных аппаратов и средств перекачки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C0502" w:rsidRPr="00A62E14" w:rsidTr="00FE7A2B">
        <w:trPr>
          <w:trHeight w:val="255"/>
        </w:trPr>
        <w:tc>
          <w:tcPr>
            <w:tcW w:w="85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Нефтепродукт: Сырая нефть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382C01" w:rsidTr="00FE7A2B">
        <w:trPr>
          <w:trHeight w:val="255"/>
        </w:trPr>
        <w:tc>
          <w:tcPr>
            <w:tcW w:w="154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Тип нефтепродука и средняя температура жидкости: 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C0502" w:rsidRPr="00382C01" w:rsidTr="00FE7A2B">
        <w:trPr>
          <w:trHeight w:val="255"/>
        </w:trPr>
        <w:tc>
          <w:tcPr>
            <w:tcW w:w="3977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Наименование аппаратуры или средства перекачки: Насос центробежный с двумя торцевыми уплотнениями или бессальниковый типа ЦНГ</w:t>
            </w: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C0502" w:rsidRPr="00A62E14" w:rsidTr="00FE7A2B">
        <w:trPr>
          <w:trHeight w:val="270"/>
        </w:trPr>
        <w:tc>
          <w:tcPr>
            <w:tcW w:w="119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Удельный выброс, кг/час (Прил.Б2),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Q =</w:t>
            </w: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FE7A2B">
        <w:trPr>
          <w:trHeight w:val="300"/>
        </w:trPr>
        <w:tc>
          <w:tcPr>
            <w:tcW w:w="154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Общее количество аппаратуры или средств перекачки,шт.,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N1=</w:t>
            </w: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FE7A2B">
        <w:trPr>
          <w:trHeight w:val="300"/>
        </w:trPr>
        <w:tc>
          <w:tcPr>
            <w:tcW w:w="1884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Одновременноработающееколичествоаппаратурыилисредствперекачки,шт.,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NN1=</w:t>
            </w: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2405EE">
        <w:trPr>
          <w:trHeight w:val="270"/>
        </w:trPr>
        <w:tc>
          <w:tcPr>
            <w:tcW w:w="154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Время работы одной единицы оборудования,час/год,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Т =</w:t>
            </w:r>
          </w:p>
        </w:tc>
        <w:tc>
          <w:tcPr>
            <w:tcW w:w="68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FE7A2B">
        <w:trPr>
          <w:trHeight w:val="315"/>
        </w:trPr>
        <w:tc>
          <w:tcPr>
            <w:tcW w:w="119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из разовых выброс,г/с(8.1),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G=Q·NN1/3.6=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0,00278</w:t>
            </w:r>
          </w:p>
        </w:tc>
      </w:tr>
      <w:tr w:rsidR="007C0502" w:rsidRPr="00A62E14" w:rsidTr="00FE7A2B">
        <w:trPr>
          <w:trHeight w:val="315"/>
        </w:trPr>
        <w:tc>
          <w:tcPr>
            <w:tcW w:w="85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2E14">
              <w:rPr>
                <w:rFonts w:ascii="Times New Roman" w:eastAsia="Times New Roman" w:hAnsi="Times New Roman" w:cs="Times New Roman"/>
              </w:rPr>
              <w:t>Валовый выброс, т/год (8.2),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9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M = (Q · N1· T)/ 1000 = 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0,088</w:t>
            </w:r>
          </w:p>
        </w:tc>
      </w:tr>
      <w:tr w:rsidR="007C0502" w:rsidRPr="00A62E14" w:rsidTr="00FE7A2B">
        <w:trPr>
          <w:trHeight w:val="255"/>
        </w:trPr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382C01" w:rsidTr="00FE7A2B">
        <w:trPr>
          <w:trHeight w:val="300"/>
        </w:trPr>
        <w:tc>
          <w:tcPr>
            <w:tcW w:w="1884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  <w:t xml:space="preserve">Примесь: 0415 Смесь углеводородов предельных С1-С5 (1502*) 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C0502" w:rsidRPr="00A62E14" w:rsidTr="00FE7A2B">
        <w:trPr>
          <w:trHeight w:val="300"/>
        </w:trPr>
        <w:tc>
          <w:tcPr>
            <w:tcW w:w="119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lang w:val="ru-RU"/>
              </w:rPr>
              <w:t>Концентрация ЗВ в парах,% масс(Прил.14),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CI =</w:t>
            </w: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72,46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FE7A2B">
        <w:trPr>
          <w:trHeight w:val="315"/>
        </w:trPr>
        <w:tc>
          <w:tcPr>
            <w:tcW w:w="119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Валовый выброс,т/год(5.2.5),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M_=CI·M/100=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0,0637648</w:t>
            </w:r>
          </w:p>
        </w:tc>
      </w:tr>
      <w:tr w:rsidR="007C0502" w:rsidRPr="00A62E14" w:rsidTr="00FE7A2B">
        <w:trPr>
          <w:trHeight w:val="315"/>
        </w:trPr>
        <w:tc>
          <w:tcPr>
            <w:tcW w:w="154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Максимальный из разовых выброс,г/с(5.2.4), 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G_=CI·G/100=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0,002014388</w:t>
            </w:r>
          </w:p>
        </w:tc>
      </w:tr>
      <w:tr w:rsidR="007C0502" w:rsidRPr="00A62E14" w:rsidTr="00FE7A2B">
        <w:trPr>
          <w:trHeight w:val="255"/>
        </w:trPr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382C01" w:rsidTr="00FE7A2B">
        <w:trPr>
          <w:trHeight w:val="300"/>
        </w:trPr>
        <w:tc>
          <w:tcPr>
            <w:tcW w:w="1884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  <w:t xml:space="preserve">Примесь: 0416 Смесь углеводородов предельных С6-С10 (1503*) 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C0502" w:rsidRPr="00A62E14" w:rsidTr="00FE7A2B">
        <w:trPr>
          <w:trHeight w:val="300"/>
        </w:trPr>
        <w:tc>
          <w:tcPr>
            <w:tcW w:w="119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lang w:val="ru-RU"/>
              </w:rPr>
              <w:t>Концентрация ЗВ в парах,% масс(Прил.14),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CI =</w:t>
            </w: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26,8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FE7A2B">
        <w:trPr>
          <w:trHeight w:val="315"/>
        </w:trPr>
        <w:tc>
          <w:tcPr>
            <w:tcW w:w="119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Валовый выброс,т/год(5.2.5),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M_=CI·M/100=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0,023584</w:t>
            </w:r>
          </w:p>
        </w:tc>
      </w:tr>
      <w:tr w:rsidR="007C0502" w:rsidRPr="00A62E14" w:rsidTr="00FE7A2B">
        <w:trPr>
          <w:trHeight w:val="315"/>
        </w:trPr>
        <w:tc>
          <w:tcPr>
            <w:tcW w:w="154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Максимальный из разовых выброс,г/с(5.2.4), 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G_=CI·G/100=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0,00074504</w:t>
            </w:r>
          </w:p>
        </w:tc>
      </w:tr>
      <w:tr w:rsidR="007C0502" w:rsidRPr="00A62E14" w:rsidTr="00FE7A2B">
        <w:trPr>
          <w:trHeight w:val="255"/>
        </w:trPr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FE7A2B">
        <w:trPr>
          <w:trHeight w:val="300"/>
        </w:trPr>
        <w:tc>
          <w:tcPr>
            <w:tcW w:w="85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  <w:lastRenderedPageBreak/>
              <w:t xml:space="preserve">Примесь: 0602 Бензол (64) 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FE7A2B">
        <w:trPr>
          <w:trHeight w:val="300"/>
        </w:trPr>
        <w:tc>
          <w:tcPr>
            <w:tcW w:w="119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lang w:val="ru-RU"/>
              </w:rPr>
              <w:t>Концентрация ЗВ в парах,% масс(Прил.14),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CI =</w:t>
            </w: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0,35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FE7A2B">
        <w:trPr>
          <w:trHeight w:val="315"/>
        </w:trPr>
        <w:tc>
          <w:tcPr>
            <w:tcW w:w="119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Валовый выброс,т/год(5.2.5),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M_=CI·M/100=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0,000308</w:t>
            </w:r>
          </w:p>
        </w:tc>
      </w:tr>
      <w:tr w:rsidR="007C0502" w:rsidRPr="00A62E14" w:rsidTr="00FE7A2B">
        <w:trPr>
          <w:trHeight w:val="315"/>
        </w:trPr>
        <w:tc>
          <w:tcPr>
            <w:tcW w:w="154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Максимальный из разовых выброс,г/с(5.2.4), 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G_=CI·G/100=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0,00000973</w:t>
            </w:r>
          </w:p>
        </w:tc>
      </w:tr>
      <w:tr w:rsidR="007C0502" w:rsidRPr="00A62E14" w:rsidTr="00FE7A2B">
        <w:trPr>
          <w:trHeight w:val="255"/>
        </w:trPr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FE7A2B">
        <w:trPr>
          <w:trHeight w:val="300"/>
        </w:trPr>
        <w:tc>
          <w:tcPr>
            <w:tcW w:w="119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  <w:t xml:space="preserve">Примесь: 0621 Метилбензол(349) 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FE7A2B">
        <w:trPr>
          <w:trHeight w:val="300"/>
        </w:trPr>
        <w:tc>
          <w:tcPr>
            <w:tcW w:w="119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lang w:val="ru-RU"/>
              </w:rPr>
              <w:t>Концентрация ЗВ в парах,% масс(Прил.14),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CI =</w:t>
            </w: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0,22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FE7A2B">
        <w:trPr>
          <w:trHeight w:val="315"/>
        </w:trPr>
        <w:tc>
          <w:tcPr>
            <w:tcW w:w="119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Валовый выброс,т/год(5.2.5),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M_=CI·M/100=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0,0001936</w:t>
            </w:r>
          </w:p>
        </w:tc>
      </w:tr>
      <w:tr w:rsidR="007C0502" w:rsidRPr="00A62E14" w:rsidTr="00FE7A2B">
        <w:trPr>
          <w:trHeight w:val="315"/>
        </w:trPr>
        <w:tc>
          <w:tcPr>
            <w:tcW w:w="154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Максимальный из разовых выброс,г/с(5.2.4), 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G_=CI·G/100=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0,000006116</w:t>
            </w:r>
          </w:p>
        </w:tc>
      </w:tr>
      <w:tr w:rsidR="007C0502" w:rsidRPr="00A62E14" w:rsidTr="00FE7A2B">
        <w:trPr>
          <w:trHeight w:val="255"/>
        </w:trPr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382C01" w:rsidTr="00FE7A2B">
        <w:trPr>
          <w:trHeight w:val="300"/>
        </w:trPr>
        <w:tc>
          <w:tcPr>
            <w:tcW w:w="1884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  <w:t xml:space="preserve">Примесь: 0616 Диметилбензол (смесьо-,м-, п-изомеров)(203) 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C0502" w:rsidRPr="00A62E14" w:rsidTr="00FE7A2B">
        <w:trPr>
          <w:trHeight w:val="300"/>
        </w:trPr>
        <w:tc>
          <w:tcPr>
            <w:tcW w:w="119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lang w:val="ru-RU"/>
              </w:rPr>
              <w:t>Концентрация ЗВ в парах,% масс(Прил.14),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CI =</w:t>
            </w: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0,11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FE7A2B">
        <w:trPr>
          <w:trHeight w:val="315"/>
        </w:trPr>
        <w:tc>
          <w:tcPr>
            <w:tcW w:w="119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Валовый выброс,т/год(5.2.5),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M_=CI·M/100=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0,0000968</w:t>
            </w:r>
          </w:p>
        </w:tc>
      </w:tr>
      <w:tr w:rsidR="007C0502" w:rsidRPr="00A62E14" w:rsidTr="00FE7A2B">
        <w:trPr>
          <w:trHeight w:val="315"/>
        </w:trPr>
        <w:tc>
          <w:tcPr>
            <w:tcW w:w="154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Максимальный из разовых выброс,г/с(5.2.4), 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G_=CI·G/100=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0,000003058</w:t>
            </w:r>
          </w:p>
        </w:tc>
      </w:tr>
      <w:tr w:rsidR="007C0502" w:rsidRPr="00A62E14" w:rsidTr="00FE7A2B">
        <w:trPr>
          <w:trHeight w:val="255"/>
        </w:trPr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FE7A2B">
        <w:trPr>
          <w:trHeight w:val="300"/>
        </w:trPr>
        <w:tc>
          <w:tcPr>
            <w:tcW w:w="154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  <w:t>Примесь: 0333 Сероводород (Дигидросульфид) (518)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FE7A2B">
        <w:trPr>
          <w:trHeight w:val="300"/>
        </w:trPr>
        <w:tc>
          <w:tcPr>
            <w:tcW w:w="119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lang w:val="ru-RU"/>
              </w:rPr>
              <w:t>Концентрация ЗВ в парах,% масс(Прил.14),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CI =</w:t>
            </w: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0,06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FE7A2B">
        <w:trPr>
          <w:trHeight w:val="315"/>
        </w:trPr>
        <w:tc>
          <w:tcPr>
            <w:tcW w:w="119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Валовый выброс,т/год(5.2.5),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M_=CI·M/100=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0,0000528</w:t>
            </w:r>
          </w:p>
        </w:tc>
      </w:tr>
      <w:tr w:rsidR="007C0502" w:rsidRPr="00A62E14" w:rsidTr="00FE7A2B">
        <w:trPr>
          <w:trHeight w:val="315"/>
        </w:trPr>
        <w:tc>
          <w:tcPr>
            <w:tcW w:w="154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Максимальный из разовых выброс,г/с(5.2.4), 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G_=CI·G/100=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0,000001668</w:t>
            </w:r>
          </w:p>
        </w:tc>
      </w:tr>
      <w:tr w:rsidR="007C0502" w:rsidRPr="00A62E14" w:rsidTr="00FE7A2B">
        <w:trPr>
          <w:gridBefore w:val="1"/>
          <w:gridAfter w:val="3"/>
          <w:wBefore w:w="341" w:type="pct"/>
          <w:wAfter w:w="959" w:type="pct"/>
          <w:trHeight w:val="270"/>
        </w:trPr>
        <w:tc>
          <w:tcPr>
            <w:tcW w:w="221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Итоговая таблица:</w:t>
            </w:r>
          </w:p>
        </w:tc>
        <w:tc>
          <w:tcPr>
            <w:tcW w:w="71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FE7A2B">
        <w:trPr>
          <w:gridBefore w:val="1"/>
          <w:gridAfter w:val="3"/>
          <w:wBefore w:w="341" w:type="pct"/>
          <w:wAfter w:w="959" w:type="pct"/>
          <w:trHeight w:val="330"/>
        </w:trPr>
        <w:tc>
          <w:tcPr>
            <w:tcW w:w="20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Код</w:t>
            </w:r>
          </w:p>
        </w:tc>
        <w:tc>
          <w:tcPr>
            <w:tcW w:w="2002" w:type="pct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НаименованиеЗВ</w:t>
            </w:r>
          </w:p>
        </w:tc>
        <w:tc>
          <w:tcPr>
            <w:tcW w:w="712" w:type="pct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Выбросг/с</w:t>
            </w:r>
          </w:p>
        </w:tc>
        <w:tc>
          <w:tcPr>
            <w:tcW w:w="779" w:type="pct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Выброс т/год</w:t>
            </w:r>
          </w:p>
        </w:tc>
      </w:tr>
      <w:tr w:rsidR="007C0502" w:rsidRPr="00A62E14" w:rsidTr="00FE7A2B">
        <w:trPr>
          <w:gridBefore w:val="1"/>
          <w:gridAfter w:val="3"/>
          <w:wBefore w:w="341" w:type="pct"/>
          <w:wAfter w:w="959" w:type="pct"/>
          <w:trHeight w:val="330"/>
        </w:trPr>
        <w:tc>
          <w:tcPr>
            <w:tcW w:w="208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333</w:t>
            </w:r>
          </w:p>
        </w:tc>
        <w:tc>
          <w:tcPr>
            <w:tcW w:w="2002" w:type="pct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Сероводород(Дигидросульфид)(518)</w:t>
            </w:r>
          </w:p>
        </w:tc>
        <w:tc>
          <w:tcPr>
            <w:tcW w:w="71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0,000001668</w:t>
            </w:r>
          </w:p>
        </w:tc>
        <w:tc>
          <w:tcPr>
            <w:tcW w:w="779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0,00005280</w:t>
            </w:r>
          </w:p>
        </w:tc>
      </w:tr>
      <w:tr w:rsidR="007C0502" w:rsidRPr="00A62E14" w:rsidTr="00FE7A2B">
        <w:trPr>
          <w:gridBefore w:val="1"/>
          <w:gridAfter w:val="3"/>
          <w:wBefore w:w="341" w:type="pct"/>
          <w:wAfter w:w="959" w:type="pct"/>
          <w:trHeight w:val="315"/>
        </w:trPr>
        <w:tc>
          <w:tcPr>
            <w:tcW w:w="208" w:type="pct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415</w:t>
            </w:r>
          </w:p>
        </w:tc>
        <w:tc>
          <w:tcPr>
            <w:tcW w:w="2002" w:type="pct"/>
            <w:gridSpan w:val="6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СмесьуглеводородовпредельныхС1-С5</w:t>
            </w:r>
          </w:p>
        </w:tc>
        <w:tc>
          <w:tcPr>
            <w:tcW w:w="712" w:type="pct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0,002014388</w:t>
            </w:r>
          </w:p>
        </w:tc>
        <w:tc>
          <w:tcPr>
            <w:tcW w:w="779" w:type="pct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0,0637648</w:t>
            </w:r>
          </w:p>
        </w:tc>
      </w:tr>
      <w:tr w:rsidR="007C0502" w:rsidRPr="00A62E14" w:rsidTr="00FE7A2B">
        <w:trPr>
          <w:gridBefore w:val="1"/>
          <w:gridAfter w:val="3"/>
          <w:wBefore w:w="341" w:type="pct"/>
          <w:wAfter w:w="959" w:type="pct"/>
          <w:trHeight w:val="330"/>
        </w:trPr>
        <w:tc>
          <w:tcPr>
            <w:tcW w:w="208" w:type="pct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pct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(1502*)</w:t>
            </w:r>
          </w:p>
        </w:tc>
        <w:tc>
          <w:tcPr>
            <w:tcW w:w="71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9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C0502" w:rsidRPr="00A62E14" w:rsidTr="00FE7A2B">
        <w:trPr>
          <w:gridBefore w:val="1"/>
          <w:gridAfter w:val="3"/>
          <w:wBefore w:w="341" w:type="pct"/>
          <w:wAfter w:w="959" w:type="pct"/>
          <w:trHeight w:val="315"/>
        </w:trPr>
        <w:tc>
          <w:tcPr>
            <w:tcW w:w="208" w:type="pct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416</w:t>
            </w:r>
          </w:p>
        </w:tc>
        <w:tc>
          <w:tcPr>
            <w:tcW w:w="2002" w:type="pct"/>
            <w:gridSpan w:val="6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СмесьуглеводородовпредельныхС6-С10</w:t>
            </w:r>
          </w:p>
        </w:tc>
        <w:tc>
          <w:tcPr>
            <w:tcW w:w="712" w:type="pct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0,00074504</w:t>
            </w:r>
          </w:p>
        </w:tc>
        <w:tc>
          <w:tcPr>
            <w:tcW w:w="779" w:type="pct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0,023584</w:t>
            </w:r>
          </w:p>
        </w:tc>
      </w:tr>
      <w:tr w:rsidR="007C0502" w:rsidRPr="00A62E14" w:rsidTr="00FE7A2B">
        <w:trPr>
          <w:gridBefore w:val="1"/>
          <w:gridAfter w:val="3"/>
          <w:wBefore w:w="341" w:type="pct"/>
          <w:wAfter w:w="959" w:type="pct"/>
          <w:trHeight w:val="330"/>
        </w:trPr>
        <w:tc>
          <w:tcPr>
            <w:tcW w:w="208" w:type="pct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pct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(1503*)</w:t>
            </w:r>
          </w:p>
        </w:tc>
        <w:tc>
          <w:tcPr>
            <w:tcW w:w="71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9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C0502" w:rsidRPr="00A62E14" w:rsidTr="00FE7A2B">
        <w:trPr>
          <w:gridBefore w:val="1"/>
          <w:gridAfter w:val="3"/>
          <w:wBefore w:w="341" w:type="pct"/>
          <w:wAfter w:w="959" w:type="pct"/>
          <w:trHeight w:val="330"/>
        </w:trPr>
        <w:tc>
          <w:tcPr>
            <w:tcW w:w="208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602</w:t>
            </w:r>
          </w:p>
        </w:tc>
        <w:tc>
          <w:tcPr>
            <w:tcW w:w="2002" w:type="pct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Бензол(64)</w:t>
            </w:r>
          </w:p>
        </w:tc>
        <w:tc>
          <w:tcPr>
            <w:tcW w:w="71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0,00000973</w:t>
            </w:r>
          </w:p>
        </w:tc>
        <w:tc>
          <w:tcPr>
            <w:tcW w:w="779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0,000308</w:t>
            </w:r>
          </w:p>
        </w:tc>
      </w:tr>
      <w:tr w:rsidR="007C0502" w:rsidRPr="00A62E14" w:rsidTr="00FE7A2B">
        <w:trPr>
          <w:gridBefore w:val="1"/>
          <w:gridAfter w:val="3"/>
          <w:wBefore w:w="341" w:type="pct"/>
          <w:wAfter w:w="959" w:type="pct"/>
          <w:trHeight w:val="315"/>
        </w:trPr>
        <w:tc>
          <w:tcPr>
            <w:tcW w:w="208" w:type="pct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616</w:t>
            </w:r>
          </w:p>
        </w:tc>
        <w:tc>
          <w:tcPr>
            <w:tcW w:w="2002" w:type="pct"/>
            <w:gridSpan w:val="6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Диметилбензол(смесьо-,м-,п- изомеров)</w:t>
            </w:r>
          </w:p>
        </w:tc>
        <w:tc>
          <w:tcPr>
            <w:tcW w:w="712" w:type="pct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0,000003058</w:t>
            </w:r>
          </w:p>
        </w:tc>
        <w:tc>
          <w:tcPr>
            <w:tcW w:w="779" w:type="pct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0,0000968</w:t>
            </w:r>
          </w:p>
        </w:tc>
      </w:tr>
      <w:tr w:rsidR="007C0502" w:rsidRPr="00A62E14" w:rsidTr="00FE7A2B">
        <w:trPr>
          <w:gridBefore w:val="1"/>
          <w:gridAfter w:val="3"/>
          <w:wBefore w:w="341" w:type="pct"/>
          <w:wAfter w:w="959" w:type="pct"/>
          <w:trHeight w:val="330"/>
        </w:trPr>
        <w:tc>
          <w:tcPr>
            <w:tcW w:w="208" w:type="pct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pct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-203</w:t>
            </w:r>
          </w:p>
        </w:tc>
        <w:tc>
          <w:tcPr>
            <w:tcW w:w="71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9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C0502" w:rsidRPr="00A62E14" w:rsidTr="00FE7A2B">
        <w:trPr>
          <w:gridBefore w:val="1"/>
          <w:gridAfter w:val="3"/>
          <w:wBefore w:w="341" w:type="pct"/>
          <w:wAfter w:w="959" w:type="pct"/>
          <w:trHeight w:val="330"/>
        </w:trPr>
        <w:tc>
          <w:tcPr>
            <w:tcW w:w="208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621</w:t>
            </w:r>
          </w:p>
        </w:tc>
        <w:tc>
          <w:tcPr>
            <w:tcW w:w="2002" w:type="pct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Метилбензол(349)</w:t>
            </w:r>
          </w:p>
        </w:tc>
        <w:tc>
          <w:tcPr>
            <w:tcW w:w="71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0,000006116</w:t>
            </w:r>
          </w:p>
        </w:tc>
        <w:tc>
          <w:tcPr>
            <w:tcW w:w="779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0,00019360</w:t>
            </w:r>
          </w:p>
        </w:tc>
      </w:tr>
    </w:tbl>
    <w:p w:rsidR="007C0502" w:rsidRDefault="007C0502" w:rsidP="00EE4847"/>
    <w:tbl>
      <w:tblPr>
        <w:tblW w:w="5366" w:type="pct"/>
        <w:tblInd w:w="-709" w:type="dxa"/>
        <w:tblLook w:val="04A0" w:firstRow="1" w:lastRow="0" w:firstColumn="1" w:lastColumn="0" w:noHBand="0" w:noVBand="1"/>
      </w:tblPr>
      <w:tblGrid>
        <w:gridCol w:w="697"/>
        <w:gridCol w:w="282"/>
        <w:gridCol w:w="331"/>
        <w:gridCol w:w="643"/>
        <w:gridCol w:w="676"/>
        <w:gridCol w:w="680"/>
        <w:gridCol w:w="676"/>
        <w:gridCol w:w="676"/>
        <w:gridCol w:w="648"/>
        <w:gridCol w:w="161"/>
        <w:gridCol w:w="675"/>
        <w:gridCol w:w="675"/>
        <w:gridCol w:w="155"/>
        <w:gridCol w:w="654"/>
        <w:gridCol w:w="746"/>
        <w:gridCol w:w="237"/>
        <w:gridCol w:w="437"/>
        <w:gridCol w:w="676"/>
        <w:gridCol w:w="673"/>
      </w:tblGrid>
      <w:tr w:rsidR="007C0502" w:rsidRPr="00A62E14" w:rsidTr="00FE7A2B">
        <w:trPr>
          <w:trHeight w:val="285"/>
        </w:trPr>
        <w:tc>
          <w:tcPr>
            <w:tcW w:w="1884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7C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</w:rPr>
              <w:t>Источник загрязнения: 61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49</w:t>
            </w:r>
            <w:r w:rsidRPr="00A62E14">
              <w:rPr>
                <w:rFonts w:ascii="Times New Roman" w:eastAsia="Times New Roman" w:hAnsi="Times New Roman" w:cs="Times New Roman"/>
                <w:b/>
                <w:bCs/>
              </w:rPr>
              <w:t>, Неорганизованный источник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382C01" w:rsidTr="00FE7A2B">
        <w:trPr>
          <w:trHeight w:val="285"/>
        </w:trPr>
        <w:tc>
          <w:tcPr>
            <w:tcW w:w="2227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7C0502" w:rsidRDefault="007C0502" w:rsidP="007C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Источник выделения: 61</w:t>
            </w:r>
            <w:r w:rsidRPr="007C0502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49</w:t>
            </w:r>
            <w:r w:rsidRPr="00A62E14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01, Центробежные насосы </w:t>
            </w:r>
            <w:r w:rsidRPr="00A62E14">
              <w:rPr>
                <w:rFonts w:ascii="Times New Roman" w:eastAsia="Times New Roman" w:hAnsi="Times New Roman" w:cs="Times New Roman"/>
                <w:b/>
                <w:bCs/>
              </w:rPr>
              <w:t>NETZSCH</w:t>
            </w:r>
            <w:r w:rsidRPr="00A62E14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-</w:t>
            </w:r>
            <w:r w:rsidRPr="00A62E14">
              <w:rPr>
                <w:rFonts w:ascii="Times New Roman" w:eastAsia="Times New Roman" w:hAnsi="Times New Roman" w:cs="Times New Roman"/>
                <w:b/>
                <w:bCs/>
              </w:rPr>
              <w:t>NM</w:t>
            </w:r>
            <w:r w:rsidRPr="00A62E14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Р-</w:t>
            </w:r>
            <w:r w:rsidRPr="007C0502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2</w:t>
            </w: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C0502" w:rsidRPr="00A62E14" w:rsidTr="00FE7A2B">
        <w:trPr>
          <w:trHeight w:val="315"/>
        </w:trPr>
        <w:tc>
          <w:tcPr>
            <w:tcW w:w="85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0502" w:rsidRPr="00A62E14" w:rsidRDefault="007C0502" w:rsidP="00FE7A2B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Список литературы: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382C01" w:rsidTr="00FE7A2B">
        <w:trPr>
          <w:trHeight w:val="315"/>
        </w:trPr>
        <w:tc>
          <w:tcPr>
            <w:tcW w:w="5000" w:type="pct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0502" w:rsidRPr="00A62E14" w:rsidRDefault="007C0502" w:rsidP="00FE7A2B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 Методические указания расчета выбросов от предприятий осуществляющих хранение и реализацию нефтепродуктов (нефтебазы, АЗС) и других жидкостей и газов №196-п от 29.07.11г.</w:t>
            </w:r>
          </w:p>
        </w:tc>
      </w:tr>
      <w:tr w:rsidR="007C0502" w:rsidRPr="00382C01" w:rsidTr="00FE7A2B">
        <w:trPr>
          <w:trHeight w:val="315"/>
        </w:trPr>
        <w:tc>
          <w:tcPr>
            <w:tcW w:w="5000" w:type="pct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0502" w:rsidRPr="00A62E14" w:rsidRDefault="007C0502" w:rsidP="00FE7A2B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A62E14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  <w:r w:rsidRPr="00A62E14">
              <w:rPr>
                <w:rFonts w:ascii="Times New Roman" w:eastAsia="Times New Roman" w:hAnsi="Times New Roman" w:cs="Times New Roman"/>
                <w:sz w:val="14"/>
                <w:szCs w:val="14"/>
                <w:lang w:val="ru-RU"/>
              </w:rPr>
              <w:t xml:space="preserve"> </w:t>
            </w: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Методическое пособие по расчету, нормированию и контролю выбросов загрязняющих веществ в атмосферный воздух (дополненное и переработанное), </w:t>
            </w: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Пб, НИИ Атмосфера, 2005</w:t>
            </w:r>
          </w:p>
        </w:tc>
      </w:tr>
      <w:tr w:rsidR="007C0502" w:rsidRPr="00A62E14" w:rsidTr="00FE7A2B">
        <w:trPr>
          <w:trHeight w:val="315"/>
        </w:trPr>
        <w:tc>
          <w:tcPr>
            <w:tcW w:w="466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Методические указания по определению выбросов загрязняющих веществ в атмосферу из резервуаров РНД 211.2.02.09-2004. </w:t>
            </w: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Астана, 2005 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0502" w:rsidRPr="00382C01" w:rsidTr="00FE7A2B">
        <w:trPr>
          <w:trHeight w:val="255"/>
        </w:trPr>
        <w:tc>
          <w:tcPr>
            <w:tcW w:w="154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Расчет выбросов от теплообменных аппаратов и средств перекачки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C0502" w:rsidRPr="00A62E14" w:rsidTr="00FE7A2B">
        <w:trPr>
          <w:trHeight w:val="255"/>
        </w:trPr>
        <w:tc>
          <w:tcPr>
            <w:tcW w:w="85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Нефтепродукт: Сырая нефть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382C01" w:rsidTr="00FE7A2B">
        <w:trPr>
          <w:trHeight w:val="255"/>
        </w:trPr>
        <w:tc>
          <w:tcPr>
            <w:tcW w:w="154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Тип нефтепродука и средняя температура жидкости: 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C0502" w:rsidRPr="00382C01" w:rsidTr="00FE7A2B">
        <w:trPr>
          <w:trHeight w:val="255"/>
        </w:trPr>
        <w:tc>
          <w:tcPr>
            <w:tcW w:w="3977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Наименование аппаратуры или средства перекачки: Насос центробежный с двумя торцевыми уплотнениями или бессальниковый типа ЦНГ</w:t>
            </w: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C0502" w:rsidRPr="00A62E14" w:rsidTr="00FE7A2B">
        <w:trPr>
          <w:trHeight w:val="270"/>
        </w:trPr>
        <w:tc>
          <w:tcPr>
            <w:tcW w:w="119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Удельный выброс, кг/час (Прил.Б2),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Q =</w:t>
            </w: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FE7A2B">
        <w:trPr>
          <w:trHeight w:val="300"/>
        </w:trPr>
        <w:tc>
          <w:tcPr>
            <w:tcW w:w="154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Общее количество аппаратуры или средств перекачки,шт.,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N1=</w:t>
            </w: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FE7A2B">
        <w:trPr>
          <w:trHeight w:val="300"/>
        </w:trPr>
        <w:tc>
          <w:tcPr>
            <w:tcW w:w="1884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Одновременноработающееколичествоаппаратурыилисредствперекачки,шт.,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NN1=</w:t>
            </w: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2405EE">
        <w:trPr>
          <w:trHeight w:val="270"/>
        </w:trPr>
        <w:tc>
          <w:tcPr>
            <w:tcW w:w="154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Время работы одной единицы оборудования,час/год,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Т =</w:t>
            </w:r>
          </w:p>
        </w:tc>
        <w:tc>
          <w:tcPr>
            <w:tcW w:w="68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FE7A2B">
        <w:trPr>
          <w:trHeight w:val="315"/>
        </w:trPr>
        <w:tc>
          <w:tcPr>
            <w:tcW w:w="119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из разовых выброс,г/с(8.1),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G=Q·NN1/3.6=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0,00278</w:t>
            </w:r>
          </w:p>
        </w:tc>
      </w:tr>
      <w:tr w:rsidR="007C0502" w:rsidRPr="00A62E14" w:rsidTr="00FE7A2B">
        <w:trPr>
          <w:trHeight w:val="315"/>
        </w:trPr>
        <w:tc>
          <w:tcPr>
            <w:tcW w:w="85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2E14">
              <w:rPr>
                <w:rFonts w:ascii="Times New Roman" w:eastAsia="Times New Roman" w:hAnsi="Times New Roman" w:cs="Times New Roman"/>
              </w:rPr>
              <w:t>Валовый выброс, т/год (8.2),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9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M = (Q · N1· T)/ 1000 = 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0,088</w:t>
            </w:r>
          </w:p>
        </w:tc>
      </w:tr>
      <w:tr w:rsidR="007C0502" w:rsidRPr="00A62E14" w:rsidTr="00FE7A2B">
        <w:trPr>
          <w:trHeight w:val="255"/>
        </w:trPr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382C01" w:rsidTr="00FE7A2B">
        <w:trPr>
          <w:trHeight w:val="300"/>
        </w:trPr>
        <w:tc>
          <w:tcPr>
            <w:tcW w:w="1884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  <w:t xml:space="preserve">Примесь: 0415 Смесь углеводородов предельных С1-С5 (1502*) 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C0502" w:rsidRPr="00A62E14" w:rsidTr="00FE7A2B">
        <w:trPr>
          <w:trHeight w:val="300"/>
        </w:trPr>
        <w:tc>
          <w:tcPr>
            <w:tcW w:w="119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lang w:val="ru-RU"/>
              </w:rPr>
              <w:t>Концентрация ЗВ в парах,% масс(Прил.14),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CI =</w:t>
            </w: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72,46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FE7A2B">
        <w:trPr>
          <w:trHeight w:val="315"/>
        </w:trPr>
        <w:tc>
          <w:tcPr>
            <w:tcW w:w="119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Валовый выброс,т/год(5.2.5),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M_=CI·M/100=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0,0637648</w:t>
            </w:r>
          </w:p>
        </w:tc>
      </w:tr>
      <w:tr w:rsidR="007C0502" w:rsidRPr="00A62E14" w:rsidTr="00FE7A2B">
        <w:trPr>
          <w:trHeight w:val="315"/>
        </w:trPr>
        <w:tc>
          <w:tcPr>
            <w:tcW w:w="154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Максимальный из разовых выброс,г/с(5.2.4), 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G_=CI·G/100=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0,002014388</w:t>
            </w:r>
          </w:p>
        </w:tc>
      </w:tr>
      <w:tr w:rsidR="007C0502" w:rsidRPr="00A62E14" w:rsidTr="00FE7A2B">
        <w:trPr>
          <w:trHeight w:val="255"/>
        </w:trPr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382C01" w:rsidTr="00FE7A2B">
        <w:trPr>
          <w:trHeight w:val="300"/>
        </w:trPr>
        <w:tc>
          <w:tcPr>
            <w:tcW w:w="1884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  <w:t xml:space="preserve">Примесь: 0416 Смесь углеводородов предельных С6-С10 (1503*) 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C0502" w:rsidRPr="00A62E14" w:rsidTr="00FE7A2B">
        <w:trPr>
          <w:trHeight w:val="300"/>
        </w:trPr>
        <w:tc>
          <w:tcPr>
            <w:tcW w:w="119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lang w:val="ru-RU"/>
              </w:rPr>
              <w:t>Концентрация ЗВ в парах,% масс(Прил.14),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CI =</w:t>
            </w: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26,8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FE7A2B">
        <w:trPr>
          <w:trHeight w:val="315"/>
        </w:trPr>
        <w:tc>
          <w:tcPr>
            <w:tcW w:w="119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Валовый выброс,т/год(5.2.5),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M_=CI·M/100=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0,023584</w:t>
            </w:r>
          </w:p>
        </w:tc>
      </w:tr>
      <w:tr w:rsidR="007C0502" w:rsidRPr="00A62E14" w:rsidTr="00FE7A2B">
        <w:trPr>
          <w:trHeight w:val="315"/>
        </w:trPr>
        <w:tc>
          <w:tcPr>
            <w:tcW w:w="154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Максимальный из разовых выброс,г/с(5.2.4), 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G_=CI·G/100=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0,00074504</w:t>
            </w:r>
          </w:p>
        </w:tc>
      </w:tr>
      <w:tr w:rsidR="007C0502" w:rsidRPr="00A62E14" w:rsidTr="00FE7A2B">
        <w:trPr>
          <w:trHeight w:val="255"/>
        </w:trPr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FE7A2B">
        <w:trPr>
          <w:trHeight w:val="300"/>
        </w:trPr>
        <w:tc>
          <w:tcPr>
            <w:tcW w:w="85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  <w:t xml:space="preserve">Примесь: 0602 Бензол (64) 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FE7A2B">
        <w:trPr>
          <w:trHeight w:val="300"/>
        </w:trPr>
        <w:tc>
          <w:tcPr>
            <w:tcW w:w="119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lang w:val="ru-RU"/>
              </w:rPr>
              <w:t>Концентрация ЗВ в парах,% масс(Прил.14),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CI =</w:t>
            </w: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0,35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FE7A2B">
        <w:trPr>
          <w:trHeight w:val="315"/>
        </w:trPr>
        <w:tc>
          <w:tcPr>
            <w:tcW w:w="119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Валовый выброс,т/год(5.2.5),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M_=CI·M/100=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0,000308</w:t>
            </w:r>
          </w:p>
        </w:tc>
      </w:tr>
      <w:tr w:rsidR="007C0502" w:rsidRPr="00A62E14" w:rsidTr="00FE7A2B">
        <w:trPr>
          <w:trHeight w:val="315"/>
        </w:trPr>
        <w:tc>
          <w:tcPr>
            <w:tcW w:w="154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Максимальный из разовых выброс,г/с(5.2.4), 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G_=CI·G/100=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0,00000973</w:t>
            </w:r>
          </w:p>
        </w:tc>
      </w:tr>
      <w:tr w:rsidR="007C0502" w:rsidRPr="00A62E14" w:rsidTr="00FE7A2B">
        <w:trPr>
          <w:trHeight w:val="255"/>
        </w:trPr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FE7A2B">
        <w:trPr>
          <w:trHeight w:val="300"/>
        </w:trPr>
        <w:tc>
          <w:tcPr>
            <w:tcW w:w="119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  <w:t xml:space="preserve">Примесь: 0621 Метилбензол(349) 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FE7A2B">
        <w:trPr>
          <w:trHeight w:val="300"/>
        </w:trPr>
        <w:tc>
          <w:tcPr>
            <w:tcW w:w="119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lang w:val="ru-RU"/>
              </w:rPr>
              <w:t>Концентрация ЗВ в парах,% масс(Прил.14),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CI =</w:t>
            </w: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0,22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FE7A2B">
        <w:trPr>
          <w:trHeight w:val="315"/>
        </w:trPr>
        <w:tc>
          <w:tcPr>
            <w:tcW w:w="119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Валовый выброс,т/год(5.2.5),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M_=CI·M/100=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0,0001936</w:t>
            </w:r>
          </w:p>
        </w:tc>
      </w:tr>
      <w:tr w:rsidR="007C0502" w:rsidRPr="00A62E14" w:rsidTr="00FE7A2B">
        <w:trPr>
          <w:trHeight w:val="315"/>
        </w:trPr>
        <w:tc>
          <w:tcPr>
            <w:tcW w:w="154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Максимальный из разовых выброс,г/с(5.2.4), 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G_=CI·G/100=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0,000006116</w:t>
            </w:r>
          </w:p>
        </w:tc>
      </w:tr>
      <w:tr w:rsidR="007C0502" w:rsidRPr="00A62E14" w:rsidTr="00FE7A2B">
        <w:trPr>
          <w:trHeight w:val="255"/>
        </w:trPr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382C01" w:rsidTr="00FE7A2B">
        <w:trPr>
          <w:trHeight w:val="300"/>
        </w:trPr>
        <w:tc>
          <w:tcPr>
            <w:tcW w:w="1884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  <w:t xml:space="preserve">Примесь: 0616 Диметилбензол (смесьо-,м-, п-изомеров)(203) 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C0502" w:rsidRPr="00A62E14" w:rsidTr="00FE7A2B">
        <w:trPr>
          <w:trHeight w:val="300"/>
        </w:trPr>
        <w:tc>
          <w:tcPr>
            <w:tcW w:w="119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lang w:val="ru-RU"/>
              </w:rPr>
              <w:t>Концентрация ЗВ в парах,% масс(Прил.14),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CI =</w:t>
            </w: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0,11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FE7A2B">
        <w:trPr>
          <w:trHeight w:val="315"/>
        </w:trPr>
        <w:tc>
          <w:tcPr>
            <w:tcW w:w="119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Валовый выброс,т/год(5.2.5),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M_=CI·M/100=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0,0000968</w:t>
            </w:r>
          </w:p>
        </w:tc>
      </w:tr>
      <w:tr w:rsidR="007C0502" w:rsidRPr="00A62E14" w:rsidTr="00FE7A2B">
        <w:trPr>
          <w:trHeight w:val="315"/>
        </w:trPr>
        <w:tc>
          <w:tcPr>
            <w:tcW w:w="154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Максимальный из разовых выброс,г/с(5.2.4), 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G_=CI·G/100=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0,000003058</w:t>
            </w:r>
          </w:p>
        </w:tc>
      </w:tr>
      <w:tr w:rsidR="007C0502" w:rsidRPr="00A62E14" w:rsidTr="00FE7A2B">
        <w:trPr>
          <w:trHeight w:val="255"/>
        </w:trPr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FE7A2B">
        <w:trPr>
          <w:trHeight w:val="300"/>
        </w:trPr>
        <w:tc>
          <w:tcPr>
            <w:tcW w:w="154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  <w:t>Примесь: 0333 Сероводород (Дигидросульфид) (518)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FE7A2B">
        <w:trPr>
          <w:trHeight w:val="300"/>
        </w:trPr>
        <w:tc>
          <w:tcPr>
            <w:tcW w:w="119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lang w:val="ru-RU"/>
              </w:rPr>
              <w:t>Концентрация ЗВ в парах,% масс(Прил.14),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CI =</w:t>
            </w: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0,06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FE7A2B">
        <w:trPr>
          <w:trHeight w:val="315"/>
        </w:trPr>
        <w:tc>
          <w:tcPr>
            <w:tcW w:w="119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Валовый выброс,т/год(5.2.5),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M_=CI·M/100=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0,0000528</w:t>
            </w:r>
          </w:p>
        </w:tc>
      </w:tr>
      <w:tr w:rsidR="007C0502" w:rsidRPr="00A62E14" w:rsidTr="00FE7A2B">
        <w:trPr>
          <w:trHeight w:val="315"/>
        </w:trPr>
        <w:tc>
          <w:tcPr>
            <w:tcW w:w="154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Максимальный из разовых выброс,г/с(5.2.4), 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G_=CI·G/100=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0,000001668</w:t>
            </w:r>
          </w:p>
        </w:tc>
      </w:tr>
      <w:tr w:rsidR="007C0502" w:rsidRPr="00A62E14" w:rsidTr="00FE7A2B">
        <w:trPr>
          <w:gridBefore w:val="1"/>
          <w:gridAfter w:val="3"/>
          <w:wBefore w:w="341" w:type="pct"/>
          <w:wAfter w:w="959" w:type="pct"/>
          <w:trHeight w:val="270"/>
        </w:trPr>
        <w:tc>
          <w:tcPr>
            <w:tcW w:w="221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Итоговая таблица:</w:t>
            </w:r>
          </w:p>
        </w:tc>
        <w:tc>
          <w:tcPr>
            <w:tcW w:w="71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FE7A2B">
        <w:trPr>
          <w:gridBefore w:val="1"/>
          <w:gridAfter w:val="3"/>
          <w:wBefore w:w="341" w:type="pct"/>
          <w:wAfter w:w="959" w:type="pct"/>
          <w:trHeight w:val="330"/>
        </w:trPr>
        <w:tc>
          <w:tcPr>
            <w:tcW w:w="20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Код</w:t>
            </w:r>
          </w:p>
        </w:tc>
        <w:tc>
          <w:tcPr>
            <w:tcW w:w="2002" w:type="pct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НаименованиеЗВ</w:t>
            </w:r>
          </w:p>
        </w:tc>
        <w:tc>
          <w:tcPr>
            <w:tcW w:w="712" w:type="pct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Выбросг/с</w:t>
            </w:r>
          </w:p>
        </w:tc>
        <w:tc>
          <w:tcPr>
            <w:tcW w:w="779" w:type="pct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Выброс т/год</w:t>
            </w:r>
          </w:p>
        </w:tc>
      </w:tr>
      <w:tr w:rsidR="007C0502" w:rsidRPr="00A62E14" w:rsidTr="00FE7A2B">
        <w:trPr>
          <w:gridBefore w:val="1"/>
          <w:gridAfter w:val="3"/>
          <w:wBefore w:w="341" w:type="pct"/>
          <w:wAfter w:w="959" w:type="pct"/>
          <w:trHeight w:val="330"/>
        </w:trPr>
        <w:tc>
          <w:tcPr>
            <w:tcW w:w="208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333</w:t>
            </w:r>
          </w:p>
        </w:tc>
        <w:tc>
          <w:tcPr>
            <w:tcW w:w="2002" w:type="pct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Сероводород(Дигидросульфид)(518)</w:t>
            </w:r>
          </w:p>
        </w:tc>
        <w:tc>
          <w:tcPr>
            <w:tcW w:w="71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0,000001668</w:t>
            </w:r>
          </w:p>
        </w:tc>
        <w:tc>
          <w:tcPr>
            <w:tcW w:w="779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0,00005280</w:t>
            </w:r>
          </w:p>
        </w:tc>
      </w:tr>
      <w:tr w:rsidR="007C0502" w:rsidRPr="00A62E14" w:rsidTr="00FE7A2B">
        <w:trPr>
          <w:gridBefore w:val="1"/>
          <w:gridAfter w:val="3"/>
          <w:wBefore w:w="341" w:type="pct"/>
          <w:wAfter w:w="959" w:type="pct"/>
          <w:trHeight w:val="315"/>
        </w:trPr>
        <w:tc>
          <w:tcPr>
            <w:tcW w:w="208" w:type="pct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415</w:t>
            </w:r>
          </w:p>
        </w:tc>
        <w:tc>
          <w:tcPr>
            <w:tcW w:w="2002" w:type="pct"/>
            <w:gridSpan w:val="6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СмесьуглеводородовпредельныхС1-С5</w:t>
            </w:r>
          </w:p>
        </w:tc>
        <w:tc>
          <w:tcPr>
            <w:tcW w:w="712" w:type="pct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0,002014388</w:t>
            </w:r>
          </w:p>
        </w:tc>
        <w:tc>
          <w:tcPr>
            <w:tcW w:w="779" w:type="pct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0,0637648</w:t>
            </w:r>
          </w:p>
        </w:tc>
      </w:tr>
      <w:tr w:rsidR="007C0502" w:rsidRPr="00A62E14" w:rsidTr="00FE7A2B">
        <w:trPr>
          <w:gridBefore w:val="1"/>
          <w:gridAfter w:val="3"/>
          <w:wBefore w:w="341" w:type="pct"/>
          <w:wAfter w:w="959" w:type="pct"/>
          <w:trHeight w:val="330"/>
        </w:trPr>
        <w:tc>
          <w:tcPr>
            <w:tcW w:w="208" w:type="pct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pct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(1502*)</w:t>
            </w:r>
          </w:p>
        </w:tc>
        <w:tc>
          <w:tcPr>
            <w:tcW w:w="71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9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C0502" w:rsidRPr="00A62E14" w:rsidTr="00FE7A2B">
        <w:trPr>
          <w:gridBefore w:val="1"/>
          <w:gridAfter w:val="3"/>
          <w:wBefore w:w="341" w:type="pct"/>
          <w:wAfter w:w="959" w:type="pct"/>
          <w:trHeight w:val="315"/>
        </w:trPr>
        <w:tc>
          <w:tcPr>
            <w:tcW w:w="208" w:type="pct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416</w:t>
            </w:r>
          </w:p>
        </w:tc>
        <w:tc>
          <w:tcPr>
            <w:tcW w:w="2002" w:type="pct"/>
            <w:gridSpan w:val="6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СмесьуглеводородовпредельныхС6-С10</w:t>
            </w:r>
          </w:p>
        </w:tc>
        <w:tc>
          <w:tcPr>
            <w:tcW w:w="712" w:type="pct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0,00074504</w:t>
            </w:r>
          </w:p>
        </w:tc>
        <w:tc>
          <w:tcPr>
            <w:tcW w:w="779" w:type="pct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0,023584</w:t>
            </w:r>
          </w:p>
        </w:tc>
      </w:tr>
      <w:tr w:rsidR="007C0502" w:rsidRPr="00A62E14" w:rsidTr="00FE7A2B">
        <w:trPr>
          <w:gridBefore w:val="1"/>
          <w:gridAfter w:val="3"/>
          <w:wBefore w:w="341" w:type="pct"/>
          <w:wAfter w:w="959" w:type="pct"/>
          <w:trHeight w:val="330"/>
        </w:trPr>
        <w:tc>
          <w:tcPr>
            <w:tcW w:w="208" w:type="pct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pct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(1503*)</w:t>
            </w:r>
          </w:p>
        </w:tc>
        <w:tc>
          <w:tcPr>
            <w:tcW w:w="71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9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C0502" w:rsidRPr="00A62E14" w:rsidTr="00FE7A2B">
        <w:trPr>
          <w:gridBefore w:val="1"/>
          <w:gridAfter w:val="3"/>
          <w:wBefore w:w="341" w:type="pct"/>
          <w:wAfter w:w="959" w:type="pct"/>
          <w:trHeight w:val="330"/>
        </w:trPr>
        <w:tc>
          <w:tcPr>
            <w:tcW w:w="208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602</w:t>
            </w:r>
          </w:p>
        </w:tc>
        <w:tc>
          <w:tcPr>
            <w:tcW w:w="2002" w:type="pct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Бензол(64)</w:t>
            </w:r>
          </w:p>
        </w:tc>
        <w:tc>
          <w:tcPr>
            <w:tcW w:w="71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0,00000973</w:t>
            </w:r>
          </w:p>
        </w:tc>
        <w:tc>
          <w:tcPr>
            <w:tcW w:w="779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0,000308</w:t>
            </w:r>
          </w:p>
        </w:tc>
      </w:tr>
      <w:tr w:rsidR="007C0502" w:rsidRPr="00A62E14" w:rsidTr="00FE7A2B">
        <w:trPr>
          <w:gridBefore w:val="1"/>
          <w:gridAfter w:val="3"/>
          <w:wBefore w:w="341" w:type="pct"/>
          <w:wAfter w:w="959" w:type="pct"/>
          <w:trHeight w:val="315"/>
        </w:trPr>
        <w:tc>
          <w:tcPr>
            <w:tcW w:w="208" w:type="pct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616</w:t>
            </w:r>
          </w:p>
        </w:tc>
        <w:tc>
          <w:tcPr>
            <w:tcW w:w="2002" w:type="pct"/>
            <w:gridSpan w:val="6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Диметилбензол(смесьо-,м-,п- изомеров)</w:t>
            </w:r>
          </w:p>
        </w:tc>
        <w:tc>
          <w:tcPr>
            <w:tcW w:w="712" w:type="pct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0,000003058</w:t>
            </w:r>
          </w:p>
        </w:tc>
        <w:tc>
          <w:tcPr>
            <w:tcW w:w="779" w:type="pct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0,0000968</w:t>
            </w:r>
          </w:p>
        </w:tc>
      </w:tr>
      <w:tr w:rsidR="007C0502" w:rsidRPr="00A62E14" w:rsidTr="00FE7A2B">
        <w:trPr>
          <w:gridBefore w:val="1"/>
          <w:gridAfter w:val="3"/>
          <w:wBefore w:w="341" w:type="pct"/>
          <w:wAfter w:w="959" w:type="pct"/>
          <w:trHeight w:val="330"/>
        </w:trPr>
        <w:tc>
          <w:tcPr>
            <w:tcW w:w="208" w:type="pct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pct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-203</w:t>
            </w:r>
          </w:p>
        </w:tc>
        <w:tc>
          <w:tcPr>
            <w:tcW w:w="71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9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C0502" w:rsidRPr="00A62E14" w:rsidTr="00FE7A2B">
        <w:trPr>
          <w:gridBefore w:val="1"/>
          <w:gridAfter w:val="3"/>
          <w:wBefore w:w="341" w:type="pct"/>
          <w:wAfter w:w="959" w:type="pct"/>
          <w:trHeight w:val="330"/>
        </w:trPr>
        <w:tc>
          <w:tcPr>
            <w:tcW w:w="208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621</w:t>
            </w:r>
          </w:p>
        </w:tc>
        <w:tc>
          <w:tcPr>
            <w:tcW w:w="2002" w:type="pct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Метилбензол(349)</w:t>
            </w:r>
          </w:p>
        </w:tc>
        <w:tc>
          <w:tcPr>
            <w:tcW w:w="71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0,000006116</w:t>
            </w:r>
          </w:p>
        </w:tc>
        <w:tc>
          <w:tcPr>
            <w:tcW w:w="779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0,00019360</w:t>
            </w:r>
          </w:p>
        </w:tc>
      </w:tr>
    </w:tbl>
    <w:p w:rsidR="007C0502" w:rsidRDefault="007C0502" w:rsidP="00EE4847"/>
    <w:tbl>
      <w:tblPr>
        <w:tblW w:w="5366" w:type="pct"/>
        <w:tblInd w:w="-709" w:type="dxa"/>
        <w:tblLook w:val="04A0" w:firstRow="1" w:lastRow="0" w:firstColumn="1" w:lastColumn="0" w:noHBand="0" w:noVBand="1"/>
      </w:tblPr>
      <w:tblGrid>
        <w:gridCol w:w="697"/>
        <w:gridCol w:w="282"/>
        <w:gridCol w:w="331"/>
        <w:gridCol w:w="643"/>
        <w:gridCol w:w="676"/>
        <w:gridCol w:w="680"/>
        <w:gridCol w:w="676"/>
        <w:gridCol w:w="676"/>
        <w:gridCol w:w="648"/>
        <w:gridCol w:w="161"/>
        <w:gridCol w:w="675"/>
        <w:gridCol w:w="675"/>
        <w:gridCol w:w="155"/>
        <w:gridCol w:w="654"/>
        <w:gridCol w:w="746"/>
        <w:gridCol w:w="237"/>
        <w:gridCol w:w="437"/>
        <w:gridCol w:w="676"/>
        <w:gridCol w:w="673"/>
      </w:tblGrid>
      <w:tr w:rsidR="007C0502" w:rsidRPr="00A62E14" w:rsidTr="00FE7A2B">
        <w:trPr>
          <w:trHeight w:val="285"/>
        </w:trPr>
        <w:tc>
          <w:tcPr>
            <w:tcW w:w="1884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7C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</w:rPr>
              <w:t>Источник загрязнения: 61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50</w:t>
            </w:r>
            <w:r w:rsidRPr="00A62E14">
              <w:rPr>
                <w:rFonts w:ascii="Times New Roman" w:eastAsia="Times New Roman" w:hAnsi="Times New Roman" w:cs="Times New Roman"/>
                <w:b/>
                <w:bCs/>
              </w:rPr>
              <w:t>, Неорганизованный источник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382C01" w:rsidTr="00FE7A2B">
        <w:trPr>
          <w:trHeight w:val="285"/>
        </w:trPr>
        <w:tc>
          <w:tcPr>
            <w:tcW w:w="2227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7C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Источник выделения: 61</w:t>
            </w:r>
            <w:r w:rsidRPr="007C0502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50</w:t>
            </w:r>
            <w:r w:rsidRPr="00A62E14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01, Центробежные насосы </w:t>
            </w:r>
            <w:r w:rsidRPr="00A62E14">
              <w:rPr>
                <w:rFonts w:ascii="Times New Roman" w:eastAsia="Times New Roman" w:hAnsi="Times New Roman" w:cs="Times New Roman"/>
                <w:b/>
                <w:bCs/>
              </w:rPr>
              <w:t>NETZSCH</w:t>
            </w:r>
            <w:r w:rsidRPr="00A62E14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-</w:t>
            </w:r>
            <w:r w:rsidRPr="00A62E14">
              <w:rPr>
                <w:rFonts w:ascii="Times New Roman" w:eastAsia="Times New Roman" w:hAnsi="Times New Roman" w:cs="Times New Roman"/>
                <w:b/>
                <w:bCs/>
              </w:rPr>
              <w:t>NM</w:t>
            </w:r>
            <w:r w:rsidRPr="00A62E14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Р-</w:t>
            </w:r>
            <w:r w:rsidRPr="007C0502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2-</w:t>
            </w:r>
            <w:r w:rsidRPr="00A62E14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1</w:t>
            </w: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C0502" w:rsidRPr="00A62E14" w:rsidTr="00FE7A2B">
        <w:trPr>
          <w:trHeight w:val="315"/>
        </w:trPr>
        <w:tc>
          <w:tcPr>
            <w:tcW w:w="85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0502" w:rsidRPr="00A62E14" w:rsidRDefault="007C0502" w:rsidP="00FE7A2B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Список литературы: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382C01" w:rsidTr="00FE7A2B">
        <w:trPr>
          <w:trHeight w:val="315"/>
        </w:trPr>
        <w:tc>
          <w:tcPr>
            <w:tcW w:w="5000" w:type="pct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0502" w:rsidRPr="00A62E14" w:rsidRDefault="007C0502" w:rsidP="00FE7A2B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 Методические указания расчета выбросов от предприятий осуществляющих хранение и реализацию нефтепродуктов (нефтебазы, АЗС) и других жидкостей и газов №196-п от 29.07.11г.</w:t>
            </w:r>
          </w:p>
        </w:tc>
      </w:tr>
      <w:tr w:rsidR="007C0502" w:rsidRPr="00382C01" w:rsidTr="00FE7A2B">
        <w:trPr>
          <w:trHeight w:val="315"/>
        </w:trPr>
        <w:tc>
          <w:tcPr>
            <w:tcW w:w="5000" w:type="pct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0502" w:rsidRPr="00A62E14" w:rsidRDefault="007C0502" w:rsidP="00FE7A2B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A62E14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  <w:r w:rsidRPr="00A62E14">
              <w:rPr>
                <w:rFonts w:ascii="Times New Roman" w:eastAsia="Times New Roman" w:hAnsi="Times New Roman" w:cs="Times New Roman"/>
                <w:sz w:val="14"/>
                <w:szCs w:val="14"/>
                <w:lang w:val="ru-RU"/>
              </w:rPr>
              <w:t xml:space="preserve"> </w:t>
            </w: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Методическое пособие по расчету, нормированию и контролю выбросов загрязняющих веществ в атмосферный воздух (дополненное и переработанное), </w:t>
            </w: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Пб, НИИ Атмосфера, 2005</w:t>
            </w:r>
          </w:p>
        </w:tc>
      </w:tr>
      <w:tr w:rsidR="007C0502" w:rsidRPr="00A62E14" w:rsidTr="00FE7A2B">
        <w:trPr>
          <w:trHeight w:val="315"/>
        </w:trPr>
        <w:tc>
          <w:tcPr>
            <w:tcW w:w="466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Методические указания по определению выбросов загрязняющих веществ в атмосферу из резервуаров РНД 211.2.02.09-2004. </w:t>
            </w: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Астана, 2005 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0502" w:rsidRPr="00382C01" w:rsidTr="00FE7A2B">
        <w:trPr>
          <w:trHeight w:val="255"/>
        </w:trPr>
        <w:tc>
          <w:tcPr>
            <w:tcW w:w="154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Расчет выбросов от теплообменных аппаратов и средств перекачки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C0502" w:rsidRPr="00A62E14" w:rsidTr="00FE7A2B">
        <w:trPr>
          <w:trHeight w:val="255"/>
        </w:trPr>
        <w:tc>
          <w:tcPr>
            <w:tcW w:w="85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Нефтепродукт: Сырая нефть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382C01" w:rsidTr="00FE7A2B">
        <w:trPr>
          <w:trHeight w:val="255"/>
        </w:trPr>
        <w:tc>
          <w:tcPr>
            <w:tcW w:w="154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Тип нефтепродука и средняя температура жидкости: 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C0502" w:rsidRPr="00382C01" w:rsidTr="00FE7A2B">
        <w:trPr>
          <w:trHeight w:val="255"/>
        </w:trPr>
        <w:tc>
          <w:tcPr>
            <w:tcW w:w="3977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Наименование аппаратуры или средства перекачки: Насос центробежный с двумя торцевыми уплотнениями или бессальниковый типа ЦНГ</w:t>
            </w: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C0502" w:rsidRPr="00A62E14" w:rsidTr="00FE7A2B">
        <w:trPr>
          <w:trHeight w:val="270"/>
        </w:trPr>
        <w:tc>
          <w:tcPr>
            <w:tcW w:w="119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Удельный выброс, кг/час (Прил.Б2),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Q =</w:t>
            </w: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FE7A2B">
        <w:trPr>
          <w:trHeight w:val="300"/>
        </w:trPr>
        <w:tc>
          <w:tcPr>
            <w:tcW w:w="154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Общее количество аппаратуры или средств перекачки,шт.,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N1=</w:t>
            </w: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FE7A2B">
        <w:trPr>
          <w:trHeight w:val="300"/>
        </w:trPr>
        <w:tc>
          <w:tcPr>
            <w:tcW w:w="1884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Одновременноработающееколичествоаппаратурыилисредствперекачки,шт.,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NN1=</w:t>
            </w: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2405EE">
        <w:trPr>
          <w:trHeight w:val="270"/>
        </w:trPr>
        <w:tc>
          <w:tcPr>
            <w:tcW w:w="154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Время работы одной единицы оборудования,час/год,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Т =</w:t>
            </w:r>
          </w:p>
        </w:tc>
        <w:tc>
          <w:tcPr>
            <w:tcW w:w="68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FE7A2B">
        <w:trPr>
          <w:trHeight w:val="315"/>
        </w:trPr>
        <w:tc>
          <w:tcPr>
            <w:tcW w:w="119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из разовых выброс,г/с(8.1),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G=Q·NN1/3.6=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0,00278</w:t>
            </w:r>
          </w:p>
        </w:tc>
      </w:tr>
      <w:tr w:rsidR="007C0502" w:rsidRPr="00A62E14" w:rsidTr="00FE7A2B">
        <w:trPr>
          <w:trHeight w:val="315"/>
        </w:trPr>
        <w:tc>
          <w:tcPr>
            <w:tcW w:w="85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2E14">
              <w:rPr>
                <w:rFonts w:ascii="Times New Roman" w:eastAsia="Times New Roman" w:hAnsi="Times New Roman" w:cs="Times New Roman"/>
              </w:rPr>
              <w:t>Валовый выброс, т/год (8.2),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9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M = (Q · N1· T)/ 1000 = 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0,088</w:t>
            </w:r>
          </w:p>
        </w:tc>
      </w:tr>
      <w:tr w:rsidR="007C0502" w:rsidRPr="00A62E14" w:rsidTr="00FE7A2B">
        <w:trPr>
          <w:trHeight w:val="255"/>
        </w:trPr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382C01" w:rsidTr="00FE7A2B">
        <w:trPr>
          <w:trHeight w:val="300"/>
        </w:trPr>
        <w:tc>
          <w:tcPr>
            <w:tcW w:w="1884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  <w:t xml:space="preserve">Примесь: 0415 Смесь углеводородов предельных С1-С5 (1502*) 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C0502" w:rsidRPr="00A62E14" w:rsidTr="00FE7A2B">
        <w:trPr>
          <w:trHeight w:val="300"/>
        </w:trPr>
        <w:tc>
          <w:tcPr>
            <w:tcW w:w="119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lang w:val="ru-RU"/>
              </w:rPr>
              <w:t>Концентрация ЗВ в парах,% масс(Прил.14),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CI =</w:t>
            </w: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72,46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FE7A2B">
        <w:trPr>
          <w:trHeight w:val="315"/>
        </w:trPr>
        <w:tc>
          <w:tcPr>
            <w:tcW w:w="119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Валовый выброс,т/год(5.2.5),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M_=CI·M/100=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0,0637648</w:t>
            </w:r>
          </w:p>
        </w:tc>
      </w:tr>
      <w:tr w:rsidR="007C0502" w:rsidRPr="00A62E14" w:rsidTr="00FE7A2B">
        <w:trPr>
          <w:trHeight w:val="315"/>
        </w:trPr>
        <w:tc>
          <w:tcPr>
            <w:tcW w:w="154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Максимальный из разовых выброс,г/с(5.2.4), 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G_=CI·G/100=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0,002014388</w:t>
            </w:r>
          </w:p>
        </w:tc>
      </w:tr>
      <w:tr w:rsidR="007C0502" w:rsidRPr="00A62E14" w:rsidTr="00FE7A2B">
        <w:trPr>
          <w:trHeight w:val="255"/>
        </w:trPr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382C01" w:rsidTr="00FE7A2B">
        <w:trPr>
          <w:trHeight w:val="300"/>
        </w:trPr>
        <w:tc>
          <w:tcPr>
            <w:tcW w:w="1884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  <w:t xml:space="preserve">Примесь: 0416 Смесь углеводородов предельных С6-С10 (1503*) 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C0502" w:rsidRPr="00A62E14" w:rsidTr="00FE7A2B">
        <w:trPr>
          <w:trHeight w:val="300"/>
        </w:trPr>
        <w:tc>
          <w:tcPr>
            <w:tcW w:w="119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lang w:val="ru-RU"/>
              </w:rPr>
              <w:t>Концентрация ЗВ в парах,% масс(Прил.14),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CI =</w:t>
            </w: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26,8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FE7A2B">
        <w:trPr>
          <w:trHeight w:val="315"/>
        </w:trPr>
        <w:tc>
          <w:tcPr>
            <w:tcW w:w="119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Валовый выброс,т/год(5.2.5),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M_=CI·M/100=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0,023584</w:t>
            </w:r>
          </w:p>
        </w:tc>
      </w:tr>
      <w:tr w:rsidR="007C0502" w:rsidRPr="00A62E14" w:rsidTr="00FE7A2B">
        <w:trPr>
          <w:trHeight w:val="315"/>
        </w:trPr>
        <w:tc>
          <w:tcPr>
            <w:tcW w:w="154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Максимальный из разовых выброс,г/с(5.2.4), 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G_=CI·G/100=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0,00074504</w:t>
            </w:r>
          </w:p>
        </w:tc>
      </w:tr>
      <w:tr w:rsidR="007C0502" w:rsidRPr="00A62E14" w:rsidTr="00FE7A2B">
        <w:trPr>
          <w:trHeight w:val="255"/>
        </w:trPr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FE7A2B">
        <w:trPr>
          <w:trHeight w:val="300"/>
        </w:trPr>
        <w:tc>
          <w:tcPr>
            <w:tcW w:w="85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  <w:t xml:space="preserve">Примесь: 0602 Бензол (64) 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FE7A2B">
        <w:trPr>
          <w:trHeight w:val="300"/>
        </w:trPr>
        <w:tc>
          <w:tcPr>
            <w:tcW w:w="119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lang w:val="ru-RU"/>
              </w:rPr>
              <w:t>Концентрация ЗВ в парах,% масс(Прил.14),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CI =</w:t>
            </w: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0,35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FE7A2B">
        <w:trPr>
          <w:trHeight w:val="315"/>
        </w:trPr>
        <w:tc>
          <w:tcPr>
            <w:tcW w:w="119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Валовый выброс,т/год(5.2.5),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M_=CI·M/100=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0,000308</w:t>
            </w:r>
          </w:p>
        </w:tc>
      </w:tr>
      <w:tr w:rsidR="007C0502" w:rsidRPr="00A62E14" w:rsidTr="00FE7A2B">
        <w:trPr>
          <w:trHeight w:val="315"/>
        </w:trPr>
        <w:tc>
          <w:tcPr>
            <w:tcW w:w="154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Максимальный из разовых выброс,г/с(5.2.4), 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G_=CI·G/100=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0,00000973</w:t>
            </w:r>
          </w:p>
        </w:tc>
      </w:tr>
      <w:tr w:rsidR="007C0502" w:rsidRPr="00A62E14" w:rsidTr="00FE7A2B">
        <w:trPr>
          <w:trHeight w:val="255"/>
        </w:trPr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FE7A2B">
        <w:trPr>
          <w:trHeight w:val="300"/>
        </w:trPr>
        <w:tc>
          <w:tcPr>
            <w:tcW w:w="119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  <w:t xml:space="preserve">Примесь: 0621 Метилбензол(349) 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FE7A2B">
        <w:trPr>
          <w:trHeight w:val="300"/>
        </w:trPr>
        <w:tc>
          <w:tcPr>
            <w:tcW w:w="119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lang w:val="ru-RU"/>
              </w:rPr>
              <w:t>Концентрация ЗВ в парах,% масс(Прил.14),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CI =</w:t>
            </w: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0,22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FE7A2B">
        <w:trPr>
          <w:trHeight w:val="315"/>
        </w:trPr>
        <w:tc>
          <w:tcPr>
            <w:tcW w:w="119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Валовый выброс,т/год(5.2.5),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M_=CI·M/100=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0,0001936</w:t>
            </w:r>
          </w:p>
        </w:tc>
      </w:tr>
      <w:tr w:rsidR="007C0502" w:rsidRPr="00A62E14" w:rsidTr="00FE7A2B">
        <w:trPr>
          <w:trHeight w:val="315"/>
        </w:trPr>
        <w:tc>
          <w:tcPr>
            <w:tcW w:w="154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Максимальный из разовых выброс,г/с(5.2.4), 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G_=CI·G/100=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0,000006116</w:t>
            </w:r>
          </w:p>
        </w:tc>
      </w:tr>
      <w:tr w:rsidR="007C0502" w:rsidRPr="00A62E14" w:rsidTr="00FE7A2B">
        <w:trPr>
          <w:trHeight w:val="255"/>
        </w:trPr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382C01" w:rsidTr="00FE7A2B">
        <w:trPr>
          <w:trHeight w:val="300"/>
        </w:trPr>
        <w:tc>
          <w:tcPr>
            <w:tcW w:w="1884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  <w:t xml:space="preserve">Примесь: 0616 Диметилбензол (смесьо-,м-, п-изомеров)(203) 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C0502" w:rsidRPr="00A62E14" w:rsidTr="00FE7A2B">
        <w:trPr>
          <w:trHeight w:val="300"/>
        </w:trPr>
        <w:tc>
          <w:tcPr>
            <w:tcW w:w="119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lang w:val="ru-RU"/>
              </w:rPr>
              <w:t>Концентрация ЗВ в парах,% масс(Прил.14),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CI =</w:t>
            </w: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0,11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FE7A2B">
        <w:trPr>
          <w:trHeight w:val="315"/>
        </w:trPr>
        <w:tc>
          <w:tcPr>
            <w:tcW w:w="119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Валовый выброс,т/год(5.2.5),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M_=CI·M/100=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0,0000968</w:t>
            </w:r>
          </w:p>
        </w:tc>
      </w:tr>
      <w:tr w:rsidR="007C0502" w:rsidRPr="00A62E14" w:rsidTr="00FE7A2B">
        <w:trPr>
          <w:trHeight w:val="315"/>
        </w:trPr>
        <w:tc>
          <w:tcPr>
            <w:tcW w:w="154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Максимальный из разовых выброс,г/с(5.2.4), 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G_=CI·G/100=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0,000003058</w:t>
            </w:r>
          </w:p>
        </w:tc>
      </w:tr>
      <w:tr w:rsidR="007C0502" w:rsidRPr="00A62E14" w:rsidTr="00FE7A2B">
        <w:trPr>
          <w:trHeight w:val="255"/>
        </w:trPr>
        <w:tc>
          <w:tcPr>
            <w:tcW w:w="4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FE7A2B">
        <w:trPr>
          <w:trHeight w:val="300"/>
        </w:trPr>
        <w:tc>
          <w:tcPr>
            <w:tcW w:w="154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  <w:t>Примесь: 0333 Сероводород (Дигидросульфид) (518)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FE7A2B">
        <w:trPr>
          <w:trHeight w:val="300"/>
        </w:trPr>
        <w:tc>
          <w:tcPr>
            <w:tcW w:w="119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lang w:val="ru-RU"/>
              </w:rPr>
              <w:t>Концентрация ЗВ в парах,% масс(Прил.14),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CI =</w:t>
            </w: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0,06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FE7A2B">
        <w:trPr>
          <w:trHeight w:val="315"/>
        </w:trPr>
        <w:tc>
          <w:tcPr>
            <w:tcW w:w="119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Валовый выброс,т/год(5.2.5),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M_=CI·M/100=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0,0000528</w:t>
            </w:r>
          </w:p>
        </w:tc>
      </w:tr>
      <w:tr w:rsidR="007C0502" w:rsidRPr="00A62E14" w:rsidTr="00FE7A2B">
        <w:trPr>
          <w:trHeight w:val="315"/>
        </w:trPr>
        <w:tc>
          <w:tcPr>
            <w:tcW w:w="154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Максимальный из разовых выброс,г/с(5.2.4), 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6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G_=CI·G/100=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0,000001668</w:t>
            </w:r>
          </w:p>
        </w:tc>
      </w:tr>
      <w:tr w:rsidR="007C0502" w:rsidRPr="00A62E14" w:rsidTr="00FE7A2B">
        <w:trPr>
          <w:gridBefore w:val="1"/>
          <w:gridAfter w:val="3"/>
          <w:wBefore w:w="341" w:type="pct"/>
          <w:wAfter w:w="959" w:type="pct"/>
          <w:trHeight w:val="270"/>
        </w:trPr>
        <w:tc>
          <w:tcPr>
            <w:tcW w:w="221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Итоговая таблица:</w:t>
            </w:r>
          </w:p>
        </w:tc>
        <w:tc>
          <w:tcPr>
            <w:tcW w:w="71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FE7A2B">
        <w:trPr>
          <w:gridBefore w:val="1"/>
          <w:gridAfter w:val="3"/>
          <w:wBefore w:w="341" w:type="pct"/>
          <w:wAfter w:w="959" w:type="pct"/>
          <w:trHeight w:val="330"/>
        </w:trPr>
        <w:tc>
          <w:tcPr>
            <w:tcW w:w="20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Код</w:t>
            </w:r>
          </w:p>
        </w:tc>
        <w:tc>
          <w:tcPr>
            <w:tcW w:w="2002" w:type="pct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НаименованиеЗВ</w:t>
            </w:r>
          </w:p>
        </w:tc>
        <w:tc>
          <w:tcPr>
            <w:tcW w:w="712" w:type="pct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Выбросг/с</w:t>
            </w:r>
          </w:p>
        </w:tc>
        <w:tc>
          <w:tcPr>
            <w:tcW w:w="779" w:type="pct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Выброс т/год</w:t>
            </w:r>
          </w:p>
        </w:tc>
      </w:tr>
      <w:tr w:rsidR="007C0502" w:rsidRPr="00A62E14" w:rsidTr="00FE7A2B">
        <w:trPr>
          <w:gridBefore w:val="1"/>
          <w:gridAfter w:val="3"/>
          <w:wBefore w:w="341" w:type="pct"/>
          <w:wAfter w:w="959" w:type="pct"/>
          <w:trHeight w:val="330"/>
        </w:trPr>
        <w:tc>
          <w:tcPr>
            <w:tcW w:w="208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333</w:t>
            </w:r>
          </w:p>
        </w:tc>
        <w:tc>
          <w:tcPr>
            <w:tcW w:w="2002" w:type="pct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Сероводород(Дигидросульфид)(518)</w:t>
            </w:r>
          </w:p>
        </w:tc>
        <w:tc>
          <w:tcPr>
            <w:tcW w:w="71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0,000001668</w:t>
            </w:r>
          </w:p>
        </w:tc>
        <w:tc>
          <w:tcPr>
            <w:tcW w:w="779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0,00005280</w:t>
            </w:r>
          </w:p>
        </w:tc>
      </w:tr>
      <w:tr w:rsidR="007C0502" w:rsidRPr="00A62E14" w:rsidTr="00FE7A2B">
        <w:trPr>
          <w:gridBefore w:val="1"/>
          <w:gridAfter w:val="3"/>
          <w:wBefore w:w="341" w:type="pct"/>
          <w:wAfter w:w="959" w:type="pct"/>
          <w:trHeight w:val="315"/>
        </w:trPr>
        <w:tc>
          <w:tcPr>
            <w:tcW w:w="208" w:type="pct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415</w:t>
            </w:r>
          </w:p>
        </w:tc>
        <w:tc>
          <w:tcPr>
            <w:tcW w:w="2002" w:type="pct"/>
            <w:gridSpan w:val="6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СмесьуглеводородовпредельныхС1-С5</w:t>
            </w:r>
          </w:p>
        </w:tc>
        <w:tc>
          <w:tcPr>
            <w:tcW w:w="712" w:type="pct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0,002014388</w:t>
            </w:r>
          </w:p>
        </w:tc>
        <w:tc>
          <w:tcPr>
            <w:tcW w:w="779" w:type="pct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0,0637648</w:t>
            </w:r>
          </w:p>
        </w:tc>
      </w:tr>
      <w:tr w:rsidR="007C0502" w:rsidRPr="00A62E14" w:rsidTr="00FE7A2B">
        <w:trPr>
          <w:gridBefore w:val="1"/>
          <w:gridAfter w:val="3"/>
          <w:wBefore w:w="341" w:type="pct"/>
          <w:wAfter w:w="959" w:type="pct"/>
          <w:trHeight w:val="330"/>
        </w:trPr>
        <w:tc>
          <w:tcPr>
            <w:tcW w:w="208" w:type="pct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pct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(1502*)</w:t>
            </w:r>
          </w:p>
        </w:tc>
        <w:tc>
          <w:tcPr>
            <w:tcW w:w="71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9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C0502" w:rsidRPr="00A62E14" w:rsidTr="00FE7A2B">
        <w:trPr>
          <w:gridBefore w:val="1"/>
          <w:gridAfter w:val="3"/>
          <w:wBefore w:w="341" w:type="pct"/>
          <w:wAfter w:w="959" w:type="pct"/>
          <w:trHeight w:val="315"/>
        </w:trPr>
        <w:tc>
          <w:tcPr>
            <w:tcW w:w="208" w:type="pct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416</w:t>
            </w:r>
          </w:p>
        </w:tc>
        <w:tc>
          <w:tcPr>
            <w:tcW w:w="2002" w:type="pct"/>
            <w:gridSpan w:val="6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СмесьуглеводородовпредельныхС6-С10</w:t>
            </w:r>
          </w:p>
        </w:tc>
        <w:tc>
          <w:tcPr>
            <w:tcW w:w="712" w:type="pct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0,00074504</w:t>
            </w:r>
          </w:p>
        </w:tc>
        <w:tc>
          <w:tcPr>
            <w:tcW w:w="779" w:type="pct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0,023584</w:t>
            </w:r>
          </w:p>
        </w:tc>
      </w:tr>
      <w:tr w:rsidR="007C0502" w:rsidRPr="00A62E14" w:rsidTr="00FE7A2B">
        <w:trPr>
          <w:gridBefore w:val="1"/>
          <w:gridAfter w:val="3"/>
          <w:wBefore w:w="341" w:type="pct"/>
          <w:wAfter w:w="959" w:type="pct"/>
          <w:trHeight w:val="330"/>
        </w:trPr>
        <w:tc>
          <w:tcPr>
            <w:tcW w:w="208" w:type="pct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pct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(1503*)</w:t>
            </w:r>
          </w:p>
        </w:tc>
        <w:tc>
          <w:tcPr>
            <w:tcW w:w="71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9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C0502" w:rsidRPr="00A62E14" w:rsidTr="00FE7A2B">
        <w:trPr>
          <w:gridBefore w:val="1"/>
          <w:gridAfter w:val="3"/>
          <w:wBefore w:w="341" w:type="pct"/>
          <w:wAfter w:w="959" w:type="pct"/>
          <w:trHeight w:val="330"/>
        </w:trPr>
        <w:tc>
          <w:tcPr>
            <w:tcW w:w="208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602</w:t>
            </w:r>
          </w:p>
        </w:tc>
        <w:tc>
          <w:tcPr>
            <w:tcW w:w="2002" w:type="pct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Бензол(64)</w:t>
            </w:r>
          </w:p>
        </w:tc>
        <w:tc>
          <w:tcPr>
            <w:tcW w:w="71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0,00000973</w:t>
            </w:r>
          </w:p>
        </w:tc>
        <w:tc>
          <w:tcPr>
            <w:tcW w:w="779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0,000308</w:t>
            </w:r>
          </w:p>
        </w:tc>
      </w:tr>
      <w:tr w:rsidR="007C0502" w:rsidRPr="00A62E14" w:rsidTr="00FE7A2B">
        <w:trPr>
          <w:gridBefore w:val="1"/>
          <w:gridAfter w:val="3"/>
          <w:wBefore w:w="341" w:type="pct"/>
          <w:wAfter w:w="959" w:type="pct"/>
          <w:trHeight w:val="315"/>
        </w:trPr>
        <w:tc>
          <w:tcPr>
            <w:tcW w:w="208" w:type="pct"/>
            <w:gridSpan w:val="2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616</w:t>
            </w:r>
          </w:p>
        </w:tc>
        <w:tc>
          <w:tcPr>
            <w:tcW w:w="2002" w:type="pct"/>
            <w:gridSpan w:val="6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Диметилбензол(смесьо-,м-,п- изомеров)</w:t>
            </w:r>
          </w:p>
        </w:tc>
        <w:tc>
          <w:tcPr>
            <w:tcW w:w="712" w:type="pct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0,000003058</w:t>
            </w:r>
          </w:p>
        </w:tc>
        <w:tc>
          <w:tcPr>
            <w:tcW w:w="779" w:type="pct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0,0000968</w:t>
            </w:r>
          </w:p>
        </w:tc>
      </w:tr>
      <w:tr w:rsidR="007C0502" w:rsidRPr="00A62E14" w:rsidTr="00FE7A2B">
        <w:trPr>
          <w:gridBefore w:val="1"/>
          <w:gridAfter w:val="3"/>
          <w:wBefore w:w="341" w:type="pct"/>
          <w:wAfter w:w="959" w:type="pct"/>
          <w:trHeight w:val="330"/>
        </w:trPr>
        <w:tc>
          <w:tcPr>
            <w:tcW w:w="208" w:type="pct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pct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-203</w:t>
            </w:r>
          </w:p>
        </w:tc>
        <w:tc>
          <w:tcPr>
            <w:tcW w:w="71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9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C0502" w:rsidRPr="00A62E14" w:rsidTr="00FE7A2B">
        <w:trPr>
          <w:gridBefore w:val="1"/>
          <w:gridAfter w:val="3"/>
          <w:wBefore w:w="341" w:type="pct"/>
          <w:wAfter w:w="959" w:type="pct"/>
          <w:trHeight w:val="330"/>
        </w:trPr>
        <w:tc>
          <w:tcPr>
            <w:tcW w:w="208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621</w:t>
            </w:r>
          </w:p>
        </w:tc>
        <w:tc>
          <w:tcPr>
            <w:tcW w:w="2002" w:type="pct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Метилбензол(349)</w:t>
            </w:r>
          </w:p>
        </w:tc>
        <w:tc>
          <w:tcPr>
            <w:tcW w:w="712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0,000006116</w:t>
            </w:r>
          </w:p>
        </w:tc>
        <w:tc>
          <w:tcPr>
            <w:tcW w:w="779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0,00019360</w:t>
            </w:r>
          </w:p>
        </w:tc>
      </w:tr>
    </w:tbl>
    <w:p w:rsidR="007C0502" w:rsidRDefault="007C0502" w:rsidP="00EE4847"/>
    <w:tbl>
      <w:tblPr>
        <w:tblW w:w="5366" w:type="pct"/>
        <w:tblInd w:w="-709" w:type="dxa"/>
        <w:tblLook w:val="04A0" w:firstRow="1" w:lastRow="0" w:firstColumn="1" w:lastColumn="0" w:noHBand="0" w:noVBand="1"/>
      </w:tblPr>
      <w:tblGrid>
        <w:gridCol w:w="634"/>
        <w:gridCol w:w="444"/>
        <w:gridCol w:w="466"/>
        <w:gridCol w:w="609"/>
        <w:gridCol w:w="623"/>
        <w:gridCol w:w="623"/>
        <w:gridCol w:w="623"/>
        <w:gridCol w:w="623"/>
        <w:gridCol w:w="610"/>
        <w:gridCol w:w="387"/>
        <w:gridCol w:w="621"/>
        <w:gridCol w:w="621"/>
        <w:gridCol w:w="387"/>
        <w:gridCol w:w="610"/>
        <w:gridCol w:w="654"/>
        <w:gridCol w:w="423"/>
        <w:gridCol w:w="198"/>
        <w:gridCol w:w="621"/>
        <w:gridCol w:w="621"/>
      </w:tblGrid>
      <w:tr w:rsidR="007C0502" w:rsidRPr="00A62E14" w:rsidTr="00660852">
        <w:trPr>
          <w:trHeight w:val="285"/>
        </w:trPr>
        <w:tc>
          <w:tcPr>
            <w:tcW w:w="1929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7C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</w:rPr>
              <w:t>Источник загрязнения: 61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51</w:t>
            </w:r>
            <w:r w:rsidRPr="00A62E14">
              <w:rPr>
                <w:rFonts w:ascii="Times New Roman" w:eastAsia="Times New Roman" w:hAnsi="Times New Roman" w:cs="Times New Roman"/>
                <w:b/>
                <w:bCs/>
              </w:rPr>
              <w:t>, Неорганизованный источник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382C01" w:rsidTr="00660852">
        <w:trPr>
          <w:trHeight w:val="285"/>
        </w:trPr>
        <w:tc>
          <w:tcPr>
            <w:tcW w:w="2235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7C0502" w:rsidRDefault="007C0502" w:rsidP="007C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Источник выделения: 61</w:t>
            </w:r>
            <w:r w:rsidRPr="007C0502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51</w:t>
            </w:r>
            <w:r w:rsidRPr="00A62E14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01, Центробежные насосы </w:t>
            </w:r>
            <w:r w:rsidRPr="00A62E14">
              <w:rPr>
                <w:rFonts w:ascii="Times New Roman" w:eastAsia="Times New Roman" w:hAnsi="Times New Roman" w:cs="Times New Roman"/>
                <w:b/>
                <w:bCs/>
              </w:rPr>
              <w:t>NETZSCH</w:t>
            </w:r>
            <w:r w:rsidRPr="00A62E14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-</w:t>
            </w:r>
            <w:r w:rsidRPr="00A62E14">
              <w:rPr>
                <w:rFonts w:ascii="Times New Roman" w:eastAsia="Times New Roman" w:hAnsi="Times New Roman" w:cs="Times New Roman"/>
                <w:b/>
                <w:bCs/>
              </w:rPr>
              <w:t>NM</w:t>
            </w:r>
            <w:r w:rsidRPr="00A62E14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Р-</w:t>
            </w:r>
            <w:r w:rsidRPr="007C0502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a</w:t>
            </w: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C0502" w:rsidRPr="00A62E14" w:rsidTr="00660852">
        <w:trPr>
          <w:trHeight w:val="315"/>
        </w:trPr>
        <w:tc>
          <w:tcPr>
            <w:tcW w:w="101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0502" w:rsidRPr="00A62E14" w:rsidRDefault="007C0502" w:rsidP="00FE7A2B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Список литературы: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382C01" w:rsidTr="00FE7A2B">
        <w:trPr>
          <w:trHeight w:val="315"/>
        </w:trPr>
        <w:tc>
          <w:tcPr>
            <w:tcW w:w="5000" w:type="pct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0502" w:rsidRPr="00A62E14" w:rsidRDefault="007C0502" w:rsidP="00FE7A2B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 Методические указания расчета выбросов от предприятий осуществляющих хранение и реализацию нефтепродуктов (нефтебазы, АЗС) и других жидкостей и газов №196-п от 29.07.11г.</w:t>
            </w:r>
          </w:p>
        </w:tc>
      </w:tr>
      <w:tr w:rsidR="007C0502" w:rsidRPr="00382C01" w:rsidTr="00FE7A2B">
        <w:trPr>
          <w:trHeight w:val="315"/>
        </w:trPr>
        <w:tc>
          <w:tcPr>
            <w:tcW w:w="5000" w:type="pct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0502" w:rsidRPr="00A62E14" w:rsidRDefault="007C0502" w:rsidP="00FE7A2B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A62E14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  <w:r w:rsidRPr="00A62E14">
              <w:rPr>
                <w:rFonts w:ascii="Times New Roman" w:eastAsia="Times New Roman" w:hAnsi="Times New Roman" w:cs="Times New Roman"/>
                <w:sz w:val="14"/>
                <w:szCs w:val="14"/>
                <w:lang w:val="ru-RU"/>
              </w:rPr>
              <w:t xml:space="preserve"> </w:t>
            </w: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Методическое пособие по расчету, нормированию и контролю выбросов загрязняющих веществ в атмосферный воздух (дополненное и переработанное), </w:t>
            </w: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Пб, НИИ Атмосфера, 2005</w:t>
            </w:r>
          </w:p>
        </w:tc>
      </w:tr>
      <w:tr w:rsidR="007C0502" w:rsidRPr="00A62E14" w:rsidTr="00660852">
        <w:trPr>
          <w:trHeight w:val="315"/>
        </w:trPr>
        <w:tc>
          <w:tcPr>
            <w:tcW w:w="4695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Методические указания по определению выбросов загрязняющих веществ в атмосферу из резервуаров РНД 211.2.02.09-2004. </w:t>
            </w: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Астана, 2005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0502" w:rsidRPr="00382C01" w:rsidTr="00660852">
        <w:trPr>
          <w:trHeight w:val="255"/>
        </w:trPr>
        <w:tc>
          <w:tcPr>
            <w:tcW w:w="162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Расчет выбросов от теплообменных аппаратов и средств перекачки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C0502" w:rsidRPr="00A62E14" w:rsidTr="00660852">
        <w:trPr>
          <w:trHeight w:val="255"/>
        </w:trPr>
        <w:tc>
          <w:tcPr>
            <w:tcW w:w="101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Нефтепродукт: Сырая нефть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382C01" w:rsidTr="00660852">
        <w:trPr>
          <w:trHeight w:val="255"/>
        </w:trPr>
        <w:tc>
          <w:tcPr>
            <w:tcW w:w="162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Тип нефтепродука и средняя температура жидкости: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C0502" w:rsidRPr="00382C01" w:rsidTr="00660852">
        <w:trPr>
          <w:trHeight w:val="255"/>
        </w:trPr>
        <w:tc>
          <w:tcPr>
            <w:tcW w:w="4085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Наименование аппаратуры или средства перекачки: Насос центробежный с двумя торцевыми уплотнениями или бессальниковый типа ЦНГ</w:t>
            </w: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C0502" w:rsidRPr="00A62E14" w:rsidTr="00660852">
        <w:trPr>
          <w:trHeight w:val="270"/>
        </w:trPr>
        <w:tc>
          <w:tcPr>
            <w:tcW w:w="131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Удельный выброс, кг/час (Прил.Б2),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Q =</w:t>
            </w: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660852">
        <w:trPr>
          <w:trHeight w:val="300"/>
        </w:trPr>
        <w:tc>
          <w:tcPr>
            <w:tcW w:w="162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Общее количество аппаратуры или средств перекачки,шт.,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N1=</w:t>
            </w: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660852">
        <w:trPr>
          <w:trHeight w:val="300"/>
        </w:trPr>
        <w:tc>
          <w:tcPr>
            <w:tcW w:w="1929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Одновременноработающееколичествоаппаратурыилисредствперекачки,шт.,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NN1=</w:t>
            </w: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660852">
        <w:trPr>
          <w:trHeight w:val="270"/>
        </w:trPr>
        <w:tc>
          <w:tcPr>
            <w:tcW w:w="162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Время работы одной единицы оборудования,час/год,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Т =</w:t>
            </w:r>
          </w:p>
        </w:tc>
        <w:tc>
          <w:tcPr>
            <w:tcW w:w="61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660852">
        <w:trPr>
          <w:trHeight w:val="315"/>
        </w:trPr>
        <w:tc>
          <w:tcPr>
            <w:tcW w:w="131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из разовых выброс,г/с(8.1),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87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G=Q·NN1/3.6=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0,00278</w:t>
            </w:r>
          </w:p>
        </w:tc>
      </w:tr>
      <w:tr w:rsidR="007C0502" w:rsidRPr="00A62E14" w:rsidTr="00660852">
        <w:trPr>
          <w:trHeight w:val="315"/>
        </w:trPr>
        <w:tc>
          <w:tcPr>
            <w:tcW w:w="101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2E14">
              <w:rPr>
                <w:rFonts w:ascii="Times New Roman" w:eastAsia="Times New Roman" w:hAnsi="Times New Roman" w:cs="Times New Roman"/>
              </w:rPr>
              <w:t>Валовый выброс, т/год (8.2),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3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M = (Q · N1· T)/ 1000 = 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0,088</w:t>
            </w:r>
          </w:p>
        </w:tc>
      </w:tr>
      <w:tr w:rsidR="007C0502" w:rsidRPr="00A62E14" w:rsidTr="00660852">
        <w:trPr>
          <w:trHeight w:val="255"/>
        </w:trPr>
        <w:tc>
          <w:tcPr>
            <w:tcW w:w="5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382C01" w:rsidTr="00660852">
        <w:trPr>
          <w:trHeight w:val="300"/>
        </w:trPr>
        <w:tc>
          <w:tcPr>
            <w:tcW w:w="1929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  <w:t xml:space="preserve">Примесь: 0415 Смесь углеводородов предельных С1-С5 (1502*)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C0502" w:rsidRPr="00A62E14" w:rsidTr="00660852">
        <w:trPr>
          <w:trHeight w:val="300"/>
        </w:trPr>
        <w:tc>
          <w:tcPr>
            <w:tcW w:w="131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Концентрация ЗВ в парах,% масс(Прил.14),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CI =</w:t>
            </w: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72,46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660852">
        <w:trPr>
          <w:trHeight w:val="315"/>
        </w:trPr>
        <w:tc>
          <w:tcPr>
            <w:tcW w:w="131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Валовый выброс,т/год(5.2.5),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M_=CI·M/100=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0,0637648</w:t>
            </w:r>
          </w:p>
        </w:tc>
      </w:tr>
      <w:tr w:rsidR="007C0502" w:rsidRPr="00A62E14" w:rsidTr="00660852">
        <w:trPr>
          <w:trHeight w:val="315"/>
        </w:trPr>
        <w:tc>
          <w:tcPr>
            <w:tcW w:w="162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Максимальный из разовых выброс,г/с(5.2.4),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87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G_=CI·G/100=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0,002014388</w:t>
            </w:r>
          </w:p>
        </w:tc>
      </w:tr>
      <w:tr w:rsidR="007C0502" w:rsidRPr="00A62E14" w:rsidTr="00660852">
        <w:trPr>
          <w:trHeight w:val="255"/>
        </w:trPr>
        <w:tc>
          <w:tcPr>
            <w:tcW w:w="5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382C01" w:rsidTr="00660852">
        <w:trPr>
          <w:trHeight w:val="300"/>
        </w:trPr>
        <w:tc>
          <w:tcPr>
            <w:tcW w:w="1929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  <w:t xml:space="preserve">Примесь: 0416 Смесь углеводородов предельных С6-С10 (1503*)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C0502" w:rsidRPr="00A62E14" w:rsidTr="00660852">
        <w:trPr>
          <w:trHeight w:val="300"/>
        </w:trPr>
        <w:tc>
          <w:tcPr>
            <w:tcW w:w="131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lang w:val="ru-RU"/>
              </w:rPr>
              <w:t>Концентрация ЗВ в парах,% масс(Прил.14),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CI =</w:t>
            </w: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26,8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660852">
        <w:trPr>
          <w:trHeight w:val="315"/>
        </w:trPr>
        <w:tc>
          <w:tcPr>
            <w:tcW w:w="131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Валовый выброс,т/год(5.2.5),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M_=CI·M/100=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0,023584</w:t>
            </w:r>
          </w:p>
        </w:tc>
      </w:tr>
      <w:tr w:rsidR="007C0502" w:rsidRPr="00A62E14" w:rsidTr="00660852">
        <w:trPr>
          <w:trHeight w:val="315"/>
        </w:trPr>
        <w:tc>
          <w:tcPr>
            <w:tcW w:w="162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Максимальный из разовых выброс,г/с(5.2.4),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87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G_=CI·G/100=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0,00074504</w:t>
            </w:r>
          </w:p>
        </w:tc>
      </w:tr>
      <w:tr w:rsidR="007C0502" w:rsidRPr="00A62E14" w:rsidTr="00660852">
        <w:trPr>
          <w:trHeight w:val="255"/>
        </w:trPr>
        <w:tc>
          <w:tcPr>
            <w:tcW w:w="5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660852">
        <w:trPr>
          <w:trHeight w:val="300"/>
        </w:trPr>
        <w:tc>
          <w:tcPr>
            <w:tcW w:w="101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  <w:t xml:space="preserve">Примесь: 0602 Бензол (64)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660852">
        <w:trPr>
          <w:trHeight w:val="300"/>
        </w:trPr>
        <w:tc>
          <w:tcPr>
            <w:tcW w:w="131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lang w:val="ru-RU"/>
              </w:rPr>
              <w:t>Концентрация ЗВ в парах,% масс(Прил.14),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CI =</w:t>
            </w: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0,35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660852">
        <w:trPr>
          <w:trHeight w:val="315"/>
        </w:trPr>
        <w:tc>
          <w:tcPr>
            <w:tcW w:w="131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Валовый выброс,т/год(5.2.5),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M_=CI·M/100=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0,000308</w:t>
            </w:r>
          </w:p>
        </w:tc>
      </w:tr>
      <w:tr w:rsidR="007C0502" w:rsidRPr="00A62E14" w:rsidTr="00660852">
        <w:trPr>
          <w:trHeight w:val="315"/>
        </w:trPr>
        <w:tc>
          <w:tcPr>
            <w:tcW w:w="162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Максимальный из разовых выброс,г/с(5.2.4),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87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G_=CI·G/100=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0,00000973</w:t>
            </w:r>
          </w:p>
        </w:tc>
      </w:tr>
      <w:tr w:rsidR="007C0502" w:rsidRPr="00A62E14" w:rsidTr="00660852">
        <w:trPr>
          <w:trHeight w:val="255"/>
        </w:trPr>
        <w:tc>
          <w:tcPr>
            <w:tcW w:w="5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660852">
        <w:trPr>
          <w:trHeight w:val="300"/>
        </w:trPr>
        <w:tc>
          <w:tcPr>
            <w:tcW w:w="131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  <w:t xml:space="preserve">Примесь: 0621 Метилбензол(349)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660852">
        <w:trPr>
          <w:trHeight w:val="300"/>
        </w:trPr>
        <w:tc>
          <w:tcPr>
            <w:tcW w:w="131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lang w:val="ru-RU"/>
              </w:rPr>
              <w:t>Концентрация ЗВ в парах,% масс(Прил.14),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CI =</w:t>
            </w: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0,22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660852">
        <w:trPr>
          <w:trHeight w:val="315"/>
        </w:trPr>
        <w:tc>
          <w:tcPr>
            <w:tcW w:w="131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Валовый выброс,т/год(5.2.5),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M_=CI·M/100=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0,0001936</w:t>
            </w:r>
          </w:p>
        </w:tc>
      </w:tr>
      <w:tr w:rsidR="007C0502" w:rsidRPr="00A62E14" w:rsidTr="00660852">
        <w:trPr>
          <w:trHeight w:val="315"/>
        </w:trPr>
        <w:tc>
          <w:tcPr>
            <w:tcW w:w="162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Максимальный из разовых выброс,г/с(5.2.4),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87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G_=CI·G/100=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0,000006116</w:t>
            </w:r>
          </w:p>
        </w:tc>
      </w:tr>
      <w:tr w:rsidR="007C0502" w:rsidRPr="00A62E14" w:rsidTr="00660852">
        <w:trPr>
          <w:trHeight w:val="255"/>
        </w:trPr>
        <w:tc>
          <w:tcPr>
            <w:tcW w:w="5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382C01" w:rsidTr="00660852">
        <w:trPr>
          <w:trHeight w:val="300"/>
        </w:trPr>
        <w:tc>
          <w:tcPr>
            <w:tcW w:w="1929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  <w:t xml:space="preserve">Примесь: 0616 Диметилбензол (смесьо-,м-, п-изомеров)(203)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C0502" w:rsidRPr="00A62E14" w:rsidTr="00660852">
        <w:trPr>
          <w:trHeight w:val="300"/>
        </w:trPr>
        <w:tc>
          <w:tcPr>
            <w:tcW w:w="131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lang w:val="ru-RU"/>
              </w:rPr>
              <w:t>Концентрация ЗВ в парах,% масс(Прил.14),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CI =</w:t>
            </w: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0,11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660852">
        <w:trPr>
          <w:trHeight w:val="315"/>
        </w:trPr>
        <w:tc>
          <w:tcPr>
            <w:tcW w:w="131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Валовый выброс,т/год(5.2.5),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M_=CI·M/100=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0,0000968</w:t>
            </w:r>
          </w:p>
        </w:tc>
      </w:tr>
      <w:tr w:rsidR="007C0502" w:rsidRPr="00A62E14" w:rsidTr="00660852">
        <w:trPr>
          <w:trHeight w:val="315"/>
        </w:trPr>
        <w:tc>
          <w:tcPr>
            <w:tcW w:w="162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Максимальный из разовых выброс,г/с(5.2.4),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87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G_=CI·G/100=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0,000003058</w:t>
            </w:r>
          </w:p>
        </w:tc>
      </w:tr>
      <w:tr w:rsidR="007C0502" w:rsidRPr="00A62E14" w:rsidTr="00660852">
        <w:trPr>
          <w:trHeight w:val="255"/>
        </w:trPr>
        <w:tc>
          <w:tcPr>
            <w:tcW w:w="5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660852">
        <w:trPr>
          <w:trHeight w:val="300"/>
        </w:trPr>
        <w:tc>
          <w:tcPr>
            <w:tcW w:w="162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  <w:t>Примесь: 0333 Сероводород (Дигидросульфид) (518)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660852">
        <w:trPr>
          <w:trHeight w:val="300"/>
        </w:trPr>
        <w:tc>
          <w:tcPr>
            <w:tcW w:w="131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lang w:val="ru-RU"/>
              </w:rPr>
              <w:t>Концентрация ЗВ в парах,% масс(Прил.14),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CI =</w:t>
            </w: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0,06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660852">
        <w:trPr>
          <w:trHeight w:val="315"/>
        </w:trPr>
        <w:tc>
          <w:tcPr>
            <w:tcW w:w="131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Валовый выброс,т/год(5.2.5),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M_=CI·M/100=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0,0000528</w:t>
            </w:r>
          </w:p>
        </w:tc>
      </w:tr>
      <w:tr w:rsidR="007C0502" w:rsidRPr="00A62E14" w:rsidTr="00660852">
        <w:trPr>
          <w:trHeight w:val="315"/>
        </w:trPr>
        <w:tc>
          <w:tcPr>
            <w:tcW w:w="162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Максимальный из разовых выброс,г/с(5.2.4),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87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G_=CI·G/100=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0,000001668</w:t>
            </w:r>
          </w:p>
        </w:tc>
      </w:tr>
      <w:tr w:rsidR="007C0502" w:rsidRPr="00A62E14" w:rsidTr="00660852">
        <w:trPr>
          <w:gridBefore w:val="1"/>
          <w:gridAfter w:val="3"/>
          <w:wBefore w:w="312" w:type="pct"/>
          <w:wAfter w:w="735" w:type="pct"/>
          <w:trHeight w:val="270"/>
        </w:trPr>
        <w:tc>
          <w:tcPr>
            <w:tcW w:w="222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Итоговая таблица:</w:t>
            </w:r>
          </w:p>
        </w:tc>
        <w:tc>
          <w:tcPr>
            <w:tcW w:w="92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660852">
        <w:trPr>
          <w:gridBefore w:val="1"/>
          <w:gridAfter w:val="3"/>
          <w:wBefore w:w="312" w:type="pct"/>
          <w:wAfter w:w="735" w:type="pct"/>
          <w:trHeight w:val="330"/>
        </w:trPr>
        <w:tc>
          <w:tcPr>
            <w:tcW w:w="402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Код</w:t>
            </w:r>
          </w:p>
        </w:tc>
        <w:tc>
          <w:tcPr>
            <w:tcW w:w="1819" w:type="pct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НаименованиеЗВ</w:t>
            </w:r>
          </w:p>
        </w:tc>
        <w:tc>
          <w:tcPr>
            <w:tcW w:w="928" w:type="pct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Выбросг/с</w:t>
            </w:r>
          </w:p>
        </w:tc>
        <w:tc>
          <w:tcPr>
            <w:tcW w:w="805" w:type="pct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Выброс т/год</w:t>
            </w:r>
          </w:p>
        </w:tc>
      </w:tr>
      <w:tr w:rsidR="007C0502" w:rsidRPr="00A62E14" w:rsidTr="00660852">
        <w:trPr>
          <w:gridBefore w:val="1"/>
          <w:gridAfter w:val="3"/>
          <w:wBefore w:w="312" w:type="pct"/>
          <w:wAfter w:w="735" w:type="pct"/>
          <w:trHeight w:val="330"/>
        </w:trPr>
        <w:tc>
          <w:tcPr>
            <w:tcW w:w="402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333</w:t>
            </w:r>
          </w:p>
        </w:tc>
        <w:tc>
          <w:tcPr>
            <w:tcW w:w="1819" w:type="pct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Сероводород(Дигидросульфид)(518)</w:t>
            </w:r>
          </w:p>
        </w:tc>
        <w:tc>
          <w:tcPr>
            <w:tcW w:w="928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0,000001668</w:t>
            </w:r>
          </w:p>
        </w:tc>
        <w:tc>
          <w:tcPr>
            <w:tcW w:w="805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0,00005280</w:t>
            </w:r>
          </w:p>
        </w:tc>
      </w:tr>
      <w:tr w:rsidR="007C0502" w:rsidRPr="00A62E14" w:rsidTr="00660852">
        <w:trPr>
          <w:gridBefore w:val="1"/>
          <w:gridAfter w:val="3"/>
          <w:wBefore w:w="312" w:type="pct"/>
          <w:wAfter w:w="735" w:type="pct"/>
          <w:trHeight w:val="315"/>
        </w:trPr>
        <w:tc>
          <w:tcPr>
            <w:tcW w:w="402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415</w:t>
            </w:r>
          </w:p>
        </w:tc>
        <w:tc>
          <w:tcPr>
            <w:tcW w:w="1819" w:type="pct"/>
            <w:gridSpan w:val="6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СмесьуглеводородовпредельныхС1-С5</w:t>
            </w:r>
            <w:r w:rsidR="00660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60852"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(1502*)</w:t>
            </w:r>
          </w:p>
        </w:tc>
        <w:tc>
          <w:tcPr>
            <w:tcW w:w="928" w:type="pct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0,002014388</w:t>
            </w:r>
          </w:p>
        </w:tc>
        <w:tc>
          <w:tcPr>
            <w:tcW w:w="805" w:type="pct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0,0637648</w:t>
            </w:r>
          </w:p>
        </w:tc>
      </w:tr>
      <w:tr w:rsidR="007C0502" w:rsidRPr="00A62E14" w:rsidTr="00660852">
        <w:trPr>
          <w:gridBefore w:val="1"/>
          <w:gridAfter w:val="3"/>
          <w:wBefore w:w="312" w:type="pct"/>
          <w:wAfter w:w="735" w:type="pct"/>
          <w:trHeight w:val="315"/>
        </w:trPr>
        <w:tc>
          <w:tcPr>
            <w:tcW w:w="402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416</w:t>
            </w:r>
          </w:p>
        </w:tc>
        <w:tc>
          <w:tcPr>
            <w:tcW w:w="1819" w:type="pct"/>
            <w:gridSpan w:val="6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СмесьуглеводородовпредельныхС6-С10</w:t>
            </w:r>
            <w:r w:rsidR="00660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60852"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(1503*)</w:t>
            </w:r>
          </w:p>
        </w:tc>
        <w:tc>
          <w:tcPr>
            <w:tcW w:w="928" w:type="pct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0,00074504</w:t>
            </w:r>
          </w:p>
        </w:tc>
        <w:tc>
          <w:tcPr>
            <w:tcW w:w="805" w:type="pct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0,023584</w:t>
            </w:r>
          </w:p>
        </w:tc>
      </w:tr>
      <w:tr w:rsidR="007C0502" w:rsidRPr="00A62E14" w:rsidTr="00660852">
        <w:trPr>
          <w:gridBefore w:val="1"/>
          <w:gridAfter w:val="3"/>
          <w:wBefore w:w="312" w:type="pct"/>
          <w:wAfter w:w="735" w:type="pct"/>
          <w:trHeight w:val="330"/>
        </w:trPr>
        <w:tc>
          <w:tcPr>
            <w:tcW w:w="402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602</w:t>
            </w:r>
          </w:p>
        </w:tc>
        <w:tc>
          <w:tcPr>
            <w:tcW w:w="1819" w:type="pct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Бензол(64)</w:t>
            </w:r>
          </w:p>
        </w:tc>
        <w:tc>
          <w:tcPr>
            <w:tcW w:w="928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0,00000973</w:t>
            </w:r>
          </w:p>
        </w:tc>
        <w:tc>
          <w:tcPr>
            <w:tcW w:w="805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0,000308</w:t>
            </w:r>
          </w:p>
        </w:tc>
      </w:tr>
      <w:tr w:rsidR="007C0502" w:rsidRPr="00A62E14" w:rsidTr="00660852">
        <w:trPr>
          <w:gridBefore w:val="1"/>
          <w:gridAfter w:val="3"/>
          <w:wBefore w:w="312" w:type="pct"/>
          <w:wAfter w:w="735" w:type="pct"/>
          <w:trHeight w:val="315"/>
        </w:trPr>
        <w:tc>
          <w:tcPr>
            <w:tcW w:w="402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616</w:t>
            </w:r>
          </w:p>
        </w:tc>
        <w:tc>
          <w:tcPr>
            <w:tcW w:w="1819" w:type="pct"/>
            <w:gridSpan w:val="6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Диметилбензол(смесьо-,м-,п- изомеров)</w:t>
            </w:r>
            <w:r w:rsidR="00660852" w:rsidRPr="0066085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-203</w:t>
            </w:r>
          </w:p>
        </w:tc>
        <w:tc>
          <w:tcPr>
            <w:tcW w:w="928" w:type="pct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0,000003058</w:t>
            </w:r>
          </w:p>
        </w:tc>
        <w:tc>
          <w:tcPr>
            <w:tcW w:w="805" w:type="pct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0,0000968</w:t>
            </w:r>
          </w:p>
        </w:tc>
      </w:tr>
      <w:tr w:rsidR="007C0502" w:rsidRPr="00A62E14" w:rsidTr="00660852">
        <w:trPr>
          <w:gridBefore w:val="1"/>
          <w:gridAfter w:val="3"/>
          <w:wBefore w:w="312" w:type="pct"/>
          <w:wAfter w:w="735" w:type="pct"/>
          <w:trHeight w:val="330"/>
        </w:trPr>
        <w:tc>
          <w:tcPr>
            <w:tcW w:w="402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621</w:t>
            </w:r>
          </w:p>
        </w:tc>
        <w:tc>
          <w:tcPr>
            <w:tcW w:w="1819" w:type="pct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Метилбензол(349)</w:t>
            </w:r>
          </w:p>
        </w:tc>
        <w:tc>
          <w:tcPr>
            <w:tcW w:w="928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0,000006116</w:t>
            </w:r>
          </w:p>
        </w:tc>
        <w:tc>
          <w:tcPr>
            <w:tcW w:w="805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0,00019360</w:t>
            </w:r>
          </w:p>
        </w:tc>
      </w:tr>
    </w:tbl>
    <w:p w:rsidR="007C0502" w:rsidRDefault="007C0502" w:rsidP="00EE4847"/>
    <w:tbl>
      <w:tblPr>
        <w:tblW w:w="5366" w:type="pct"/>
        <w:tblInd w:w="-709" w:type="dxa"/>
        <w:tblLook w:val="04A0" w:firstRow="1" w:lastRow="0" w:firstColumn="1" w:lastColumn="0" w:noHBand="0" w:noVBand="1"/>
      </w:tblPr>
      <w:tblGrid>
        <w:gridCol w:w="634"/>
        <w:gridCol w:w="444"/>
        <w:gridCol w:w="466"/>
        <w:gridCol w:w="609"/>
        <w:gridCol w:w="623"/>
        <w:gridCol w:w="623"/>
        <w:gridCol w:w="623"/>
        <w:gridCol w:w="623"/>
        <w:gridCol w:w="610"/>
        <w:gridCol w:w="387"/>
        <w:gridCol w:w="621"/>
        <w:gridCol w:w="621"/>
        <w:gridCol w:w="387"/>
        <w:gridCol w:w="610"/>
        <w:gridCol w:w="654"/>
        <w:gridCol w:w="423"/>
        <w:gridCol w:w="198"/>
        <w:gridCol w:w="621"/>
        <w:gridCol w:w="621"/>
      </w:tblGrid>
      <w:tr w:rsidR="007C0502" w:rsidRPr="00A62E14" w:rsidTr="00660852">
        <w:trPr>
          <w:trHeight w:val="285"/>
        </w:trPr>
        <w:tc>
          <w:tcPr>
            <w:tcW w:w="1929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7C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</w:rPr>
              <w:t>Источник загрязнения: 61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52</w:t>
            </w:r>
            <w:r w:rsidRPr="00A62E14">
              <w:rPr>
                <w:rFonts w:ascii="Times New Roman" w:eastAsia="Times New Roman" w:hAnsi="Times New Roman" w:cs="Times New Roman"/>
                <w:b/>
                <w:bCs/>
              </w:rPr>
              <w:t>, Неорганизованный источник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382C01" w:rsidTr="00660852">
        <w:trPr>
          <w:trHeight w:val="285"/>
        </w:trPr>
        <w:tc>
          <w:tcPr>
            <w:tcW w:w="2235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7C0502" w:rsidRDefault="007C0502" w:rsidP="007C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Источник выделения: 61</w:t>
            </w:r>
            <w:r w:rsidRPr="007C0502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52</w:t>
            </w:r>
            <w:r w:rsidRPr="00A62E14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01, Центробежные насосы </w:t>
            </w:r>
            <w:r w:rsidRPr="00A62E14">
              <w:rPr>
                <w:rFonts w:ascii="Times New Roman" w:eastAsia="Times New Roman" w:hAnsi="Times New Roman" w:cs="Times New Roman"/>
                <w:b/>
                <w:bCs/>
              </w:rPr>
              <w:t>NETZSCH</w:t>
            </w:r>
            <w:r w:rsidRPr="00A62E14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-</w:t>
            </w:r>
            <w:r w:rsidRPr="00A62E14">
              <w:rPr>
                <w:rFonts w:ascii="Times New Roman" w:eastAsia="Times New Roman" w:hAnsi="Times New Roman" w:cs="Times New Roman"/>
                <w:b/>
                <w:bCs/>
              </w:rPr>
              <w:t>NM</w:t>
            </w:r>
            <w:r w:rsidRPr="00A62E14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Р-</w:t>
            </w:r>
            <w:r w:rsidRPr="007C0502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3</w:t>
            </w: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C0502" w:rsidRPr="00A62E14" w:rsidTr="00660852">
        <w:trPr>
          <w:trHeight w:val="315"/>
        </w:trPr>
        <w:tc>
          <w:tcPr>
            <w:tcW w:w="101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0502" w:rsidRPr="00A62E14" w:rsidRDefault="007C0502" w:rsidP="00FE7A2B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Список литературы: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382C01" w:rsidTr="00FE7A2B">
        <w:trPr>
          <w:trHeight w:val="315"/>
        </w:trPr>
        <w:tc>
          <w:tcPr>
            <w:tcW w:w="5000" w:type="pct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0502" w:rsidRPr="00A62E14" w:rsidRDefault="007C0502" w:rsidP="00FE7A2B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 Методические указания расчета выбросов от предприятий осуществляющих хранение и реализацию нефтепродуктов (нефтебазы, АЗС) и других жидкостей и газов №196-п от 29.07.11г.</w:t>
            </w:r>
          </w:p>
        </w:tc>
      </w:tr>
      <w:tr w:rsidR="007C0502" w:rsidRPr="00382C01" w:rsidTr="00FE7A2B">
        <w:trPr>
          <w:trHeight w:val="315"/>
        </w:trPr>
        <w:tc>
          <w:tcPr>
            <w:tcW w:w="5000" w:type="pct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0502" w:rsidRPr="00A62E14" w:rsidRDefault="007C0502" w:rsidP="00FE7A2B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A62E14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  <w:r w:rsidRPr="00A62E14">
              <w:rPr>
                <w:rFonts w:ascii="Times New Roman" w:eastAsia="Times New Roman" w:hAnsi="Times New Roman" w:cs="Times New Roman"/>
                <w:sz w:val="14"/>
                <w:szCs w:val="14"/>
                <w:lang w:val="ru-RU"/>
              </w:rPr>
              <w:t xml:space="preserve"> </w:t>
            </w: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Методическое пособие по расчету, нормированию и контролю выбросов загрязняющих веществ в атмосферный воздух (дополненное и переработанное), </w:t>
            </w: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Пб, НИИ Атмосфера, 2005</w:t>
            </w:r>
          </w:p>
        </w:tc>
      </w:tr>
      <w:tr w:rsidR="007C0502" w:rsidRPr="00A62E14" w:rsidTr="00660852">
        <w:trPr>
          <w:trHeight w:val="315"/>
        </w:trPr>
        <w:tc>
          <w:tcPr>
            <w:tcW w:w="4695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Методические указания по определению выбросов загрязняющих веществ в атмосферу из резервуаров РНД 211.2.02.09-2004. </w:t>
            </w: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Астана, 2005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0502" w:rsidRPr="00382C01" w:rsidTr="00660852">
        <w:trPr>
          <w:trHeight w:val="255"/>
        </w:trPr>
        <w:tc>
          <w:tcPr>
            <w:tcW w:w="162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Расчет выбросов от теплообменных аппаратов и средств перекачки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C0502" w:rsidRPr="00A62E14" w:rsidTr="00660852">
        <w:trPr>
          <w:trHeight w:val="255"/>
        </w:trPr>
        <w:tc>
          <w:tcPr>
            <w:tcW w:w="101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Нефтепродукт: Сырая нефть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382C01" w:rsidTr="00660852">
        <w:trPr>
          <w:trHeight w:val="255"/>
        </w:trPr>
        <w:tc>
          <w:tcPr>
            <w:tcW w:w="162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Тип нефтепродука и средняя температура жидкости: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C0502" w:rsidRPr="00382C01" w:rsidTr="00660852">
        <w:trPr>
          <w:trHeight w:val="255"/>
        </w:trPr>
        <w:tc>
          <w:tcPr>
            <w:tcW w:w="4085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Наименование аппаратуры или средства перекачки: Насос центробежный с двумя торцевыми уплотнениями или бессальниковый типа ЦНГ</w:t>
            </w: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C0502" w:rsidRPr="00A62E14" w:rsidTr="00660852">
        <w:trPr>
          <w:trHeight w:val="270"/>
        </w:trPr>
        <w:tc>
          <w:tcPr>
            <w:tcW w:w="131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Удельный выброс, кг/час (Прил.Б2),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Q =</w:t>
            </w: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660852">
        <w:trPr>
          <w:trHeight w:val="300"/>
        </w:trPr>
        <w:tc>
          <w:tcPr>
            <w:tcW w:w="162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Общее количество аппаратуры или средств перекачки,шт.,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N1=</w:t>
            </w: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660852">
        <w:trPr>
          <w:trHeight w:val="300"/>
        </w:trPr>
        <w:tc>
          <w:tcPr>
            <w:tcW w:w="1929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Одновременноработающееколичествоаппаратурыилисредствперекачки,шт.,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NN1=</w:t>
            </w: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660852">
        <w:trPr>
          <w:trHeight w:val="270"/>
        </w:trPr>
        <w:tc>
          <w:tcPr>
            <w:tcW w:w="162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Время работы одной единицы оборудования,час/год,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Т =</w:t>
            </w:r>
          </w:p>
        </w:tc>
        <w:tc>
          <w:tcPr>
            <w:tcW w:w="61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660852">
        <w:trPr>
          <w:trHeight w:val="315"/>
        </w:trPr>
        <w:tc>
          <w:tcPr>
            <w:tcW w:w="131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из разовых выброс,г/с(8.1),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87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G=Q·NN1/3.6=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0,00278</w:t>
            </w:r>
          </w:p>
        </w:tc>
      </w:tr>
      <w:tr w:rsidR="007C0502" w:rsidRPr="00A62E14" w:rsidTr="00660852">
        <w:trPr>
          <w:trHeight w:val="315"/>
        </w:trPr>
        <w:tc>
          <w:tcPr>
            <w:tcW w:w="101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2E14">
              <w:rPr>
                <w:rFonts w:ascii="Times New Roman" w:eastAsia="Times New Roman" w:hAnsi="Times New Roman" w:cs="Times New Roman"/>
              </w:rPr>
              <w:t>Валовый выброс, т/год (8.2),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3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M = (Q · N1· T)/ 1000 = 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0,088</w:t>
            </w:r>
          </w:p>
        </w:tc>
      </w:tr>
      <w:tr w:rsidR="007C0502" w:rsidRPr="00A62E14" w:rsidTr="00660852">
        <w:trPr>
          <w:trHeight w:val="255"/>
        </w:trPr>
        <w:tc>
          <w:tcPr>
            <w:tcW w:w="5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382C01" w:rsidTr="00660852">
        <w:trPr>
          <w:trHeight w:val="300"/>
        </w:trPr>
        <w:tc>
          <w:tcPr>
            <w:tcW w:w="1929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  <w:t xml:space="preserve">Примесь: 0415 Смесь углеводородов предельных С1-С5 (1502*)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C0502" w:rsidRPr="00A62E14" w:rsidTr="00660852">
        <w:trPr>
          <w:trHeight w:val="300"/>
        </w:trPr>
        <w:tc>
          <w:tcPr>
            <w:tcW w:w="131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Концентрация ЗВ в парах,% масс(Прил.14),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CI =</w:t>
            </w: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72,46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660852">
        <w:trPr>
          <w:trHeight w:val="315"/>
        </w:trPr>
        <w:tc>
          <w:tcPr>
            <w:tcW w:w="131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Валовый выброс,т/год(5.2.5),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M_=CI·M/100=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0,0637648</w:t>
            </w:r>
          </w:p>
        </w:tc>
      </w:tr>
      <w:tr w:rsidR="007C0502" w:rsidRPr="00A62E14" w:rsidTr="00660852">
        <w:trPr>
          <w:trHeight w:val="315"/>
        </w:trPr>
        <w:tc>
          <w:tcPr>
            <w:tcW w:w="162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Максимальный из разовых выброс,г/с(5.2.4),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87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G_=CI·G/100=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0,002014388</w:t>
            </w:r>
          </w:p>
        </w:tc>
      </w:tr>
      <w:tr w:rsidR="007C0502" w:rsidRPr="00A62E14" w:rsidTr="00660852">
        <w:trPr>
          <w:trHeight w:val="255"/>
        </w:trPr>
        <w:tc>
          <w:tcPr>
            <w:tcW w:w="5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382C01" w:rsidTr="00660852">
        <w:trPr>
          <w:trHeight w:val="300"/>
        </w:trPr>
        <w:tc>
          <w:tcPr>
            <w:tcW w:w="1929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  <w:t xml:space="preserve">Примесь: 0416 Смесь углеводородов предельных С6-С10 (1503*)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C0502" w:rsidRPr="00A62E14" w:rsidTr="00660852">
        <w:trPr>
          <w:trHeight w:val="300"/>
        </w:trPr>
        <w:tc>
          <w:tcPr>
            <w:tcW w:w="131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lang w:val="ru-RU"/>
              </w:rPr>
              <w:t>Концентрация ЗВ в парах,% масс(Прил.14),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CI =</w:t>
            </w: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26,8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660852">
        <w:trPr>
          <w:trHeight w:val="315"/>
        </w:trPr>
        <w:tc>
          <w:tcPr>
            <w:tcW w:w="131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Валовый выброс,т/год(5.2.5),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M_=CI·M/100=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0,023584</w:t>
            </w:r>
          </w:p>
        </w:tc>
      </w:tr>
      <w:tr w:rsidR="007C0502" w:rsidRPr="00A62E14" w:rsidTr="00660852">
        <w:trPr>
          <w:trHeight w:val="315"/>
        </w:trPr>
        <w:tc>
          <w:tcPr>
            <w:tcW w:w="162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Максимальный из разовых выброс,г/с(5.2.4),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87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G_=CI·G/100=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0,00074504</w:t>
            </w:r>
          </w:p>
        </w:tc>
      </w:tr>
      <w:tr w:rsidR="007C0502" w:rsidRPr="00A62E14" w:rsidTr="00660852">
        <w:trPr>
          <w:trHeight w:val="255"/>
        </w:trPr>
        <w:tc>
          <w:tcPr>
            <w:tcW w:w="5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660852">
        <w:trPr>
          <w:trHeight w:val="300"/>
        </w:trPr>
        <w:tc>
          <w:tcPr>
            <w:tcW w:w="101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  <w:t xml:space="preserve">Примесь: 0602 Бензол (64)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660852">
        <w:trPr>
          <w:trHeight w:val="300"/>
        </w:trPr>
        <w:tc>
          <w:tcPr>
            <w:tcW w:w="131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lang w:val="ru-RU"/>
              </w:rPr>
              <w:t>Концентрация ЗВ в парах,% масс(Прил.14),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CI =</w:t>
            </w: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0,35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660852">
        <w:trPr>
          <w:trHeight w:val="315"/>
        </w:trPr>
        <w:tc>
          <w:tcPr>
            <w:tcW w:w="131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Валовый выброс,т/год(5.2.5),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M_=CI·M/100=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0,000308</w:t>
            </w:r>
          </w:p>
        </w:tc>
      </w:tr>
      <w:tr w:rsidR="007C0502" w:rsidRPr="00A62E14" w:rsidTr="00660852">
        <w:trPr>
          <w:trHeight w:val="315"/>
        </w:trPr>
        <w:tc>
          <w:tcPr>
            <w:tcW w:w="162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Максимальный из разовых выброс,г/с(5.2.4),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87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G_=CI·G/100=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0,00000973</w:t>
            </w:r>
          </w:p>
        </w:tc>
      </w:tr>
      <w:tr w:rsidR="007C0502" w:rsidRPr="00A62E14" w:rsidTr="00660852">
        <w:trPr>
          <w:trHeight w:val="255"/>
        </w:trPr>
        <w:tc>
          <w:tcPr>
            <w:tcW w:w="5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660852">
        <w:trPr>
          <w:trHeight w:val="300"/>
        </w:trPr>
        <w:tc>
          <w:tcPr>
            <w:tcW w:w="131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  <w:t xml:space="preserve">Примесь: 0621 Метилбензол(349)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660852">
        <w:trPr>
          <w:trHeight w:val="300"/>
        </w:trPr>
        <w:tc>
          <w:tcPr>
            <w:tcW w:w="131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lang w:val="ru-RU"/>
              </w:rPr>
              <w:t>Концентрация ЗВ в парах,% масс(Прил.14),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CI =</w:t>
            </w: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0,22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660852">
        <w:trPr>
          <w:trHeight w:val="315"/>
        </w:trPr>
        <w:tc>
          <w:tcPr>
            <w:tcW w:w="131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Валовый выброс,т/год(5.2.5),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M_=CI·M/100=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0,0001936</w:t>
            </w:r>
          </w:p>
        </w:tc>
      </w:tr>
      <w:tr w:rsidR="007C0502" w:rsidRPr="00A62E14" w:rsidTr="00660852">
        <w:trPr>
          <w:trHeight w:val="315"/>
        </w:trPr>
        <w:tc>
          <w:tcPr>
            <w:tcW w:w="162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Максимальный из разовых выброс,г/с(5.2.4),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87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G_=CI·G/100=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0,000006116</w:t>
            </w:r>
          </w:p>
        </w:tc>
      </w:tr>
      <w:tr w:rsidR="007C0502" w:rsidRPr="00A62E14" w:rsidTr="00660852">
        <w:trPr>
          <w:trHeight w:val="255"/>
        </w:trPr>
        <w:tc>
          <w:tcPr>
            <w:tcW w:w="5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382C01" w:rsidTr="00660852">
        <w:trPr>
          <w:trHeight w:val="300"/>
        </w:trPr>
        <w:tc>
          <w:tcPr>
            <w:tcW w:w="1929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  <w:t xml:space="preserve">Примесь: 0616 Диметилбензол (смесьо-,м-, п-изомеров)(203)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C0502" w:rsidRPr="00A62E14" w:rsidTr="00660852">
        <w:trPr>
          <w:trHeight w:val="300"/>
        </w:trPr>
        <w:tc>
          <w:tcPr>
            <w:tcW w:w="131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lang w:val="ru-RU"/>
              </w:rPr>
              <w:t>Концентрация ЗВ в парах,% масс(Прил.14),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CI =</w:t>
            </w: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0,11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660852">
        <w:trPr>
          <w:trHeight w:val="315"/>
        </w:trPr>
        <w:tc>
          <w:tcPr>
            <w:tcW w:w="131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Валовый выброс,т/год(5.2.5),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M_=CI·M/100=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0,0000968</w:t>
            </w:r>
          </w:p>
        </w:tc>
      </w:tr>
      <w:tr w:rsidR="007C0502" w:rsidRPr="00A62E14" w:rsidTr="00660852">
        <w:trPr>
          <w:trHeight w:val="315"/>
        </w:trPr>
        <w:tc>
          <w:tcPr>
            <w:tcW w:w="162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Максимальный из разовых выброс,г/с(5.2.4),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87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G_=CI·G/100=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0,000003058</w:t>
            </w:r>
          </w:p>
        </w:tc>
      </w:tr>
      <w:tr w:rsidR="007C0502" w:rsidRPr="00A62E14" w:rsidTr="00660852">
        <w:trPr>
          <w:trHeight w:val="255"/>
        </w:trPr>
        <w:tc>
          <w:tcPr>
            <w:tcW w:w="5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660852">
        <w:trPr>
          <w:trHeight w:val="300"/>
        </w:trPr>
        <w:tc>
          <w:tcPr>
            <w:tcW w:w="162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  <w:t>Примесь: 0333 Сероводород (Дигидросульфид) (518)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660852">
        <w:trPr>
          <w:trHeight w:val="300"/>
        </w:trPr>
        <w:tc>
          <w:tcPr>
            <w:tcW w:w="131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lang w:val="ru-RU"/>
              </w:rPr>
              <w:t>Концентрация ЗВ в парах,% масс(Прил.14),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CI =</w:t>
            </w: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0,06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660852">
        <w:trPr>
          <w:trHeight w:val="315"/>
        </w:trPr>
        <w:tc>
          <w:tcPr>
            <w:tcW w:w="131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Валовый выброс,т/год(5.2.5),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M_=CI·M/100=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0,0000528</w:t>
            </w:r>
          </w:p>
        </w:tc>
      </w:tr>
      <w:tr w:rsidR="007C0502" w:rsidRPr="00A62E14" w:rsidTr="00660852">
        <w:trPr>
          <w:trHeight w:val="315"/>
        </w:trPr>
        <w:tc>
          <w:tcPr>
            <w:tcW w:w="162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Максимальный из разовых выброс,г/с(5.2.4),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87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G_=CI·G/100=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0,000001668</w:t>
            </w:r>
          </w:p>
        </w:tc>
      </w:tr>
      <w:tr w:rsidR="007C0502" w:rsidRPr="00A62E14" w:rsidTr="00660852">
        <w:trPr>
          <w:gridBefore w:val="1"/>
          <w:gridAfter w:val="3"/>
          <w:wBefore w:w="312" w:type="pct"/>
          <w:wAfter w:w="735" w:type="pct"/>
          <w:trHeight w:val="270"/>
        </w:trPr>
        <w:tc>
          <w:tcPr>
            <w:tcW w:w="222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Итоговая таблица:</w:t>
            </w:r>
          </w:p>
        </w:tc>
        <w:tc>
          <w:tcPr>
            <w:tcW w:w="92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660852">
        <w:trPr>
          <w:gridBefore w:val="1"/>
          <w:gridAfter w:val="3"/>
          <w:wBefore w:w="312" w:type="pct"/>
          <w:wAfter w:w="735" w:type="pct"/>
          <w:trHeight w:val="330"/>
        </w:trPr>
        <w:tc>
          <w:tcPr>
            <w:tcW w:w="402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Код</w:t>
            </w:r>
          </w:p>
        </w:tc>
        <w:tc>
          <w:tcPr>
            <w:tcW w:w="1819" w:type="pct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НаименованиеЗВ</w:t>
            </w:r>
          </w:p>
        </w:tc>
        <w:tc>
          <w:tcPr>
            <w:tcW w:w="928" w:type="pct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Выбросг/с</w:t>
            </w:r>
          </w:p>
        </w:tc>
        <w:tc>
          <w:tcPr>
            <w:tcW w:w="805" w:type="pct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Выброс т/год</w:t>
            </w:r>
          </w:p>
        </w:tc>
      </w:tr>
      <w:tr w:rsidR="007C0502" w:rsidRPr="00A62E14" w:rsidTr="00660852">
        <w:trPr>
          <w:gridBefore w:val="1"/>
          <w:gridAfter w:val="3"/>
          <w:wBefore w:w="312" w:type="pct"/>
          <w:wAfter w:w="735" w:type="pct"/>
          <w:trHeight w:val="330"/>
        </w:trPr>
        <w:tc>
          <w:tcPr>
            <w:tcW w:w="402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333</w:t>
            </w:r>
          </w:p>
        </w:tc>
        <w:tc>
          <w:tcPr>
            <w:tcW w:w="1819" w:type="pct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Сероводород(Дигидросульфид)(518)</w:t>
            </w:r>
          </w:p>
        </w:tc>
        <w:tc>
          <w:tcPr>
            <w:tcW w:w="928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0,000001668</w:t>
            </w:r>
          </w:p>
        </w:tc>
        <w:tc>
          <w:tcPr>
            <w:tcW w:w="805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0,00005280</w:t>
            </w:r>
          </w:p>
        </w:tc>
      </w:tr>
      <w:tr w:rsidR="007C0502" w:rsidRPr="00A62E14" w:rsidTr="00660852">
        <w:trPr>
          <w:gridBefore w:val="1"/>
          <w:gridAfter w:val="3"/>
          <w:wBefore w:w="312" w:type="pct"/>
          <w:wAfter w:w="735" w:type="pct"/>
          <w:trHeight w:val="315"/>
        </w:trPr>
        <w:tc>
          <w:tcPr>
            <w:tcW w:w="402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415</w:t>
            </w:r>
          </w:p>
        </w:tc>
        <w:tc>
          <w:tcPr>
            <w:tcW w:w="1819" w:type="pct"/>
            <w:gridSpan w:val="6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СмесьуглеводородовпредельныхС1-С5</w:t>
            </w:r>
            <w:r w:rsidR="00660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60852"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(1502*)</w:t>
            </w:r>
          </w:p>
        </w:tc>
        <w:tc>
          <w:tcPr>
            <w:tcW w:w="928" w:type="pct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0,002014388</w:t>
            </w:r>
          </w:p>
        </w:tc>
        <w:tc>
          <w:tcPr>
            <w:tcW w:w="805" w:type="pct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0,0637648</w:t>
            </w:r>
          </w:p>
        </w:tc>
      </w:tr>
      <w:tr w:rsidR="007C0502" w:rsidRPr="00A62E14" w:rsidTr="00660852">
        <w:trPr>
          <w:gridBefore w:val="1"/>
          <w:gridAfter w:val="3"/>
          <w:wBefore w:w="312" w:type="pct"/>
          <w:wAfter w:w="735" w:type="pct"/>
          <w:trHeight w:val="315"/>
        </w:trPr>
        <w:tc>
          <w:tcPr>
            <w:tcW w:w="402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416</w:t>
            </w:r>
          </w:p>
        </w:tc>
        <w:tc>
          <w:tcPr>
            <w:tcW w:w="1819" w:type="pct"/>
            <w:gridSpan w:val="6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СмесьуглеводородовпредельныхС6-С10</w:t>
            </w:r>
            <w:r w:rsidR="00660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60852"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(1503*)</w:t>
            </w:r>
          </w:p>
        </w:tc>
        <w:tc>
          <w:tcPr>
            <w:tcW w:w="928" w:type="pct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0,00074504</w:t>
            </w:r>
          </w:p>
        </w:tc>
        <w:tc>
          <w:tcPr>
            <w:tcW w:w="805" w:type="pct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0,023584</w:t>
            </w:r>
          </w:p>
        </w:tc>
      </w:tr>
      <w:tr w:rsidR="007C0502" w:rsidRPr="00A62E14" w:rsidTr="00660852">
        <w:trPr>
          <w:gridBefore w:val="1"/>
          <w:gridAfter w:val="3"/>
          <w:wBefore w:w="312" w:type="pct"/>
          <w:wAfter w:w="735" w:type="pct"/>
          <w:trHeight w:val="330"/>
        </w:trPr>
        <w:tc>
          <w:tcPr>
            <w:tcW w:w="402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602</w:t>
            </w:r>
          </w:p>
        </w:tc>
        <w:tc>
          <w:tcPr>
            <w:tcW w:w="1819" w:type="pct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Бензол(64)</w:t>
            </w:r>
          </w:p>
        </w:tc>
        <w:tc>
          <w:tcPr>
            <w:tcW w:w="928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0,00000973</w:t>
            </w:r>
          </w:p>
        </w:tc>
        <w:tc>
          <w:tcPr>
            <w:tcW w:w="805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0,000308</w:t>
            </w:r>
          </w:p>
        </w:tc>
      </w:tr>
      <w:tr w:rsidR="007C0502" w:rsidRPr="00A62E14" w:rsidTr="00660852">
        <w:trPr>
          <w:gridBefore w:val="1"/>
          <w:gridAfter w:val="3"/>
          <w:wBefore w:w="312" w:type="pct"/>
          <w:wAfter w:w="735" w:type="pct"/>
          <w:trHeight w:val="315"/>
        </w:trPr>
        <w:tc>
          <w:tcPr>
            <w:tcW w:w="402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616</w:t>
            </w:r>
          </w:p>
        </w:tc>
        <w:tc>
          <w:tcPr>
            <w:tcW w:w="1819" w:type="pct"/>
            <w:gridSpan w:val="6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Диметилбензол(смесьо-,м-,п- изомеров)</w:t>
            </w:r>
            <w:r w:rsidR="00660852" w:rsidRPr="0066085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-203</w:t>
            </w:r>
          </w:p>
        </w:tc>
        <w:tc>
          <w:tcPr>
            <w:tcW w:w="928" w:type="pct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0,000003058</w:t>
            </w:r>
          </w:p>
        </w:tc>
        <w:tc>
          <w:tcPr>
            <w:tcW w:w="805" w:type="pct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0,0000968</w:t>
            </w:r>
          </w:p>
        </w:tc>
      </w:tr>
      <w:tr w:rsidR="007C0502" w:rsidRPr="00A62E14" w:rsidTr="00660852">
        <w:trPr>
          <w:gridBefore w:val="1"/>
          <w:gridAfter w:val="3"/>
          <w:wBefore w:w="312" w:type="pct"/>
          <w:wAfter w:w="735" w:type="pct"/>
          <w:trHeight w:val="330"/>
        </w:trPr>
        <w:tc>
          <w:tcPr>
            <w:tcW w:w="402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621</w:t>
            </w:r>
          </w:p>
        </w:tc>
        <w:tc>
          <w:tcPr>
            <w:tcW w:w="1819" w:type="pct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Метилбензол(349)</w:t>
            </w:r>
          </w:p>
        </w:tc>
        <w:tc>
          <w:tcPr>
            <w:tcW w:w="928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0,000006116</w:t>
            </w:r>
          </w:p>
        </w:tc>
        <w:tc>
          <w:tcPr>
            <w:tcW w:w="805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0,00019360</w:t>
            </w:r>
          </w:p>
        </w:tc>
      </w:tr>
    </w:tbl>
    <w:p w:rsidR="007C0502" w:rsidRDefault="007C0502" w:rsidP="00EE4847"/>
    <w:tbl>
      <w:tblPr>
        <w:tblW w:w="5366" w:type="pct"/>
        <w:tblInd w:w="-709" w:type="dxa"/>
        <w:tblLook w:val="04A0" w:firstRow="1" w:lastRow="0" w:firstColumn="1" w:lastColumn="0" w:noHBand="0" w:noVBand="1"/>
      </w:tblPr>
      <w:tblGrid>
        <w:gridCol w:w="634"/>
        <w:gridCol w:w="444"/>
        <w:gridCol w:w="466"/>
        <w:gridCol w:w="609"/>
        <w:gridCol w:w="623"/>
        <w:gridCol w:w="623"/>
        <w:gridCol w:w="623"/>
        <w:gridCol w:w="623"/>
        <w:gridCol w:w="610"/>
        <w:gridCol w:w="387"/>
        <w:gridCol w:w="621"/>
        <w:gridCol w:w="621"/>
        <w:gridCol w:w="387"/>
        <w:gridCol w:w="610"/>
        <w:gridCol w:w="654"/>
        <w:gridCol w:w="423"/>
        <w:gridCol w:w="198"/>
        <w:gridCol w:w="621"/>
        <w:gridCol w:w="621"/>
      </w:tblGrid>
      <w:tr w:rsidR="007C0502" w:rsidRPr="00A62E14" w:rsidTr="00660852">
        <w:trPr>
          <w:trHeight w:val="285"/>
        </w:trPr>
        <w:tc>
          <w:tcPr>
            <w:tcW w:w="1929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7C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</w:rPr>
              <w:t>Источник загрязнения: 61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53</w:t>
            </w:r>
            <w:r w:rsidRPr="00A62E14">
              <w:rPr>
                <w:rFonts w:ascii="Times New Roman" w:eastAsia="Times New Roman" w:hAnsi="Times New Roman" w:cs="Times New Roman"/>
                <w:b/>
                <w:bCs/>
              </w:rPr>
              <w:t>, Неорганизованный источник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382C01" w:rsidTr="00660852">
        <w:trPr>
          <w:trHeight w:val="285"/>
        </w:trPr>
        <w:tc>
          <w:tcPr>
            <w:tcW w:w="2235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7C0502" w:rsidRDefault="007C0502" w:rsidP="007C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Источник выделения: 61</w:t>
            </w:r>
            <w:r w:rsidRPr="007C0502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53</w:t>
            </w:r>
            <w:r w:rsidRPr="00A62E14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01, Центробежные насосы </w:t>
            </w:r>
            <w:r w:rsidRPr="00A62E14">
              <w:rPr>
                <w:rFonts w:ascii="Times New Roman" w:eastAsia="Times New Roman" w:hAnsi="Times New Roman" w:cs="Times New Roman"/>
                <w:b/>
                <w:bCs/>
              </w:rPr>
              <w:t>NETZSCH</w:t>
            </w:r>
            <w:r w:rsidRPr="00A62E14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-</w:t>
            </w:r>
            <w:r w:rsidRPr="00A62E14">
              <w:rPr>
                <w:rFonts w:ascii="Times New Roman" w:eastAsia="Times New Roman" w:hAnsi="Times New Roman" w:cs="Times New Roman"/>
                <w:b/>
                <w:bCs/>
              </w:rPr>
              <w:t>NM</w:t>
            </w:r>
            <w:r w:rsidRPr="00A62E14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Р-</w:t>
            </w:r>
            <w:r w:rsidRPr="007C0502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4</w:t>
            </w: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C0502" w:rsidRPr="00A62E14" w:rsidTr="00660852">
        <w:trPr>
          <w:trHeight w:val="315"/>
        </w:trPr>
        <w:tc>
          <w:tcPr>
            <w:tcW w:w="101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0502" w:rsidRPr="00A62E14" w:rsidRDefault="007C0502" w:rsidP="00FE7A2B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Список литературы: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382C01" w:rsidTr="00FE7A2B">
        <w:trPr>
          <w:trHeight w:val="315"/>
        </w:trPr>
        <w:tc>
          <w:tcPr>
            <w:tcW w:w="5000" w:type="pct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0502" w:rsidRPr="00A62E14" w:rsidRDefault="007C0502" w:rsidP="00FE7A2B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 Методические указания расчета выбросов от предприятий осуществляющих хранение и реализацию нефтепродуктов (нефтебазы, АЗС) и других жидкостей и газов №196-п от 29.07.11г.</w:t>
            </w:r>
          </w:p>
        </w:tc>
      </w:tr>
      <w:tr w:rsidR="007C0502" w:rsidRPr="00382C01" w:rsidTr="00FE7A2B">
        <w:trPr>
          <w:trHeight w:val="315"/>
        </w:trPr>
        <w:tc>
          <w:tcPr>
            <w:tcW w:w="5000" w:type="pct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0502" w:rsidRPr="00A62E14" w:rsidRDefault="007C0502" w:rsidP="00FE7A2B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A62E14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  <w:r w:rsidRPr="00A62E14">
              <w:rPr>
                <w:rFonts w:ascii="Times New Roman" w:eastAsia="Times New Roman" w:hAnsi="Times New Roman" w:cs="Times New Roman"/>
                <w:sz w:val="14"/>
                <w:szCs w:val="14"/>
                <w:lang w:val="ru-RU"/>
              </w:rPr>
              <w:t xml:space="preserve"> </w:t>
            </w: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Методическое пособие по расчету, нормированию и контролю выбросов загрязняющих веществ в атмосферный воздух (дополненное и переработанное), </w:t>
            </w: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Пб, НИИ Атмосфера, 2005</w:t>
            </w:r>
          </w:p>
        </w:tc>
      </w:tr>
      <w:tr w:rsidR="007C0502" w:rsidRPr="00A62E14" w:rsidTr="00660852">
        <w:trPr>
          <w:trHeight w:val="315"/>
        </w:trPr>
        <w:tc>
          <w:tcPr>
            <w:tcW w:w="4695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Методические указания по определению выбросов загрязняющих веществ в атмосферу из резервуаров РНД 211.2.02.09-2004. </w:t>
            </w: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Астана, 2005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0502" w:rsidRPr="00382C01" w:rsidTr="00660852">
        <w:trPr>
          <w:trHeight w:val="255"/>
        </w:trPr>
        <w:tc>
          <w:tcPr>
            <w:tcW w:w="162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Расчет выбросов от теплообменных аппаратов и средств перекачки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C0502" w:rsidRPr="00A62E14" w:rsidTr="00660852">
        <w:trPr>
          <w:trHeight w:val="255"/>
        </w:trPr>
        <w:tc>
          <w:tcPr>
            <w:tcW w:w="101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Нефтепродукт: Сырая нефть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382C01" w:rsidTr="00660852">
        <w:trPr>
          <w:trHeight w:val="255"/>
        </w:trPr>
        <w:tc>
          <w:tcPr>
            <w:tcW w:w="162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Тип нефтепродука и средняя температура жидкости: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C0502" w:rsidRPr="00382C01" w:rsidTr="00660852">
        <w:trPr>
          <w:trHeight w:val="255"/>
        </w:trPr>
        <w:tc>
          <w:tcPr>
            <w:tcW w:w="4085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Наименование аппаратуры или средства перекачки: Насос центробежный с двумя торцевыми уплотнениями или бессальниковый типа ЦНГ</w:t>
            </w: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C0502" w:rsidRPr="00A62E14" w:rsidTr="00660852">
        <w:trPr>
          <w:trHeight w:val="270"/>
        </w:trPr>
        <w:tc>
          <w:tcPr>
            <w:tcW w:w="131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Удельный выброс, кг/час (Прил.Б2),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Q =</w:t>
            </w: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660852">
        <w:trPr>
          <w:trHeight w:val="300"/>
        </w:trPr>
        <w:tc>
          <w:tcPr>
            <w:tcW w:w="162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Общее количество аппаратуры или средств перекачки,шт.,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N1=</w:t>
            </w: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660852">
        <w:trPr>
          <w:trHeight w:val="300"/>
        </w:trPr>
        <w:tc>
          <w:tcPr>
            <w:tcW w:w="1929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Одновременноработающееколичествоаппаратурыилисредствперекачки,шт.,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NN1=</w:t>
            </w: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660852">
        <w:trPr>
          <w:trHeight w:val="270"/>
        </w:trPr>
        <w:tc>
          <w:tcPr>
            <w:tcW w:w="162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Время работы одной единицы оборудования,час/год,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Т =</w:t>
            </w:r>
          </w:p>
        </w:tc>
        <w:tc>
          <w:tcPr>
            <w:tcW w:w="61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660852">
        <w:trPr>
          <w:trHeight w:val="315"/>
        </w:trPr>
        <w:tc>
          <w:tcPr>
            <w:tcW w:w="131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из разовых выброс,г/с(8.1),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87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G=Q·NN1/3.6=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0,00278</w:t>
            </w:r>
          </w:p>
        </w:tc>
      </w:tr>
      <w:tr w:rsidR="007C0502" w:rsidRPr="00A62E14" w:rsidTr="00660852">
        <w:trPr>
          <w:trHeight w:val="315"/>
        </w:trPr>
        <w:tc>
          <w:tcPr>
            <w:tcW w:w="101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2E14">
              <w:rPr>
                <w:rFonts w:ascii="Times New Roman" w:eastAsia="Times New Roman" w:hAnsi="Times New Roman" w:cs="Times New Roman"/>
              </w:rPr>
              <w:t>Валовый выброс, т/год (8.2),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3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M = (Q · N1· T)/ 1000 = 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0,088</w:t>
            </w:r>
          </w:p>
        </w:tc>
      </w:tr>
      <w:tr w:rsidR="007C0502" w:rsidRPr="00A62E14" w:rsidTr="00660852">
        <w:trPr>
          <w:trHeight w:val="255"/>
        </w:trPr>
        <w:tc>
          <w:tcPr>
            <w:tcW w:w="5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382C01" w:rsidTr="00660852">
        <w:trPr>
          <w:trHeight w:val="300"/>
        </w:trPr>
        <w:tc>
          <w:tcPr>
            <w:tcW w:w="1929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  <w:t xml:space="preserve">Примесь: 0415 Смесь углеводородов предельных С1-С5 (1502*)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C0502" w:rsidRPr="00A62E14" w:rsidTr="00660852">
        <w:trPr>
          <w:trHeight w:val="300"/>
        </w:trPr>
        <w:tc>
          <w:tcPr>
            <w:tcW w:w="131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Концентрация ЗВ в парах,% масс(Прил.14),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CI =</w:t>
            </w: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72,46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660852">
        <w:trPr>
          <w:trHeight w:val="315"/>
        </w:trPr>
        <w:tc>
          <w:tcPr>
            <w:tcW w:w="131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Валовый выброс,т/год(5.2.5),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M_=CI·M/100=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0,0637648</w:t>
            </w:r>
          </w:p>
        </w:tc>
      </w:tr>
      <w:tr w:rsidR="007C0502" w:rsidRPr="00A62E14" w:rsidTr="00660852">
        <w:trPr>
          <w:trHeight w:val="315"/>
        </w:trPr>
        <w:tc>
          <w:tcPr>
            <w:tcW w:w="162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Максимальный из разовых выброс,г/с(5.2.4),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87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G_=CI·G/100=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0,002014388</w:t>
            </w:r>
          </w:p>
        </w:tc>
      </w:tr>
      <w:tr w:rsidR="007C0502" w:rsidRPr="00A62E14" w:rsidTr="00660852">
        <w:trPr>
          <w:trHeight w:val="255"/>
        </w:trPr>
        <w:tc>
          <w:tcPr>
            <w:tcW w:w="5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382C01" w:rsidTr="00660852">
        <w:trPr>
          <w:trHeight w:val="300"/>
        </w:trPr>
        <w:tc>
          <w:tcPr>
            <w:tcW w:w="1929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  <w:t xml:space="preserve">Примесь: 0416 Смесь углеводородов предельных С6-С10 (1503*)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C0502" w:rsidRPr="00A62E14" w:rsidTr="00660852">
        <w:trPr>
          <w:trHeight w:val="300"/>
        </w:trPr>
        <w:tc>
          <w:tcPr>
            <w:tcW w:w="131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lang w:val="ru-RU"/>
              </w:rPr>
              <w:t>Концентрация ЗВ в парах,% масс(Прил.14),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CI =</w:t>
            </w: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26,8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660852">
        <w:trPr>
          <w:trHeight w:val="315"/>
        </w:trPr>
        <w:tc>
          <w:tcPr>
            <w:tcW w:w="131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Валовый выброс,т/год(5.2.5),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M_=CI·M/100=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0,023584</w:t>
            </w:r>
          </w:p>
        </w:tc>
      </w:tr>
      <w:tr w:rsidR="007C0502" w:rsidRPr="00A62E14" w:rsidTr="00660852">
        <w:trPr>
          <w:trHeight w:val="315"/>
        </w:trPr>
        <w:tc>
          <w:tcPr>
            <w:tcW w:w="162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Максимальный из разовых выброс,г/с(5.2.4),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87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G_=CI·G/100=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0,00074504</w:t>
            </w:r>
          </w:p>
        </w:tc>
      </w:tr>
      <w:tr w:rsidR="007C0502" w:rsidRPr="00A62E14" w:rsidTr="00660852">
        <w:trPr>
          <w:trHeight w:val="255"/>
        </w:trPr>
        <w:tc>
          <w:tcPr>
            <w:tcW w:w="5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660852">
        <w:trPr>
          <w:trHeight w:val="300"/>
        </w:trPr>
        <w:tc>
          <w:tcPr>
            <w:tcW w:w="101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  <w:t xml:space="preserve">Примесь: 0602 Бензол (64)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660852">
        <w:trPr>
          <w:trHeight w:val="300"/>
        </w:trPr>
        <w:tc>
          <w:tcPr>
            <w:tcW w:w="131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lang w:val="ru-RU"/>
              </w:rPr>
              <w:t>Концентрация ЗВ в парах,% масс(Прил.14),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CI =</w:t>
            </w: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0,35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660852">
        <w:trPr>
          <w:trHeight w:val="315"/>
        </w:trPr>
        <w:tc>
          <w:tcPr>
            <w:tcW w:w="131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Валовый выброс,т/год(5.2.5),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M_=CI·M/100=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0,000308</w:t>
            </w:r>
          </w:p>
        </w:tc>
      </w:tr>
      <w:tr w:rsidR="007C0502" w:rsidRPr="00A62E14" w:rsidTr="00660852">
        <w:trPr>
          <w:trHeight w:val="315"/>
        </w:trPr>
        <w:tc>
          <w:tcPr>
            <w:tcW w:w="162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Максимальный из разовых выброс,г/с(5.2.4),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87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G_=CI·G/100=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0,00000973</w:t>
            </w:r>
          </w:p>
        </w:tc>
      </w:tr>
      <w:tr w:rsidR="007C0502" w:rsidRPr="00A62E14" w:rsidTr="00660852">
        <w:trPr>
          <w:trHeight w:val="255"/>
        </w:trPr>
        <w:tc>
          <w:tcPr>
            <w:tcW w:w="5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660852">
        <w:trPr>
          <w:trHeight w:val="300"/>
        </w:trPr>
        <w:tc>
          <w:tcPr>
            <w:tcW w:w="131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  <w:t xml:space="preserve">Примесь: 0621 Метилбензол(349)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660852">
        <w:trPr>
          <w:trHeight w:val="300"/>
        </w:trPr>
        <w:tc>
          <w:tcPr>
            <w:tcW w:w="131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lang w:val="ru-RU"/>
              </w:rPr>
              <w:t>Концентрация ЗВ в парах,% масс(Прил.14),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CI =</w:t>
            </w: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0,22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660852">
        <w:trPr>
          <w:trHeight w:val="315"/>
        </w:trPr>
        <w:tc>
          <w:tcPr>
            <w:tcW w:w="131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Валовый выброс,т/год(5.2.5),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M_=CI·M/100=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0,0001936</w:t>
            </w:r>
          </w:p>
        </w:tc>
      </w:tr>
      <w:tr w:rsidR="007C0502" w:rsidRPr="00A62E14" w:rsidTr="00660852">
        <w:trPr>
          <w:trHeight w:val="315"/>
        </w:trPr>
        <w:tc>
          <w:tcPr>
            <w:tcW w:w="162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Максимальный из разовых выброс,г/с(5.2.4),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87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G_=CI·G/100=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0,000006116</w:t>
            </w:r>
          </w:p>
        </w:tc>
      </w:tr>
      <w:tr w:rsidR="007C0502" w:rsidRPr="00A62E14" w:rsidTr="00660852">
        <w:trPr>
          <w:trHeight w:val="255"/>
        </w:trPr>
        <w:tc>
          <w:tcPr>
            <w:tcW w:w="5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382C01" w:rsidTr="00660852">
        <w:trPr>
          <w:trHeight w:val="300"/>
        </w:trPr>
        <w:tc>
          <w:tcPr>
            <w:tcW w:w="1929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  <w:t xml:space="preserve">Примесь: 0616 Диметилбензол (смесьо-,м-, п-изомеров)(203)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C0502" w:rsidRPr="00A62E14" w:rsidTr="00660852">
        <w:trPr>
          <w:trHeight w:val="300"/>
        </w:trPr>
        <w:tc>
          <w:tcPr>
            <w:tcW w:w="131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lang w:val="ru-RU"/>
              </w:rPr>
              <w:t>Концентрация ЗВ в парах,% масс(Прил.14),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CI =</w:t>
            </w: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0,11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660852">
        <w:trPr>
          <w:trHeight w:val="315"/>
        </w:trPr>
        <w:tc>
          <w:tcPr>
            <w:tcW w:w="131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Валовый выброс,т/год(5.2.5),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M_=CI·M/100=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0,0000968</w:t>
            </w:r>
          </w:p>
        </w:tc>
      </w:tr>
      <w:tr w:rsidR="007C0502" w:rsidRPr="00A62E14" w:rsidTr="00660852">
        <w:trPr>
          <w:trHeight w:val="315"/>
        </w:trPr>
        <w:tc>
          <w:tcPr>
            <w:tcW w:w="162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Максимальный из разовых выброс,г/с(5.2.4),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87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G_=CI·G/100=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0,000003058</w:t>
            </w:r>
          </w:p>
        </w:tc>
      </w:tr>
      <w:tr w:rsidR="007C0502" w:rsidRPr="00A62E14" w:rsidTr="00660852">
        <w:trPr>
          <w:trHeight w:val="255"/>
        </w:trPr>
        <w:tc>
          <w:tcPr>
            <w:tcW w:w="5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660852">
        <w:trPr>
          <w:trHeight w:val="300"/>
        </w:trPr>
        <w:tc>
          <w:tcPr>
            <w:tcW w:w="162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  <w:t>Примесь: 0333 Сероводород (Дигидросульфид) (518)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660852">
        <w:trPr>
          <w:trHeight w:val="300"/>
        </w:trPr>
        <w:tc>
          <w:tcPr>
            <w:tcW w:w="131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lang w:val="ru-RU"/>
              </w:rPr>
              <w:t>Концентрация ЗВ в парах,% масс(Прил.14),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CI =</w:t>
            </w: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0,06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660852">
        <w:trPr>
          <w:trHeight w:val="315"/>
        </w:trPr>
        <w:tc>
          <w:tcPr>
            <w:tcW w:w="131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Валовый выброс,т/год(5.2.5),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M_=CI·M/100=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0,0000528</w:t>
            </w:r>
          </w:p>
        </w:tc>
      </w:tr>
      <w:tr w:rsidR="007C0502" w:rsidRPr="00A62E14" w:rsidTr="00660852">
        <w:trPr>
          <w:trHeight w:val="315"/>
        </w:trPr>
        <w:tc>
          <w:tcPr>
            <w:tcW w:w="162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Максимальный из разовых выброс,г/с(5.2.4),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87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G_=CI·G/100=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0,000001668</w:t>
            </w:r>
          </w:p>
        </w:tc>
      </w:tr>
      <w:tr w:rsidR="007C0502" w:rsidRPr="00A62E14" w:rsidTr="00660852">
        <w:trPr>
          <w:gridBefore w:val="1"/>
          <w:gridAfter w:val="3"/>
          <w:wBefore w:w="312" w:type="pct"/>
          <w:wAfter w:w="735" w:type="pct"/>
          <w:trHeight w:val="270"/>
        </w:trPr>
        <w:tc>
          <w:tcPr>
            <w:tcW w:w="222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Итоговая таблица:</w:t>
            </w:r>
          </w:p>
        </w:tc>
        <w:tc>
          <w:tcPr>
            <w:tcW w:w="92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660852">
        <w:trPr>
          <w:gridBefore w:val="1"/>
          <w:gridAfter w:val="3"/>
          <w:wBefore w:w="312" w:type="pct"/>
          <w:wAfter w:w="735" w:type="pct"/>
          <w:trHeight w:val="330"/>
        </w:trPr>
        <w:tc>
          <w:tcPr>
            <w:tcW w:w="402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Код</w:t>
            </w:r>
          </w:p>
        </w:tc>
        <w:tc>
          <w:tcPr>
            <w:tcW w:w="1819" w:type="pct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НаименованиеЗВ</w:t>
            </w:r>
          </w:p>
        </w:tc>
        <w:tc>
          <w:tcPr>
            <w:tcW w:w="928" w:type="pct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Выбросг/с</w:t>
            </w:r>
          </w:p>
        </w:tc>
        <w:tc>
          <w:tcPr>
            <w:tcW w:w="805" w:type="pct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Выброс т/год</w:t>
            </w:r>
          </w:p>
        </w:tc>
      </w:tr>
      <w:tr w:rsidR="007C0502" w:rsidRPr="00A62E14" w:rsidTr="00660852">
        <w:trPr>
          <w:gridBefore w:val="1"/>
          <w:gridAfter w:val="3"/>
          <w:wBefore w:w="312" w:type="pct"/>
          <w:wAfter w:w="735" w:type="pct"/>
          <w:trHeight w:val="330"/>
        </w:trPr>
        <w:tc>
          <w:tcPr>
            <w:tcW w:w="402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333</w:t>
            </w:r>
          </w:p>
        </w:tc>
        <w:tc>
          <w:tcPr>
            <w:tcW w:w="1819" w:type="pct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Сероводород(Дигидросульфид)(518)</w:t>
            </w:r>
          </w:p>
        </w:tc>
        <w:tc>
          <w:tcPr>
            <w:tcW w:w="928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0,000001668</w:t>
            </w:r>
          </w:p>
        </w:tc>
        <w:tc>
          <w:tcPr>
            <w:tcW w:w="805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0,00005280</w:t>
            </w:r>
          </w:p>
        </w:tc>
      </w:tr>
      <w:tr w:rsidR="007C0502" w:rsidRPr="00A62E14" w:rsidTr="00660852">
        <w:trPr>
          <w:gridBefore w:val="1"/>
          <w:gridAfter w:val="3"/>
          <w:wBefore w:w="312" w:type="pct"/>
          <w:wAfter w:w="735" w:type="pct"/>
          <w:trHeight w:val="315"/>
        </w:trPr>
        <w:tc>
          <w:tcPr>
            <w:tcW w:w="402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415</w:t>
            </w:r>
          </w:p>
        </w:tc>
        <w:tc>
          <w:tcPr>
            <w:tcW w:w="1819" w:type="pct"/>
            <w:gridSpan w:val="6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СмесьуглеводородовпредельныхС1-С5</w:t>
            </w:r>
            <w:r w:rsidR="00660852"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(1502*)</w:t>
            </w:r>
          </w:p>
        </w:tc>
        <w:tc>
          <w:tcPr>
            <w:tcW w:w="928" w:type="pct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0,002014388</w:t>
            </w:r>
          </w:p>
        </w:tc>
        <w:tc>
          <w:tcPr>
            <w:tcW w:w="805" w:type="pct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0,0637648</w:t>
            </w:r>
          </w:p>
        </w:tc>
      </w:tr>
      <w:tr w:rsidR="007C0502" w:rsidRPr="00A62E14" w:rsidTr="00660852">
        <w:trPr>
          <w:gridBefore w:val="1"/>
          <w:gridAfter w:val="3"/>
          <w:wBefore w:w="312" w:type="pct"/>
          <w:wAfter w:w="735" w:type="pct"/>
          <w:trHeight w:val="315"/>
        </w:trPr>
        <w:tc>
          <w:tcPr>
            <w:tcW w:w="402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416</w:t>
            </w:r>
          </w:p>
        </w:tc>
        <w:tc>
          <w:tcPr>
            <w:tcW w:w="1819" w:type="pct"/>
            <w:gridSpan w:val="6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СмесьуглеводородовпредельныхС6-С10</w:t>
            </w:r>
            <w:r w:rsidR="00660852"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(1503*)</w:t>
            </w:r>
          </w:p>
        </w:tc>
        <w:tc>
          <w:tcPr>
            <w:tcW w:w="928" w:type="pct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0,00074504</w:t>
            </w:r>
          </w:p>
        </w:tc>
        <w:tc>
          <w:tcPr>
            <w:tcW w:w="805" w:type="pct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0,023584</w:t>
            </w:r>
          </w:p>
        </w:tc>
      </w:tr>
      <w:tr w:rsidR="007C0502" w:rsidRPr="00A62E14" w:rsidTr="00660852">
        <w:trPr>
          <w:gridBefore w:val="1"/>
          <w:gridAfter w:val="3"/>
          <w:wBefore w:w="312" w:type="pct"/>
          <w:wAfter w:w="735" w:type="pct"/>
          <w:trHeight w:val="330"/>
        </w:trPr>
        <w:tc>
          <w:tcPr>
            <w:tcW w:w="402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602</w:t>
            </w:r>
          </w:p>
        </w:tc>
        <w:tc>
          <w:tcPr>
            <w:tcW w:w="1819" w:type="pct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Бензол(64)</w:t>
            </w:r>
          </w:p>
        </w:tc>
        <w:tc>
          <w:tcPr>
            <w:tcW w:w="928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0,00000973</w:t>
            </w:r>
          </w:p>
        </w:tc>
        <w:tc>
          <w:tcPr>
            <w:tcW w:w="805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0,000308</w:t>
            </w:r>
          </w:p>
        </w:tc>
      </w:tr>
      <w:tr w:rsidR="007C0502" w:rsidRPr="00A62E14" w:rsidTr="00660852">
        <w:trPr>
          <w:gridBefore w:val="1"/>
          <w:gridAfter w:val="3"/>
          <w:wBefore w:w="312" w:type="pct"/>
          <w:wAfter w:w="735" w:type="pct"/>
          <w:trHeight w:val="315"/>
        </w:trPr>
        <w:tc>
          <w:tcPr>
            <w:tcW w:w="402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616</w:t>
            </w:r>
          </w:p>
        </w:tc>
        <w:tc>
          <w:tcPr>
            <w:tcW w:w="1819" w:type="pct"/>
            <w:gridSpan w:val="6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Диметилбензол(смесьо-,м-,п- изомеров)</w:t>
            </w:r>
            <w:r w:rsidR="00660852" w:rsidRPr="0066085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-203</w:t>
            </w:r>
          </w:p>
        </w:tc>
        <w:tc>
          <w:tcPr>
            <w:tcW w:w="928" w:type="pct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0,000003058</w:t>
            </w:r>
          </w:p>
        </w:tc>
        <w:tc>
          <w:tcPr>
            <w:tcW w:w="805" w:type="pct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0,0000968</w:t>
            </w:r>
          </w:p>
        </w:tc>
      </w:tr>
      <w:tr w:rsidR="007C0502" w:rsidRPr="00A62E14" w:rsidTr="00660852">
        <w:trPr>
          <w:gridBefore w:val="1"/>
          <w:gridAfter w:val="3"/>
          <w:wBefore w:w="312" w:type="pct"/>
          <w:wAfter w:w="735" w:type="pct"/>
          <w:trHeight w:val="330"/>
        </w:trPr>
        <w:tc>
          <w:tcPr>
            <w:tcW w:w="402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621</w:t>
            </w:r>
          </w:p>
        </w:tc>
        <w:tc>
          <w:tcPr>
            <w:tcW w:w="1819" w:type="pct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Метилбензол(349)</w:t>
            </w:r>
          </w:p>
        </w:tc>
        <w:tc>
          <w:tcPr>
            <w:tcW w:w="928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0,000006116</w:t>
            </w:r>
          </w:p>
        </w:tc>
        <w:tc>
          <w:tcPr>
            <w:tcW w:w="805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0,00019360</w:t>
            </w:r>
          </w:p>
        </w:tc>
      </w:tr>
    </w:tbl>
    <w:p w:rsidR="007C0502" w:rsidRDefault="007C0502" w:rsidP="00EE4847"/>
    <w:tbl>
      <w:tblPr>
        <w:tblW w:w="5366" w:type="pct"/>
        <w:tblInd w:w="-709" w:type="dxa"/>
        <w:tblLook w:val="04A0" w:firstRow="1" w:lastRow="0" w:firstColumn="1" w:lastColumn="0" w:noHBand="0" w:noVBand="1"/>
      </w:tblPr>
      <w:tblGrid>
        <w:gridCol w:w="634"/>
        <w:gridCol w:w="444"/>
        <w:gridCol w:w="466"/>
        <w:gridCol w:w="609"/>
        <w:gridCol w:w="623"/>
        <w:gridCol w:w="623"/>
        <w:gridCol w:w="623"/>
        <w:gridCol w:w="623"/>
        <w:gridCol w:w="610"/>
        <w:gridCol w:w="387"/>
        <w:gridCol w:w="621"/>
        <w:gridCol w:w="621"/>
        <w:gridCol w:w="387"/>
        <w:gridCol w:w="610"/>
        <w:gridCol w:w="654"/>
        <w:gridCol w:w="423"/>
        <w:gridCol w:w="198"/>
        <w:gridCol w:w="621"/>
        <w:gridCol w:w="621"/>
      </w:tblGrid>
      <w:tr w:rsidR="007C0502" w:rsidRPr="00A62E14" w:rsidTr="00660852">
        <w:trPr>
          <w:trHeight w:val="285"/>
        </w:trPr>
        <w:tc>
          <w:tcPr>
            <w:tcW w:w="1929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7C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</w:rPr>
              <w:t>Источник загрязнения: 61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54</w:t>
            </w:r>
            <w:r w:rsidRPr="00A62E14">
              <w:rPr>
                <w:rFonts w:ascii="Times New Roman" w:eastAsia="Times New Roman" w:hAnsi="Times New Roman" w:cs="Times New Roman"/>
                <w:b/>
                <w:bCs/>
              </w:rPr>
              <w:t>, Неорганизованный источник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382C01" w:rsidTr="00660852">
        <w:trPr>
          <w:trHeight w:val="285"/>
        </w:trPr>
        <w:tc>
          <w:tcPr>
            <w:tcW w:w="2235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7C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Источник выделения: 61</w:t>
            </w:r>
            <w:r w:rsidRPr="007C0502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54</w:t>
            </w:r>
            <w:r w:rsidRPr="00A62E14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01, Центробежные насосы </w:t>
            </w:r>
            <w:r w:rsidRPr="00A62E14">
              <w:rPr>
                <w:rFonts w:ascii="Times New Roman" w:eastAsia="Times New Roman" w:hAnsi="Times New Roman" w:cs="Times New Roman"/>
                <w:b/>
                <w:bCs/>
              </w:rPr>
              <w:t>NETZSCH</w:t>
            </w:r>
            <w:r w:rsidRPr="00A62E14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-</w:t>
            </w:r>
            <w:r w:rsidRPr="00A62E14">
              <w:rPr>
                <w:rFonts w:ascii="Times New Roman" w:eastAsia="Times New Roman" w:hAnsi="Times New Roman" w:cs="Times New Roman"/>
                <w:b/>
                <w:bCs/>
              </w:rPr>
              <w:t>NM</w:t>
            </w:r>
            <w:r w:rsidRPr="00A62E14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Р-</w:t>
            </w:r>
            <w:r w:rsidRPr="007C0502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4-</w:t>
            </w:r>
            <w:r w:rsidRPr="00A62E14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1</w:t>
            </w: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C0502" w:rsidRPr="00A62E14" w:rsidTr="00660852">
        <w:trPr>
          <w:trHeight w:val="315"/>
        </w:trPr>
        <w:tc>
          <w:tcPr>
            <w:tcW w:w="101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0502" w:rsidRPr="00A62E14" w:rsidRDefault="007C0502" w:rsidP="00FE7A2B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Список литературы: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382C01" w:rsidTr="00FE7A2B">
        <w:trPr>
          <w:trHeight w:val="315"/>
        </w:trPr>
        <w:tc>
          <w:tcPr>
            <w:tcW w:w="5000" w:type="pct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0502" w:rsidRPr="00A62E14" w:rsidRDefault="007C0502" w:rsidP="00FE7A2B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 Методические указания расчета выбросов от предприятий осуществляющих хранение и реализацию нефтепродуктов (нефтебазы, АЗС) и других жидкостей и газов №196-п от 29.07.11г.</w:t>
            </w:r>
          </w:p>
        </w:tc>
      </w:tr>
      <w:tr w:rsidR="007C0502" w:rsidRPr="00382C01" w:rsidTr="00FE7A2B">
        <w:trPr>
          <w:trHeight w:val="315"/>
        </w:trPr>
        <w:tc>
          <w:tcPr>
            <w:tcW w:w="5000" w:type="pct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0502" w:rsidRPr="00A62E14" w:rsidRDefault="007C0502" w:rsidP="00FE7A2B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A62E14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  <w:r w:rsidRPr="00A62E14">
              <w:rPr>
                <w:rFonts w:ascii="Times New Roman" w:eastAsia="Times New Roman" w:hAnsi="Times New Roman" w:cs="Times New Roman"/>
                <w:sz w:val="14"/>
                <w:szCs w:val="14"/>
                <w:lang w:val="ru-RU"/>
              </w:rPr>
              <w:t xml:space="preserve"> </w:t>
            </w: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Методическое пособие по расчету, нормированию и контролю выбросов загрязняющих веществ в атмосферный воздух (дополненное и переработанное), </w:t>
            </w: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Пб, НИИ Атмосфера, 2005</w:t>
            </w:r>
          </w:p>
        </w:tc>
      </w:tr>
      <w:tr w:rsidR="007C0502" w:rsidRPr="00A62E14" w:rsidTr="00660852">
        <w:trPr>
          <w:trHeight w:val="315"/>
        </w:trPr>
        <w:tc>
          <w:tcPr>
            <w:tcW w:w="4695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Методические указания по определению выбросов загрязняющих веществ в атмосферу из резервуаров РНД 211.2.02.09-2004. </w:t>
            </w: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Астана, 2005 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0502" w:rsidRPr="00382C01" w:rsidTr="00660852">
        <w:trPr>
          <w:trHeight w:val="255"/>
        </w:trPr>
        <w:tc>
          <w:tcPr>
            <w:tcW w:w="162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Расчет выбросов от теплообменных аппаратов и средств перекачки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C0502" w:rsidRPr="00A62E14" w:rsidTr="00660852">
        <w:trPr>
          <w:trHeight w:val="255"/>
        </w:trPr>
        <w:tc>
          <w:tcPr>
            <w:tcW w:w="101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Нефтепродукт: Сырая нефть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382C01" w:rsidTr="00660852">
        <w:trPr>
          <w:trHeight w:val="255"/>
        </w:trPr>
        <w:tc>
          <w:tcPr>
            <w:tcW w:w="162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Тип нефтепродука и средняя температура жидкости: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C0502" w:rsidRPr="00382C01" w:rsidTr="00660852">
        <w:trPr>
          <w:trHeight w:val="255"/>
        </w:trPr>
        <w:tc>
          <w:tcPr>
            <w:tcW w:w="4085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Наименование аппаратуры или средства перекачки: Насос центробежный с двумя торцевыми уплотнениями или бессальниковый типа ЦНГ</w:t>
            </w: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C0502" w:rsidRPr="00A62E14" w:rsidTr="00660852">
        <w:trPr>
          <w:trHeight w:val="270"/>
        </w:trPr>
        <w:tc>
          <w:tcPr>
            <w:tcW w:w="131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Удельный выброс, кг/час (Прил.Б2),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Q =</w:t>
            </w: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660852">
        <w:trPr>
          <w:trHeight w:val="300"/>
        </w:trPr>
        <w:tc>
          <w:tcPr>
            <w:tcW w:w="162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Общее количество аппаратуры или средств перекачки,шт.,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N1=</w:t>
            </w: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660852">
        <w:trPr>
          <w:trHeight w:val="300"/>
        </w:trPr>
        <w:tc>
          <w:tcPr>
            <w:tcW w:w="1929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Одновременноработающееколичествоаппаратурыилисредствперекачки,шт.,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NN1=</w:t>
            </w: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660852">
        <w:trPr>
          <w:trHeight w:val="270"/>
        </w:trPr>
        <w:tc>
          <w:tcPr>
            <w:tcW w:w="162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Время работы одной единицы оборудования,час/год,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Т =</w:t>
            </w:r>
          </w:p>
        </w:tc>
        <w:tc>
          <w:tcPr>
            <w:tcW w:w="61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660852">
        <w:trPr>
          <w:trHeight w:val="315"/>
        </w:trPr>
        <w:tc>
          <w:tcPr>
            <w:tcW w:w="131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из разовых выброс,г/с(8.1),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87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G=Q·NN1/3.6=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0,00278</w:t>
            </w:r>
          </w:p>
        </w:tc>
      </w:tr>
      <w:tr w:rsidR="007C0502" w:rsidRPr="00A62E14" w:rsidTr="00660852">
        <w:trPr>
          <w:trHeight w:val="315"/>
        </w:trPr>
        <w:tc>
          <w:tcPr>
            <w:tcW w:w="101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62E14">
              <w:rPr>
                <w:rFonts w:ascii="Times New Roman" w:eastAsia="Times New Roman" w:hAnsi="Times New Roman" w:cs="Times New Roman"/>
              </w:rPr>
              <w:t>Валовый выброс, т/год (8.2),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3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M = (Q · N1· T)/ 1000 = 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0,088</w:t>
            </w:r>
          </w:p>
        </w:tc>
      </w:tr>
      <w:tr w:rsidR="007C0502" w:rsidRPr="00A62E14" w:rsidTr="00660852">
        <w:trPr>
          <w:trHeight w:val="255"/>
        </w:trPr>
        <w:tc>
          <w:tcPr>
            <w:tcW w:w="5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382C01" w:rsidTr="00660852">
        <w:trPr>
          <w:trHeight w:val="300"/>
        </w:trPr>
        <w:tc>
          <w:tcPr>
            <w:tcW w:w="1929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  <w:t xml:space="preserve">Примесь: 0415 Смесь углеводородов предельных С1-С5 (1502*)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C0502" w:rsidRPr="00A62E14" w:rsidTr="00660852">
        <w:trPr>
          <w:trHeight w:val="300"/>
        </w:trPr>
        <w:tc>
          <w:tcPr>
            <w:tcW w:w="131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Концентрация ЗВ в парах,% масс(Прил.14),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CI =</w:t>
            </w: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72,46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660852">
        <w:trPr>
          <w:trHeight w:val="315"/>
        </w:trPr>
        <w:tc>
          <w:tcPr>
            <w:tcW w:w="131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Валовый выброс,т/год(5.2.5),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M_=CI·M/100=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0,0637648</w:t>
            </w:r>
          </w:p>
        </w:tc>
      </w:tr>
      <w:tr w:rsidR="007C0502" w:rsidRPr="00A62E14" w:rsidTr="00660852">
        <w:trPr>
          <w:trHeight w:val="315"/>
        </w:trPr>
        <w:tc>
          <w:tcPr>
            <w:tcW w:w="162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Максимальный из разовых выброс,г/с(5.2.4),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87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G_=CI·G/100=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0,002014388</w:t>
            </w:r>
          </w:p>
        </w:tc>
      </w:tr>
      <w:tr w:rsidR="007C0502" w:rsidRPr="00A62E14" w:rsidTr="00660852">
        <w:trPr>
          <w:trHeight w:val="255"/>
        </w:trPr>
        <w:tc>
          <w:tcPr>
            <w:tcW w:w="5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382C01" w:rsidTr="00660852">
        <w:trPr>
          <w:trHeight w:val="300"/>
        </w:trPr>
        <w:tc>
          <w:tcPr>
            <w:tcW w:w="1929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  <w:t xml:space="preserve">Примесь: 0416 Смесь углеводородов предельных С6-С10 (1503*)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C0502" w:rsidRPr="00A62E14" w:rsidTr="00660852">
        <w:trPr>
          <w:trHeight w:val="300"/>
        </w:trPr>
        <w:tc>
          <w:tcPr>
            <w:tcW w:w="131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lang w:val="ru-RU"/>
              </w:rPr>
              <w:t>Концентрация ЗВ в парах,% масс(Прил.14),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CI =</w:t>
            </w: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26,8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660852">
        <w:trPr>
          <w:trHeight w:val="315"/>
        </w:trPr>
        <w:tc>
          <w:tcPr>
            <w:tcW w:w="131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Валовый выброс,т/год(5.2.5),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M_=CI·M/100=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0,023584</w:t>
            </w:r>
          </w:p>
        </w:tc>
      </w:tr>
      <w:tr w:rsidR="007C0502" w:rsidRPr="00A62E14" w:rsidTr="00660852">
        <w:trPr>
          <w:trHeight w:val="315"/>
        </w:trPr>
        <w:tc>
          <w:tcPr>
            <w:tcW w:w="162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Максимальный из разовых выброс,г/с(5.2.4),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87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G_=CI·G/100=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0,00074504</w:t>
            </w:r>
          </w:p>
        </w:tc>
      </w:tr>
      <w:tr w:rsidR="007C0502" w:rsidRPr="00A62E14" w:rsidTr="00660852">
        <w:trPr>
          <w:trHeight w:val="255"/>
        </w:trPr>
        <w:tc>
          <w:tcPr>
            <w:tcW w:w="5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660852">
        <w:trPr>
          <w:trHeight w:val="300"/>
        </w:trPr>
        <w:tc>
          <w:tcPr>
            <w:tcW w:w="101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  <w:t xml:space="preserve">Примесь: 0602 Бензол (64)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660852">
        <w:trPr>
          <w:trHeight w:val="300"/>
        </w:trPr>
        <w:tc>
          <w:tcPr>
            <w:tcW w:w="131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lang w:val="ru-RU"/>
              </w:rPr>
              <w:t>Концентрация ЗВ в парах,% масс(Прил.14),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CI =</w:t>
            </w: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0,35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660852">
        <w:trPr>
          <w:trHeight w:val="315"/>
        </w:trPr>
        <w:tc>
          <w:tcPr>
            <w:tcW w:w="131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Валовый выброс,т/год(5.2.5),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M_=CI·M/100=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0,000308</w:t>
            </w:r>
          </w:p>
        </w:tc>
      </w:tr>
      <w:tr w:rsidR="007C0502" w:rsidRPr="00A62E14" w:rsidTr="00660852">
        <w:trPr>
          <w:trHeight w:val="315"/>
        </w:trPr>
        <w:tc>
          <w:tcPr>
            <w:tcW w:w="162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Максимальный из разовых выброс,г/с(5.2.4),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87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G_=CI·G/100=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0,00000973</w:t>
            </w:r>
          </w:p>
        </w:tc>
      </w:tr>
      <w:tr w:rsidR="007C0502" w:rsidRPr="00A62E14" w:rsidTr="00660852">
        <w:trPr>
          <w:trHeight w:val="255"/>
        </w:trPr>
        <w:tc>
          <w:tcPr>
            <w:tcW w:w="5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660852">
        <w:trPr>
          <w:trHeight w:val="300"/>
        </w:trPr>
        <w:tc>
          <w:tcPr>
            <w:tcW w:w="131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  <w:t xml:space="preserve">Примесь: 0621 Метилбензол(349)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660852">
        <w:trPr>
          <w:trHeight w:val="300"/>
        </w:trPr>
        <w:tc>
          <w:tcPr>
            <w:tcW w:w="131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lang w:val="ru-RU"/>
              </w:rPr>
              <w:t>Концентрация ЗВ в парах,% масс(Прил.14),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CI =</w:t>
            </w: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0,22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660852">
        <w:trPr>
          <w:trHeight w:val="315"/>
        </w:trPr>
        <w:tc>
          <w:tcPr>
            <w:tcW w:w="131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Валовый выброс,т/год(5.2.5),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M_=CI·M/100=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0,0001936</w:t>
            </w:r>
          </w:p>
        </w:tc>
      </w:tr>
      <w:tr w:rsidR="007C0502" w:rsidRPr="00A62E14" w:rsidTr="00660852">
        <w:trPr>
          <w:trHeight w:val="315"/>
        </w:trPr>
        <w:tc>
          <w:tcPr>
            <w:tcW w:w="162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Максимальный из разовых выброс,г/с(5.2.4),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87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G_=CI·G/100=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0,000006116</w:t>
            </w:r>
          </w:p>
        </w:tc>
      </w:tr>
      <w:tr w:rsidR="007C0502" w:rsidRPr="00A62E14" w:rsidTr="00660852">
        <w:trPr>
          <w:trHeight w:val="255"/>
        </w:trPr>
        <w:tc>
          <w:tcPr>
            <w:tcW w:w="5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382C01" w:rsidTr="00660852">
        <w:trPr>
          <w:trHeight w:val="300"/>
        </w:trPr>
        <w:tc>
          <w:tcPr>
            <w:tcW w:w="1929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  <w:t xml:space="preserve">Примесь: 0616 Диметилбензол (смесьо-,м-, п-изомеров)(203)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C0502" w:rsidRPr="00A62E14" w:rsidTr="00660852">
        <w:trPr>
          <w:trHeight w:val="300"/>
        </w:trPr>
        <w:tc>
          <w:tcPr>
            <w:tcW w:w="131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lang w:val="ru-RU"/>
              </w:rPr>
              <w:t>Концентрация ЗВ в парах,% масс(Прил.14),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CI =</w:t>
            </w: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0,11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660852">
        <w:trPr>
          <w:trHeight w:val="315"/>
        </w:trPr>
        <w:tc>
          <w:tcPr>
            <w:tcW w:w="131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Валовый выброс,т/год(5.2.5),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M_=CI·M/100=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0,0000968</w:t>
            </w:r>
          </w:p>
        </w:tc>
      </w:tr>
      <w:tr w:rsidR="007C0502" w:rsidRPr="00A62E14" w:rsidTr="00660852">
        <w:trPr>
          <w:trHeight w:val="315"/>
        </w:trPr>
        <w:tc>
          <w:tcPr>
            <w:tcW w:w="162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Максимальный из разовых выброс,г/с(5.2.4),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87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G_=CI·G/100=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0,000003058</w:t>
            </w:r>
          </w:p>
        </w:tc>
      </w:tr>
      <w:tr w:rsidR="007C0502" w:rsidRPr="00A62E14" w:rsidTr="00660852">
        <w:trPr>
          <w:trHeight w:val="255"/>
        </w:trPr>
        <w:tc>
          <w:tcPr>
            <w:tcW w:w="5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660852">
        <w:trPr>
          <w:trHeight w:val="300"/>
        </w:trPr>
        <w:tc>
          <w:tcPr>
            <w:tcW w:w="162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  <w:t>Примесь: 0333 Сероводород (Дигидросульфид) (518)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660852">
        <w:trPr>
          <w:trHeight w:val="300"/>
        </w:trPr>
        <w:tc>
          <w:tcPr>
            <w:tcW w:w="131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lang w:val="ru-RU"/>
              </w:rPr>
              <w:t>Концентрация ЗВ в парах,% масс(Прил.14),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CI =</w:t>
            </w:r>
          </w:p>
        </w:tc>
        <w:tc>
          <w:tcPr>
            <w:tcW w:w="3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0,06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660852">
        <w:trPr>
          <w:trHeight w:val="315"/>
        </w:trPr>
        <w:tc>
          <w:tcPr>
            <w:tcW w:w="131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Валовый выброс,т/год(5.2.5),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M_=CI·M/100=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0,0000528</w:t>
            </w:r>
          </w:p>
        </w:tc>
      </w:tr>
      <w:tr w:rsidR="007C0502" w:rsidRPr="00A62E14" w:rsidTr="00660852">
        <w:trPr>
          <w:trHeight w:val="315"/>
        </w:trPr>
        <w:tc>
          <w:tcPr>
            <w:tcW w:w="162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Максимальный из разовых выброс,г/с(5.2.4),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87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G_=CI·G/100=</w:t>
            </w:r>
          </w:p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t>0,000001668</w:t>
            </w:r>
          </w:p>
        </w:tc>
      </w:tr>
      <w:tr w:rsidR="007C0502" w:rsidRPr="00A62E14" w:rsidTr="00660852">
        <w:trPr>
          <w:gridBefore w:val="1"/>
          <w:gridAfter w:val="3"/>
          <w:wBefore w:w="312" w:type="pct"/>
          <w:wAfter w:w="735" w:type="pct"/>
          <w:trHeight w:val="270"/>
        </w:trPr>
        <w:tc>
          <w:tcPr>
            <w:tcW w:w="222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2E1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Итоговая таблица:</w:t>
            </w:r>
          </w:p>
        </w:tc>
        <w:tc>
          <w:tcPr>
            <w:tcW w:w="92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A62E14" w:rsidTr="00660852">
        <w:trPr>
          <w:gridBefore w:val="1"/>
          <w:gridAfter w:val="3"/>
          <w:wBefore w:w="312" w:type="pct"/>
          <w:wAfter w:w="735" w:type="pct"/>
          <w:trHeight w:val="330"/>
        </w:trPr>
        <w:tc>
          <w:tcPr>
            <w:tcW w:w="402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Код</w:t>
            </w:r>
          </w:p>
        </w:tc>
        <w:tc>
          <w:tcPr>
            <w:tcW w:w="1819" w:type="pct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НаименованиеЗВ</w:t>
            </w:r>
          </w:p>
        </w:tc>
        <w:tc>
          <w:tcPr>
            <w:tcW w:w="928" w:type="pct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Выбросг/с</w:t>
            </w:r>
          </w:p>
        </w:tc>
        <w:tc>
          <w:tcPr>
            <w:tcW w:w="805" w:type="pct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Выброс т/год</w:t>
            </w:r>
          </w:p>
        </w:tc>
      </w:tr>
      <w:tr w:rsidR="007C0502" w:rsidRPr="00A62E14" w:rsidTr="00660852">
        <w:trPr>
          <w:gridBefore w:val="1"/>
          <w:gridAfter w:val="3"/>
          <w:wBefore w:w="312" w:type="pct"/>
          <w:wAfter w:w="735" w:type="pct"/>
          <w:trHeight w:val="330"/>
        </w:trPr>
        <w:tc>
          <w:tcPr>
            <w:tcW w:w="402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333</w:t>
            </w:r>
          </w:p>
        </w:tc>
        <w:tc>
          <w:tcPr>
            <w:tcW w:w="1819" w:type="pct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Сероводород(Дигидросульфид)(518)</w:t>
            </w:r>
          </w:p>
        </w:tc>
        <w:tc>
          <w:tcPr>
            <w:tcW w:w="928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0,000001668</w:t>
            </w:r>
          </w:p>
        </w:tc>
        <w:tc>
          <w:tcPr>
            <w:tcW w:w="805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0,00005280</w:t>
            </w:r>
          </w:p>
        </w:tc>
      </w:tr>
      <w:tr w:rsidR="007C0502" w:rsidRPr="00A62E14" w:rsidTr="00660852">
        <w:trPr>
          <w:gridBefore w:val="1"/>
          <w:gridAfter w:val="3"/>
          <w:wBefore w:w="312" w:type="pct"/>
          <w:wAfter w:w="735" w:type="pct"/>
          <w:trHeight w:val="315"/>
        </w:trPr>
        <w:tc>
          <w:tcPr>
            <w:tcW w:w="402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415</w:t>
            </w:r>
          </w:p>
        </w:tc>
        <w:tc>
          <w:tcPr>
            <w:tcW w:w="1819" w:type="pct"/>
            <w:gridSpan w:val="6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СмесьуглеводородовпредельныхС1-С5</w:t>
            </w:r>
            <w:r w:rsidR="00660852"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(1502*)</w:t>
            </w:r>
          </w:p>
        </w:tc>
        <w:tc>
          <w:tcPr>
            <w:tcW w:w="928" w:type="pct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0,002014388</w:t>
            </w:r>
          </w:p>
        </w:tc>
        <w:tc>
          <w:tcPr>
            <w:tcW w:w="805" w:type="pct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0,0637648</w:t>
            </w:r>
          </w:p>
        </w:tc>
      </w:tr>
      <w:tr w:rsidR="007C0502" w:rsidRPr="00A62E14" w:rsidTr="00660852">
        <w:trPr>
          <w:gridBefore w:val="1"/>
          <w:gridAfter w:val="3"/>
          <w:wBefore w:w="312" w:type="pct"/>
          <w:wAfter w:w="735" w:type="pct"/>
          <w:trHeight w:val="315"/>
        </w:trPr>
        <w:tc>
          <w:tcPr>
            <w:tcW w:w="402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416</w:t>
            </w:r>
          </w:p>
        </w:tc>
        <w:tc>
          <w:tcPr>
            <w:tcW w:w="1819" w:type="pct"/>
            <w:gridSpan w:val="6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СмесьуглеводородовпредельныхС6-С10</w:t>
            </w:r>
            <w:r w:rsidR="00660852"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(1503*)</w:t>
            </w:r>
          </w:p>
        </w:tc>
        <w:tc>
          <w:tcPr>
            <w:tcW w:w="928" w:type="pct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0,00074504</w:t>
            </w:r>
          </w:p>
        </w:tc>
        <w:tc>
          <w:tcPr>
            <w:tcW w:w="805" w:type="pct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0,023584</w:t>
            </w:r>
          </w:p>
        </w:tc>
      </w:tr>
      <w:tr w:rsidR="007C0502" w:rsidRPr="00A62E14" w:rsidTr="00660852">
        <w:trPr>
          <w:gridBefore w:val="1"/>
          <w:gridAfter w:val="3"/>
          <w:wBefore w:w="312" w:type="pct"/>
          <w:wAfter w:w="735" w:type="pct"/>
          <w:trHeight w:val="330"/>
        </w:trPr>
        <w:tc>
          <w:tcPr>
            <w:tcW w:w="402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602</w:t>
            </w:r>
          </w:p>
        </w:tc>
        <w:tc>
          <w:tcPr>
            <w:tcW w:w="1819" w:type="pct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Бензол(64)</w:t>
            </w:r>
          </w:p>
        </w:tc>
        <w:tc>
          <w:tcPr>
            <w:tcW w:w="928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0,00000973</w:t>
            </w:r>
          </w:p>
        </w:tc>
        <w:tc>
          <w:tcPr>
            <w:tcW w:w="805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0,000308</w:t>
            </w:r>
          </w:p>
        </w:tc>
      </w:tr>
      <w:tr w:rsidR="007C0502" w:rsidRPr="00A62E14" w:rsidTr="00660852">
        <w:trPr>
          <w:gridBefore w:val="1"/>
          <w:gridAfter w:val="3"/>
          <w:wBefore w:w="312" w:type="pct"/>
          <w:wAfter w:w="735" w:type="pct"/>
          <w:trHeight w:val="315"/>
        </w:trPr>
        <w:tc>
          <w:tcPr>
            <w:tcW w:w="402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616</w:t>
            </w:r>
          </w:p>
        </w:tc>
        <w:tc>
          <w:tcPr>
            <w:tcW w:w="1819" w:type="pct"/>
            <w:gridSpan w:val="6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Диметилбензол(смесьо-,м-,п- изомеров)</w:t>
            </w:r>
            <w:r w:rsidR="00660852" w:rsidRPr="0066085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-203</w:t>
            </w:r>
          </w:p>
        </w:tc>
        <w:tc>
          <w:tcPr>
            <w:tcW w:w="928" w:type="pct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0,000003058</w:t>
            </w:r>
          </w:p>
        </w:tc>
        <w:tc>
          <w:tcPr>
            <w:tcW w:w="805" w:type="pct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0,0000968</w:t>
            </w:r>
          </w:p>
        </w:tc>
      </w:tr>
      <w:tr w:rsidR="007C0502" w:rsidRPr="00A62E14" w:rsidTr="00660852">
        <w:trPr>
          <w:gridBefore w:val="1"/>
          <w:gridAfter w:val="3"/>
          <w:wBefore w:w="312" w:type="pct"/>
          <w:wAfter w:w="735" w:type="pct"/>
          <w:trHeight w:val="330"/>
        </w:trPr>
        <w:tc>
          <w:tcPr>
            <w:tcW w:w="402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621</w:t>
            </w:r>
          </w:p>
        </w:tc>
        <w:tc>
          <w:tcPr>
            <w:tcW w:w="1819" w:type="pct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Метилбензол(349)</w:t>
            </w:r>
          </w:p>
        </w:tc>
        <w:tc>
          <w:tcPr>
            <w:tcW w:w="928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0,000006116</w:t>
            </w:r>
          </w:p>
        </w:tc>
        <w:tc>
          <w:tcPr>
            <w:tcW w:w="805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7C0502" w:rsidRPr="00A62E14" w:rsidRDefault="007C050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14">
              <w:rPr>
                <w:rFonts w:ascii="Times New Roman" w:eastAsia="Times New Roman" w:hAnsi="Times New Roman" w:cs="Times New Roman"/>
                <w:sz w:val="24"/>
                <w:szCs w:val="24"/>
              </w:rPr>
              <w:t>0,00019360</w:t>
            </w:r>
          </w:p>
        </w:tc>
      </w:tr>
    </w:tbl>
    <w:p w:rsidR="007C0502" w:rsidRDefault="007C0502" w:rsidP="00EE4847"/>
    <w:tbl>
      <w:tblPr>
        <w:tblW w:w="5366" w:type="pct"/>
        <w:tblInd w:w="-709" w:type="dxa"/>
        <w:tblLook w:val="04A0" w:firstRow="1" w:lastRow="0" w:firstColumn="1" w:lastColumn="0" w:noHBand="0" w:noVBand="1"/>
      </w:tblPr>
      <w:tblGrid>
        <w:gridCol w:w="611"/>
        <w:gridCol w:w="435"/>
        <w:gridCol w:w="530"/>
        <w:gridCol w:w="516"/>
        <w:gridCol w:w="623"/>
        <w:gridCol w:w="623"/>
        <w:gridCol w:w="623"/>
        <w:gridCol w:w="620"/>
        <w:gridCol w:w="619"/>
        <w:gridCol w:w="457"/>
        <w:gridCol w:w="589"/>
        <w:gridCol w:w="619"/>
        <w:gridCol w:w="458"/>
        <w:gridCol w:w="586"/>
        <w:gridCol w:w="638"/>
        <w:gridCol w:w="478"/>
        <w:gridCol w:w="141"/>
        <w:gridCol w:w="621"/>
        <w:gridCol w:w="611"/>
      </w:tblGrid>
      <w:tr w:rsidR="00FE7A2B" w:rsidRPr="00FE7A2B" w:rsidTr="00660852">
        <w:trPr>
          <w:trHeight w:val="285"/>
        </w:trPr>
        <w:tc>
          <w:tcPr>
            <w:tcW w:w="189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7A2B">
              <w:rPr>
                <w:rFonts w:ascii="Times New Roman" w:eastAsia="Times New Roman" w:hAnsi="Times New Roman" w:cs="Times New Roman"/>
                <w:b/>
                <w:bCs/>
              </w:rPr>
              <w:t>Источник загрязнения: 6108, Неорганизованный источник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0852" w:rsidRPr="00382C01" w:rsidTr="00660852">
        <w:trPr>
          <w:trHeight w:val="285"/>
        </w:trPr>
        <w:tc>
          <w:tcPr>
            <w:tcW w:w="158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FE7A2B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Источник выделения: 6108 01, </w:t>
            </w:r>
            <w:r w:rsidR="007F43DD" w:rsidRPr="007F43DD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Насос Крал Р 9 (Трикантер)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FE7A2B" w:rsidRPr="00382C01" w:rsidTr="00FE7A2B">
        <w:trPr>
          <w:trHeight w:val="315"/>
        </w:trPr>
        <w:tc>
          <w:tcPr>
            <w:tcW w:w="5000" w:type="pct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7A2B" w:rsidRPr="00FE7A2B" w:rsidRDefault="00FE7A2B" w:rsidP="00FE7A2B">
            <w:pPr>
              <w:spacing w:after="0" w:line="240" w:lineRule="auto"/>
              <w:ind w:firstLineChars="800" w:firstLine="19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7A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FE7A2B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  <w:r w:rsidRPr="00FE7A2B">
              <w:rPr>
                <w:rFonts w:ascii="Times New Roman" w:eastAsia="Times New Roman" w:hAnsi="Times New Roman" w:cs="Times New Roman"/>
                <w:sz w:val="14"/>
                <w:szCs w:val="14"/>
                <w:lang w:val="ru-RU"/>
              </w:rPr>
              <w:t xml:space="preserve"> </w:t>
            </w:r>
            <w:r w:rsidRPr="00FE7A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Методические указания расчета выбросов от предприятий осуществляющих хранение и реализацию нефтепродуктов (нефтебазы, АЗС) и других жидкостей и газов №196-п от 29.07.11г.</w:t>
            </w:r>
          </w:p>
        </w:tc>
      </w:tr>
      <w:tr w:rsidR="00FE7A2B" w:rsidRPr="00382C01" w:rsidTr="00FE7A2B">
        <w:trPr>
          <w:trHeight w:val="315"/>
        </w:trPr>
        <w:tc>
          <w:tcPr>
            <w:tcW w:w="5000" w:type="pct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7A2B" w:rsidRPr="00FE7A2B" w:rsidRDefault="00FE7A2B" w:rsidP="00FE7A2B">
            <w:pPr>
              <w:spacing w:after="0" w:line="240" w:lineRule="auto"/>
              <w:ind w:firstLineChars="800" w:firstLine="19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7A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FE7A2B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  <w:r w:rsidRPr="00FE7A2B">
              <w:rPr>
                <w:rFonts w:ascii="Times New Roman" w:eastAsia="Times New Roman" w:hAnsi="Times New Roman" w:cs="Times New Roman"/>
                <w:sz w:val="14"/>
                <w:szCs w:val="14"/>
                <w:lang w:val="ru-RU"/>
              </w:rPr>
              <w:t xml:space="preserve"> </w:t>
            </w:r>
            <w:r w:rsidRPr="00FE7A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Методическое пособие по расчету, нормированию и контролю выбросов загрязняющих веществ в атмосферный воздух (дополненное и переработанное), </w:t>
            </w:r>
            <w:r w:rsidRPr="00FE7A2B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FE7A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Пб, НИИ Атмосфера, 2005</w:t>
            </w:r>
          </w:p>
        </w:tc>
      </w:tr>
      <w:tr w:rsidR="00FE7A2B" w:rsidRPr="00FE7A2B" w:rsidTr="00660852">
        <w:trPr>
          <w:trHeight w:val="315"/>
        </w:trPr>
        <w:tc>
          <w:tcPr>
            <w:tcW w:w="4700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A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Методические указания по определению выбросов загрязняющих веществ в атмосферу из резервуаров РНД 211.2.02.09-2004. </w:t>
            </w:r>
            <w:r w:rsidRPr="00FE7A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Астана, 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0852" w:rsidRPr="00FE7A2B" w:rsidTr="00660852">
        <w:trPr>
          <w:trHeight w:val="255"/>
        </w:trPr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0852" w:rsidRPr="00FE7A2B" w:rsidTr="00660852">
        <w:trPr>
          <w:trHeight w:val="255"/>
        </w:trPr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0852" w:rsidRPr="00FE7A2B" w:rsidTr="00660852">
        <w:trPr>
          <w:trHeight w:val="255"/>
        </w:trPr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0852" w:rsidRPr="00FE7A2B" w:rsidTr="00660852">
        <w:trPr>
          <w:trHeight w:val="255"/>
        </w:trPr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0852" w:rsidRPr="00382C01" w:rsidTr="00660852">
        <w:trPr>
          <w:trHeight w:val="255"/>
        </w:trPr>
        <w:tc>
          <w:tcPr>
            <w:tcW w:w="158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Расчет выбросов от теплообменных аппаратов и средств перекачки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660852" w:rsidRPr="00FE7A2B" w:rsidTr="00660852">
        <w:trPr>
          <w:trHeight w:val="255"/>
        </w:trPr>
        <w:tc>
          <w:tcPr>
            <w:tcW w:w="97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Нефтепродукт: Сырая нефть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0852" w:rsidRPr="00382C01" w:rsidTr="00660852">
        <w:trPr>
          <w:trHeight w:val="255"/>
        </w:trPr>
        <w:tc>
          <w:tcPr>
            <w:tcW w:w="158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Тип нефтепродука и средняя температура жидкости: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FE7A2B" w:rsidRPr="00382C01" w:rsidTr="00660852">
        <w:trPr>
          <w:trHeight w:val="255"/>
        </w:trPr>
        <w:tc>
          <w:tcPr>
            <w:tcW w:w="4091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Наименование аппаратуры или средства перекачки: Насос центробежный с двумя торцевыми уплотнениями или бессальниковый типа ЦНГ</w:t>
            </w:r>
          </w:p>
        </w:tc>
        <w:tc>
          <w:tcPr>
            <w:tcW w:w="3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660852" w:rsidRPr="00FE7A2B" w:rsidTr="00660852">
        <w:trPr>
          <w:trHeight w:val="270"/>
        </w:trPr>
        <w:tc>
          <w:tcPr>
            <w:tcW w:w="127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Удельный выброс, кг/час (Прил.Б2),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Q =</w:t>
            </w:r>
          </w:p>
        </w:tc>
        <w:tc>
          <w:tcPr>
            <w:tcW w:w="3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0852" w:rsidRPr="00FE7A2B" w:rsidTr="00660852">
        <w:trPr>
          <w:trHeight w:val="300"/>
        </w:trPr>
        <w:tc>
          <w:tcPr>
            <w:tcW w:w="158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Общее количество аппаратуры или средств перекачки,шт.,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FE7A2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N1=</w:t>
            </w:r>
          </w:p>
        </w:tc>
        <w:tc>
          <w:tcPr>
            <w:tcW w:w="3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E7A2B" w:rsidRPr="00FE7A2B" w:rsidTr="00660852">
        <w:trPr>
          <w:trHeight w:val="300"/>
        </w:trPr>
        <w:tc>
          <w:tcPr>
            <w:tcW w:w="189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Одновременноработающееколичествоаппаратурыилисредствперекачки,шт.,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FE7A2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NN1=</w:t>
            </w:r>
          </w:p>
        </w:tc>
        <w:tc>
          <w:tcPr>
            <w:tcW w:w="3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0852" w:rsidRPr="00FE7A2B" w:rsidTr="00660852">
        <w:trPr>
          <w:trHeight w:val="270"/>
        </w:trPr>
        <w:tc>
          <w:tcPr>
            <w:tcW w:w="158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Время работы одной единицы оборудования,час/год,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Т =</w:t>
            </w:r>
          </w:p>
        </w:tc>
        <w:tc>
          <w:tcPr>
            <w:tcW w:w="6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3060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0852" w:rsidRPr="00FE7A2B" w:rsidTr="00660852">
        <w:trPr>
          <w:trHeight w:val="315"/>
        </w:trPr>
        <w:tc>
          <w:tcPr>
            <w:tcW w:w="127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852" w:rsidRPr="00FE7A2B" w:rsidRDefault="0066085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из разовых выброс,г/с(8.1),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852" w:rsidRPr="00FE7A2B" w:rsidRDefault="0066085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852" w:rsidRPr="00FE7A2B" w:rsidRDefault="0066085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852" w:rsidRPr="00FE7A2B" w:rsidRDefault="0066085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852" w:rsidRPr="00FE7A2B" w:rsidRDefault="0066085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852" w:rsidRPr="00FE7A2B" w:rsidRDefault="0066085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852" w:rsidRPr="00FE7A2B" w:rsidRDefault="0066085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06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852" w:rsidRPr="00FE7A2B" w:rsidRDefault="0066085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E7A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G=Q·NN1/3.6=</w:t>
            </w:r>
          </w:p>
          <w:p w:rsidR="00660852" w:rsidRPr="00FE7A2B" w:rsidRDefault="0066085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660852" w:rsidRPr="00FE7A2B" w:rsidRDefault="00660852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0,00278</w:t>
            </w:r>
          </w:p>
        </w:tc>
      </w:tr>
      <w:tr w:rsidR="00FE7A2B" w:rsidRPr="00FE7A2B" w:rsidTr="00660852">
        <w:trPr>
          <w:trHeight w:val="315"/>
        </w:trPr>
        <w:tc>
          <w:tcPr>
            <w:tcW w:w="97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E7A2B">
              <w:rPr>
                <w:rFonts w:ascii="Times New Roman" w:eastAsia="Times New Roman" w:hAnsi="Times New Roman" w:cs="Times New Roman"/>
              </w:rPr>
              <w:t>Валовый выброс, т/год (8.2),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E7A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M = (Q · N1· T)/ 1000 = </w:t>
            </w:r>
          </w:p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FE7A2B" w:rsidRPr="00FE7A2B" w:rsidRDefault="00FE7A2B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0,031</w:t>
            </w:r>
          </w:p>
        </w:tc>
      </w:tr>
      <w:tr w:rsidR="00660852" w:rsidRPr="00FE7A2B" w:rsidTr="00660852">
        <w:trPr>
          <w:trHeight w:val="255"/>
        </w:trPr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E7A2B" w:rsidRPr="00382C01" w:rsidTr="00660852">
        <w:trPr>
          <w:trHeight w:val="300"/>
        </w:trPr>
        <w:tc>
          <w:tcPr>
            <w:tcW w:w="189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</w:pPr>
            <w:r w:rsidRPr="00FE7A2B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  <w:lastRenderedPageBreak/>
              <w:t xml:space="preserve">Примесь: 0415 Смесь углеводородов предельных С1-С5 (1502*) 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660852" w:rsidRPr="00FE7A2B" w:rsidTr="00660852">
        <w:trPr>
          <w:trHeight w:val="300"/>
        </w:trPr>
        <w:tc>
          <w:tcPr>
            <w:tcW w:w="127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FE7A2B">
              <w:rPr>
                <w:rFonts w:ascii="Times New Roman" w:eastAsia="Times New Roman" w:hAnsi="Times New Roman" w:cs="Times New Roman"/>
                <w:lang w:val="ru-RU"/>
              </w:rPr>
              <w:t>Концентрация ЗВ в парах,% масс(Прил.14),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FE7A2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CI =</w:t>
            </w:r>
          </w:p>
        </w:tc>
        <w:tc>
          <w:tcPr>
            <w:tcW w:w="3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72,46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E7A2B" w:rsidRPr="00FE7A2B" w:rsidTr="00660852">
        <w:trPr>
          <w:trHeight w:val="315"/>
        </w:trPr>
        <w:tc>
          <w:tcPr>
            <w:tcW w:w="127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A2B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Валовый выброс,т/год(5.2.5),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6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E7A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M_=CI·M/100=</w:t>
            </w:r>
          </w:p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0,0224626</w:t>
            </w:r>
          </w:p>
        </w:tc>
      </w:tr>
      <w:tr w:rsidR="00FE7A2B" w:rsidRPr="00FE7A2B" w:rsidTr="00660852">
        <w:trPr>
          <w:trHeight w:val="315"/>
        </w:trPr>
        <w:tc>
          <w:tcPr>
            <w:tcW w:w="158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7A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Максимальный из разовых выброс,г/с(5.2.4),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06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E7A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G_=CI·G/100=</w:t>
            </w:r>
          </w:p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0,002014388</w:t>
            </w:r>
          </w:p>
        </w:tc>
      </w:tr>
      <w:tr w:rsidR="00660852" w:rsidRPr="00FE7A2B" w:rsidTr="00660852">
        <w:trPr>
          <w:trHeight w:val="255"/>
        </w:trPr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E7A2B" w:rsidRPr="00382C01" w:rsidTr="00660852">
        <w:trPr>
          <w:trHeight w:val="300"/>
        </w:trPr>
        <w:tc>
          <w:tcPr>
            <w:tcW w:w="189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</w:pPr>
            <w:r w:rsidRPr="00FE7A2B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  <w:t xml:space="preserve">Примесь: 0416 Смесь углеводородов предельных С6-С10 (1503*) 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660852" w:rsidRPr="00FE7A2B" w:rsidTr="00660852">
        <w:trPr>
          <w:trHeight w:val="300"/>
        </w:trPr>
        <w:tc>
          <w:tcPr>
            <w:tcW w:w="127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FE7A2B">
              <w:rPr>
                <w:rFonts w:ascii="Times New Roman" w:eastAsia="Times New Roman" w:hAnsi="Times New Roman" w:cs="Times New Roman"/>
                <w:lang w:val="ru-RU"/>
              </w:rPr>
              <w:t>Концентрация ЗВ в парах,% масс(Прил.14),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FE7A2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CI =</w:t>
            </w:r>
          </w:p>
        </w:tc>
        <w:tc>
          <w:tcPr>
            <w:tcW w:w="3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26,8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E7A2B" w:rsidRPr="00FE7A2B" w:rsidTr="00660852">
        <w:trPr>
          <w:trHeight w:val="315"/>
        </w:trPr>
        <w:tc>
          <w:tcPr>
            <w:tcW w:w="127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A2B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Валовый выброс,т/год(5.2.5),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6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E7A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M_=CI·M/100=</w:t>
            </w:r>
          </w:p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0,008308</w:t>
            </w:r>
          </w:p>
        </w:tc>
      </w:tr>
      <w:tr w:rsidR="00FE7A2B" w:rsidRPr="00FE7A2B" w:rsidTr="00660852">
        <w:trPr>
          <w:trHeight w:val="315"/>
        </w:trPr>
        <w:tc>
          <w:tcPr>
            <w:tcW w:w="158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7A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Максимальный из разовых выброс,г/с(5.2.4),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06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E7A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G_=CI·G/100=</w:t>
            </w:r>
          </w:p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0,00074504</w:t>
            </w:r>
          </w:p>
        </w:tc>
      </w:tr>
      <w:tr w:rsidR="00660852" w:rsidRPr="00FE7A2B" w:rsidTr="00660852">
        <w:trPr>
          <w:trHeight w:val="255"/>
        </w:trPr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0852" w:rsidRPr="00FE7A2B" w:rsidTr="00660852">
        <w:trPr>
          <w:trHeight w:val="300"/>
        </w:trPr>
        <w:tc>
          <w:tcPr>
            <w:tcW w:w="97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  <w:r w:rsidRPr="00FE7A2B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  <w:t xml:space="preserve">Примесь: 0602 Бензол (64)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0852" w:rsidRPr="00FE7A2B" w:rsidTr="00660852">
        <w:trPr>
          <w:trHeight w:val="300"/>
        </w:trPr>
        <w:tc>
          <w:tcPr>
            <w:tcW w:w="127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FE7A2B">
              <w:rPr>
                <w:rFonts w:ascii="Times New Roman" w:eastAsia="Times New Roman" w:hAnsi="Times New Roman" w:cs="Times New Roman"/>
                <w:lang w:val="ru-RU"/>
              </w:rPr>
              <w:t>Концентрация ЗВ в парах,% масс(Прил.14),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FE7A2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CI =</w:t>
            </w:r>
          </w:p>
        </w:tc>
        <w:tc>
          <w:tcPr>
            <w:tcW w:w="3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0,35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E7A2B" w:rsidRPr="00FE7A2B" w:rsidTr="00660852">
        <w:trPr>
          <w:trHeight w:val="315"/>
        </w:trPr>
        <w:tc>
          <w:tcPr>
            <w:tcW w:w="127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A2B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Валовый выброс,т/год(5.2.5),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6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E7A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M_=CI·M/100=</w:t>
            </w:r>
          </w:p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0,000109</w:t>
            </w:r>
          </w:p>
        </w:tc>
      </w:tr>
      <w:tr w:rsidR="00FE7A2B" w:rsidRPr="00FE7A2B" w:rsidTr="00660852">
        <w:trPr>
          <w:trHeight w:val="315"/>
        </w:trPr>
        <w:tc>
          <w:tcPr>
            <w:tcW w:w="158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7A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Максимальный из разовых выброс,г/с(5.2.4),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06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E7A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G_=CI·G/100=</w:t>
            </w:r>
          </w:p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0,00000973</w:t>
            </w:r>
          </w:p>
        </w:tc>
      </w:tr>
      <w:tr w:rsidR="00660852" w:rsidRPr="00FE7A2B" w:rsidTr="00660852">
        <w:trPr>
          <w:trHeight w:val="255"/>
        </w:trPr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0852" w:rsidRPr="00FE7A2B" w:rsidTr="00660852">
        <w:trPr>
          <w:trHeight w:val="300"/>
        </w:trPr>
        <w:tc>
          <w:tcPr>
            <w:tcW w:w="127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  <w:r w:rsidRPr="00FE7A2B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  <w:t xml:space="preserve">Примесь: 0621 Метилбензол(349)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0852" w:rsidRPr="00FE7A2B" w:rsidTr="00660852">
        <w:trPr>
          <w:trHeight w:val="300"/>
        </w:trPr>
        <w:tc>
          <w:tcPr>
            <w:tcW w:w="127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FE7A2B">
              <w:rPr>
                <w:rFonts w:ascii="Times New Roman" w:eastAsia="Times New Roman" w:hAnsi="Times New Roman" w:cs="Times New Roman"/>
                <w:lang w:val="ru-RU"/>
              </w:rPr>
              <w:t>Концентрация ЗВ в парах,% масс(Прил.14),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FE7A2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CI =</w:t>
            </w:r>
          </w:p>
        </w:tc>
        <w:tc>
          <w:tcPr>
            <w:tcW w:w="3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0,22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E7A2B" w:rsidRPr="00FE7A2B" w:rsidTr="00660852">
        <w:trPr>
          <w:trHeight w:val="315"/>
        </w:trPr>
        <w:tc>
          <w:tcPr>
            <w:tcW w:w="127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A2B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Валовый выброс,т/год(5.2.5),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6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E7A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M_=CI·M/100=</w:t>
            </w:r>
          </w:p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0,0000682</w:t>
            </w:r>
          </w:p>
        </w:tc>
      </w:tr>
      <w:tr w:rsidR="00FE7A2B" w:rsidRPr="00FE7A2B" w:rsidTr="00660852">
        <w:trPr>
          <w:trHeight w:val="315"/>
        </w:trPr>
        <w:tc>
          <w:tcPr>
            <w:tcW w:w="158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7A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Максимальный из разовых выброс,г/с(5.2.4),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06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E7A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G_=CI·G/100=</w:t>
            </w:r>
          </w:p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0,000006116</w:t>
            </w:r>
          </w:p>
        </w:tc>
      </w:tr>
      <w:tr w:rsidR="00660852" w:rsidRPr="00FE7A2B" w:rsidTr="00660852">
        <w:trPr>
          <w:trHeight w:val="255"/>
        </w:trPr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E7A2B" w:rsidRPr="00382C01" w:rsidTr="00660852">
        <w:trPr>
          <w:trHeight w:val="300"/>
        </w:trPr>
        <w:tc>
          <w:tcPr>
            <w:tcW w:w="189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</w:pPr>
            <w:r w:rsidRPr="00FE7A2B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  <w:t xml:space="preserve">Примесь: 0616 Диметилбензол (смесьо-,м-, п-изомеров)(203) </w:t>
            </w: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660852" w:rsidRPr="00FE7A2B" w:rsidTr="00660852">
        <w:trPr>
          <w:trHeight w:val="300"/>
        </w:trPr>
        <w:tc>
          <w:tcPr>
            <w:tcW w:w="127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FE7A2B">
              <w:rPr>
                <w:rFonts w:ascii="Times New Roman" w:eastAsia="Times New Roman" w:hAnsi="Times New Roman" w:cs="Times New Roman"/>
                <w:lang w:val="ru-RU"/>
              </w:rPr>
              <w:t>Концентрация ЗВ в парах,% масс(Прил.14),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FE7A2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CI =</w:t>
            </w:r>
          </w:p>
        </w:tc>
        <w:tc>
          <w:tcPr>
            <w:tcW w:w="3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0,11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E7A2B" w:rsidRPr="00FE7A2B" w:rsidTr="00660852">
        <w:trPr>
          <w:trHeight w:val="315"/>
        </w:trPr>
        <w:tc>
          <w:tcPr>
            <w:tcW w:w="127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A2B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Валовый выброс,т/год(5.2.5),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6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E7A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M_=CI·M/100=</w:t>
            </w:r>
          </w:p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0,0000341</w:t>
            </w:r>
          </w:p>
        </w:tc>
      </w:tr>
      <w:tr w:rsidR="00FE7A2B" w:rsidRPr="00FE7A2B" w:rsidTr="00660852">
        <w:trPr>
          <w:trHeight w:val="315"/>
        </w:trPr>
        <w:tc>
          <w:tcPr>
            <w:tcW w:w="158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7A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Максимальный из разовых выброс,г/с(5.2.4),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06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E7A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G_=CI·G/100=</w:t>
            </w:r>
          </w:p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0,000003058</w:t>
            </w:r>
          </w:p>
        </w:tc>
      </w:tr>
      <w:tr w:rsidR="00660852" w:rsidRPr="00FE7A2B" w:rsidTr="00660852">
        <w:trPr>
          <w:trHeight w:val="255"/>
        </w:trPr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0852" w:rsidRPr="00FE7A2B" w:rsidTr="00660852">
        <w:trPr>
          <w:trHeight w:val="300"/>
        </w:trPr>
        <w:tc>
          <w:tcPr>
            <w:tcW w:w="158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  <w:r w:rsidRPr="00FE7A2B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  <w:t>Примесь: 0333 Сероводород (Дигидросульфид) (518)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0852" w:rsidRPr="00FE7A2B" w:rsidTr="00660852">
        <w:trPr>
          <w:trHeight w:val="300"/>
        </w:trPr>
        <w:tc>
          <w:tcPr>
            <w:tcW w:w="127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FE7A2B">
              <w:rPr>
                <w:rFonts w:ascii="Times New Roman" w:eastAsia="Times New Roman" w:hAnsi="Times New Roman" w:cs="Times New Roman"/>
                <w:lang w:val="ru-RU"/>
              </w:rPr>
              <w:t>Концентрация ЗВ в парах,% масс(Прил.14),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FE7A2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CI =</w:t>
            </w:r>
          </w:p>
        </w:tc>
        <w:tc>
          <w:tcPr>
            <w:tcW w:w="3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0,06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E7A2B" w:rsidRPr="00FE7A2B" w:rsidTr="00660852">
        <w:trPr>
          <w:trHeight w:val="315"/>
        </w:trPr>
        <w:tc>
          <w:tcPr>
            <w:tcW w:w="127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A2B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Валовый выброс,т/год(5.2.5),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6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E7A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M_=CI·M/100=</w:t>
            </w:r>
          </w:p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0,0000186</w:t>
            </w:r>
          </w:p>
        </w:tc>
      </w:tr>
      <w:tr w:rsidR="00FE7A2B" w:rsidRPr="00FE7A2B" w:rsidTr="00660852">
        <w:trPr>
          <w:trHeight w:val="315"/>
        </w:trPr>
        <w:tc>
          <w:tcPr>
            <w:tcW w:w="158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7A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Максимальный из разовых выброс,г/с(5.2.4),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06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E7A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G_=CI·G/100=</w:t>
            </w:r>
          </w:p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0,000001668</w:t>
            </w:r>
          </w:p>
        </w:tc>
      </w:tr>
      <w:tr w:rsidR="00FE7A2B" w:rsidRPr="00FE7A2B" w:rsidTr="00660852">
        <w:trPr>
          <w:gridBefore w:val="1"/>
          <w:gridAfter w:val="3"/>
          <w:wBefore w:w="298" w:type="pct"/>
          <w:wAfter w:w="693" w:type="pct"/>
          <w:trHeight w:val="270"/>
        </w:trPr>
        <w:tc>
          <w:tcPr>
            <w:tcW w:w="2403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Итоговая таблица:</w:t>
            </w:r>
          </w:p>
        </w:tc>
        <w:tc>
          <w:tcPr>
            <w:tcW w:w="7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E7A2B" w:rsidRPr="00FE7A2B" w:rsidTr="00660852">
        <w:trPr>
          <w:gridBefore w:val="1"/>
          <w:gridAfter w:val="3"/>
          <w:wBefore w:w="298" w:type="pct"/>
          <w:wAfter w:w="693" w:type="pct"/>
          <w:trHeight w:val="330"/>
        </w:trPr>
        <w:tc>
          <w:tcPr>
            <w:tcW w:w="436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FE7A2B" w:rsidRPr="00FE7A2B" w:rsidRDefault="00FE7A2B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E7A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Код</w:t>
            </w:r>
          </w:p>
        </w:tc>
        <w:tc>
          <w:tcPr>
            <w:tcW w:w="1967" w:type="pct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E7A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НаименованиеЗВ</w:t>
            </w:r>
          </w:p>
        </w:tc>
        <w:tc>
          <w:tcPr>
            <w:tcW w:w="792" w:type="pct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E7A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Выбросг/с</w:t>
            </w:r>
          </w:p>
        </w:tc>
        <w:tc>
          <w:tcPr>
            <w:tcW w:w="814" w:type="pct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E7A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Выброс т/год</w:t>
            </w:r>
          </w:p>
        </w:tc>
      </w:tr>
      <w:tr w:rsidR="00FE7A2B" w:rsidRPr="00FE7A2B" w:rsidTr="00660852">
        <w:trPr>
          <w:gridBefore w:val="1"/>
          <w:gridAfter w:val="3"/>
          <w:wBefore w:w="298" w:type="pct"/>
          <w:wAfter w:w="693" w:type="pct"/>
          <w:trHeight w:val="330"/>
        </w:trPr>
        <w:tc>
          <w:tcPr>
            <w:tcW w:w="436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FE7A2B" w:rsidRPr="00FE7A2B" w:rsidRDefault="00FE7A2B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A2B">
              <w:rPr>
                <w:rFonts w:ascii="Times New Roman" w:eastAsia="Times New Roman" w:hAnsi="Times New Roman" w:cs="Times New Roman"/>
                <w:sz w:val="24"/>
                <w:szCs w:val="24"/>
              </w:rPr>
              <w:t>333</w:t>
            </w:r>
          </w:p>
        </w:tc>
        <w:tc>
          <w:tcPr>
            <w:tcW w:w="1967" w:type="pct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A2B">
              <w:rPr>
                <w:rFonts w:ascii="Times New Roman" w:eastAsia="Times New Roman" w:hAnsi="Times New Roman" w:cs="Times New Roman"/>
                <w:sz w:val="24"/>
                <w:szCs w:val="24"/>
              </w:rPr>
              <w:t>Сероводород(Дигидросульфид)(518)</w:t>
            </w:r>
          </w:p>
        </w:tc>
        <w:tc>
          <w:tcPr>
            <w:tcW w:w="792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FE7A2B" w:rsidRPr="00FE7A2B" w:rsidRDefault="00FE7A2B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A2B">
              <w:rPr>
                <w:rFonts w:ascii="Times New Roman" w:eastAsia="Times New Roman" w:hAnsi="Times New Roman" w:cs="Times New Roman"/>
                <w:sz w:val="24"/>
                <w:szCs w:val="24"/>
              </w:rPr>
              <w:t>0,000001668</w:t>
            </w:r>
          </w:p>
        </w:tc>
        <w:tc>
          <w:tcPr>
            <w:tcW w:w="814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FE7A2B" w:rsidRPr="00FE7A2B" w:rsidRDefault="00FE7A2B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A2B">
              <w:rPr>
                <w:rFonts w:ascii="Times New Roman" w:eastAsia="Times New Roman" w:hAnsi="Times New Roman" w:cs="Times New Roman"/>
                <w:sz w:val="24"/>
                <w:szCs w:val="24"/>
              </w:rPr>
              <w:t>0,0000186</w:t>
            </w:r>
          </w:p>
        </w:tc>
      </w:tr>
      <w:tr w:rsidR="00FE7A2B" w:rsidRPr="00FE7A2B" w:rsidTr="00660852">
        <w:trPr>
          <w:gridBefore w:val="1"/>
          <w:gridAfter w:val="3"/>
          <w:wBefore w:w="298" w:type="pct"/>
          <w:wAfter w:w="693" w:type="pct"/>
          <w:trHeight w:val="315"/>
        </w:trPr>
        <w:tc>
          <w:tcPr>
            <w:tcW w:w="436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FE7A2B" w:rsidRPr="00FE7A2B" w:rsidRDefault="00FE7A2B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A2B">
              <w:rPr>
                <w:rFonts w:ascii="Times New Roman" w:eastAsia="Times New Roman" w:hAnsi="Times New Roman" w:cs="Times New Roman"/>
                <w:sz w:val="24"/>
                <w:szCs w:val="24"/>
              </w:rPr>
              <w:t>415</w:t>
            </w:r>
          </w:p>
        </w:tc>
        <w:tc>
          <w:tcPr>
            <w:tcW w:w="1967" w:type="pct"/>
            <w:gridSpan w:val="7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A2B">
              <w:rPr>
                <w:rFonts w:ascii="Times New Roman" w:eastAsia="Times New Roman" w:hAnsi="Times New Roman" w:cs="Times New Roman"/>
                <w:sz w:val="24"/>
                <w:szCs w:val="24"/>
              </w:rPr>
              <w:t>СмесьуглеводородовпредельныхС1-С5</w:t>
            </w:r>
            <w:r w:rsidR="00660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60852" w:rsidRPr="00FE7A2B">
              <w:rPr>
                <w:rFonts w:ascii="Times New Roman" w:eastAsia="Times New Roman" w:hAnsi="Times New Roman" w:cs="Times New Roman"/>
                <w:sz w:val="24"/>
                <w:szCs w:val="24"/>
              </w:rPr>
              <w:t>(1502*)</w:t>
            </w:r>
          </w:p>
        </w:tc>
        <w:tc>
          <w:tcPr>
            <w:tcW w:w="792" w:type="pct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FE7A2B" w:rsidRPr="00FE7A2B" w:rsidRDefault="00FE7A2B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A2B">
              <w:rPr>
                <w:rFonts w:ascii="Times New Roman" w:eastAsia="Times New Roman" w:hAnsi="Times New Roman" w:cs="Times New Roman"/>
                <w:sz w:val="24"/>
                <w:szCs w:val="24"/>
              </w:rPr>
              <w:t>0,002014388</w:t>
            </w:r>
          </w:p>
        </w:tc>
        <w:tc>
          <w:tcPr>
            <w:tcW w:w="814" w:type="pct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FE7A2B" w:rsidRPr="00FE7A2B" w:rsidRDefault="00FE7A2B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A2B">
              <w:rPr>
                <w:rFonts w:ascii="Times New Roman" w:eastAsia="Times New Roman" w:hAnsi="Times New Roman" w:cs="Times New Roman"/>
                <w:sz w:val="24"/>
                <w:szCs w:val="24"/>
              </w:rPr>
              <w:t>0,0224626</w:t>
            </w:r>
          </w:p>
        </w:tc>
      </w:tr>
      <w:tr w:rsidR="00FE7A2B" w:rsidRPr="00FE7A2B" w:rsidTr="00660852">
        <w:trPr>
          <w:gridBefore w:val="1"/>
          <w:gridAfter w:val="3"/>
          <w:wBefore w:w="298" w:type="pct"/>
          <w:wAfter w:w="693" w:type="pct"/>
          <w:trHeight w:val="315"/>
        </w:trPr>
        <w:tc>
          <w:tcPr>
            <w:tcW w:w="436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FE7A2B" w:rsidRPr="00FE7A2B" w:rsidRDefault="00FE7A2B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A2B">
              <w:rPr>
                <w:rFonts w:ascii="Times New Roman" w:eastAsia="Times New Roman" w:hAnsi="Times New Roman" w:cs="Times New Roman"/>
                <w:sz w:val="24"/>
                <w:szCs w:val="24"/>
              </w:rPr>
              <w:t>416</w:t>
            </w:r>
          </w:p>
        </w:tc>
        <w:tc>
          <w:tcPr>
            <w:tcW w:w="1967" w:type="pct"/>
            <w:gridSpan w:val="7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A2B">
              <w:rPr>
                <w:rFonts w:ascii="Times New Roman" w:eastAsia="Times New Roman" w:hAnsi="Times New Roman" w:cs="Times New Roman"/>
                <w:sz w:val="24"/>
                <w:szCs w:val="24"/>
              </w:rPr>
              <w:t>СмесьуглеводородовпредельныхС6-С10</w:t>
            </w:r>
            <w:r w:rsidR="00660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60852" w:rsidRPr="00FE7A2B">
              <w:rPr>
                <w:rFonts w:ascii="Times New Roman" w:eastAsia="Times New Roman" w:hAnsi="Times New Roman" w:cs="Times New Roman"/>
                <w:sz w:val="24"/>
                <w:szCs w:val="24"/>
              </w:rPr>
              <w:t>(1503*)</w:t>
            </w:r>
          </w:p>
        </w:tc>
        <w:tc>
          <w:tcPr>
            <w:tcW w:w="792" w:type="pct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FE7A2B" w:rsidRPr="00FE7A2B" w:rsidRDefault="00FE7A2B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A2B">
              <w:rPr>
                <w:rFonts w:ascii="Times New Roman" w:eastAsia="Times New Roman" w:hAnsi="Times New Roman" w:cs="Times New Roman"/>
                <w:sz w:val="24"/>
                <w:szCs w:val="24"/>
              </w:rPr>
              <w:t>0,00074504</w:t>
            </w:r>
          </w:p>
        </w:tc>
        <w:tc>
          <w:tcPr>
            <w:tcW w:w="814" w:type="pct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FE7A2B" w:rsidRPr="00FE7A2B" w:rsidRDefault="00FE7A2B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A2B">
              <w:rPr>
                <w:rFonts w:ascii="Times New Roman" w:eastAsia="Times New Roman" w:hAnsi="Times New Roman" w:cs="Times New Roman"/>
                <w:sz w:val="24"/>
                <w:szCs w:val="24"/>
              </w:rPr>
              <w:t>0,008308</w:t>
            </w:r>
          </w:p>
        </w:tc>
      </w:tr>
      <w:tr w:rsidR="00FE7A2B" w:rsidRPr="00FE7A2B" w:rsidTr="00660852">
        <w:trPr>
          <w:gridBefore w:val="1"/>
          <w:gridAfter w:val="3"/>
          <w:wBefore w:w="298" w:type="pct"/>
          <w:wAfter w:w="693" w:type="pct"/>
          <w:trHeight w:val="330"/>
        </w:trPr>
        <w:tc>
          <w:tcPr>
            <w:tcW w:w="436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FE7A2B" w:rsidRPr="00FE7A2B" w:rsidRDefault="00FE7A2B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A2B">
              <w:rPr>
                <w:rFonts w:ascii="Times New Roman" w:eastAsia="Times New Roman" w:hAnsi="Times New Roman" w:cs="Times New Roman"/>
                <w:sz w:val="24"/>
                <w:szCs w:val="24"/>
              </w:rPr>
              <w:t>602</w:t>
            </w:r>
          </w:p>
        </w:tc>
        <w:tc>
          <w:tcPr>
            <w:tcW w:w="1967" w:type="pct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A2B">
              <w:rPr>
                <w:rFonts w:ascii="Times New Roman" w:eastAsia="Times New Roman" w:hAnsi="Times New Roman" w:cs="Times New Roman"/>
                <w:sz w:val="24"/>
                <w:szCs w:val="24"/>
              </w:rPr>
              <w:t>Бензол(64)</w:t>
            </w:r>
          </w:p>
        </w:tc>
        <w:tc>
          <w:tcPr>
            <w:tcW w:w="792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FE7A2B" w:rsidRPr="00FE7A2B" w:rsidRDefault="00FE7A2B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A2B">
              <w:rPr>
                <w:rFonts w:ascii="Times New Roman" w:eastAsia="Times New Roman" w:hAnsi="Times New Roman" w:cs="Times New Roman"/>
                <w:sz w:val="24"/>
                <w:szCs w:val="24"/>
              </w:rPr>
              <w:t>0,00000973</w:t>
            </w:r>
          </w:p>
        </w:tc>
        <w:tc>
          <w:tcPr>
            <w:tcW w:w="814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FE7A2B" w:rsidRPr="00FE7A2B" w:rsidRDefault="00FE7A2B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A2B">
              <w:rPr>
                <w:rFonts w:ascii="Times New Roman" w:eastAsia="Times New Roman" w:hAnsi="Times New Roman" w:cs="Times New Roman"/>
                <w:sz w:val="24"/>
                <w:szCs w:val="24"/>
              </w:rPr>
              <w:t>0,000109</w:t>
            </w:r>
          </w:p>
        </w:tc>
      </w:tr>
      <w:tr w:rsidR="00FE7A2B" w:rsidRPr="00FE7A2B" w:rsidTr="00660852">
        <w:trPr>
          <w:gridBefore w:val="1"/>
          <w:gridAfter w:val="3"/>
          <w:wBefore w:w="298" w:type="pct"/>
          <w:wAfter w:w="693" w:type="pct"/>
          <w:trHeight w:val="315"/>
        </w:trPr>
        <w:tc>
          <w:tcPr>
            <w:tcW w:w="436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FE7A2B" w:rsidRPr="00FE7A2B" w:rsidRDefault="00FE7A2B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A2B">
              <w:rPr>
                <w:rFonts w:ascii="Times New Roman" w:eastAsia="Times New Roman" w:hAnsi="Times New Roman" w:cs="Times New Roman"/>
                <w:sz w:val="24"/>
                <w:szCs w:val="24"/>
              </w:rPr>
              <w:t>616</w:t>
            </w:r>
          </w:p>
        </w:tc>
        <w:tc>
          <w:tcPr>
            <w:tcW w:w="1967" w:type="pct"/>
            <w:gridSpan w:val="7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7A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Диметилбензол(смесьо-,м-,п- изомеров)</w:t>
            </w:r>
            <w:r w:rsidR="00660852" w:rsidRPr="0066085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-203</w:t>
            </w:r>
          </w:p>
        </w:tc>
        <w:tc>
          <w:tcPr>
            <w:tcW w:w="792" w:type="pct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FE7A2B" w:rsidRPr="00FE7A2B" w:rsidRDefault="00FE7A2B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A2B">
              <w:rPr>
                <w:rFonts w:ascii="Times New Roman" w:eastAsia="Times New Roman" w:hAnsi="Times New Roman" w:cs="Times New Roman"/>
                <w:sz w:val="24"/>
                <w:szCs w:val="24"/>
              </w:rPr>
              <w:t>0,000003058</w:t>
            </w:r>
          </w:p>
        </w:tc>
        <w:tc>
          <w:tcPr>
            <w:tcW w:w="814" w:type="pct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FE7A2B" w:rsidRPr="00FE7A2B" w:rsidRDefault="00FE7A2B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A2B">
              <w:rPr>
                <w:rFonts w:ascii="Times New Roman" w:eastAsia="Times New Roman" w:hAnsi="Times New Roman" w:cs="Times New Roman"/>
                <w:sz w:val="24"/>
                <w:szCs w:val="24"/>
              </w:rPr>
              <w:t>0,0000341</w:t>
            </w:r>
          </w:p>
        </w:tc>
      </w:tr>
      <w:tr w:rsidR="00FE7A2B" w:rsidRPr="00FE7A2B" w:rsidTr="00660852">
        <w:trPr>
          <w:gridBefore w:val="1"/>
          <w:gridAfter w:val="3"/>
          <w:wBefore w:w="298" w:type="pct"/>
          <w:wAfter w:w="693" w:type="pct"/>
          <w:trHeight w:val="330"/>
        </w:trPr>
        <w:tc>
          <w:tcPr>
            <w:tcW w:w="436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FE7A2B" w:rsidRPr="00FE7A2B" w:rsidRDefault="00FE7A2B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A2B">
              <w:rPr>
                <w:rFonts w:ascii="Times New Roman" w:eastAsia="Times New Roman" w:hAnsi="Times New Roman" w:cs="Times New Roman"/>
                <w:sz w:val="24"/>
                <w:szCs w:val="24"/>
              </w:rPr>
              <w:t>621</w:t>
            </w:r>
          </w:p>
        </w:tc>
        <w:tc>
          <w:tcPr>
            <w:tcW w:w="1967" w:type="pct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A2B">
              <w:rPr>
                <w:rFonts w:ascii="Times New Roman" w:eastAsia="Times New Roman" w:hAnsi="Times New Roman" w:cs="Times New Roman"/>
                <w:sz w:val="24"/>
                <w:szCs w:val="24"/>
              </w:rPr>
              <w:t>Метилбензол(349)</w:t>
            </w:r>
          </w:p>
        </w:tc>
        <w:tc>
          <w:tcPr>
            <w:tcW w:w="792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FE7A2B" w:rsidRPr="00FE7A2B" w:rsidRDefault="00FE7A2B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A2B">
              <w:rPr>
                <w:rFonts w:ascii="Times New Roman" w:eastAsia="Times New Roman" w:hAnsi="Times New Roman" w:cs="Times New Roman"/>
                <w:sz w:val="24"/>
                <w:szCs w:val="24"/>
              </w:rPr>
              <w:t>0,000006116</w:t>
            </w:r>
          </w:p>
        </w:tc>
        <w:tc>
          <w:tcPr>
            <w:tcW w:w="814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FE7A2B" w:rsidRPr="00FE7A2B" w:rsidRDefault="00FE7A2B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A2B">
              <w:rPr>
                <w:rFonts w:ascii="Times New Roman" w:eastAsia="Times New Roman" w:hAnsi="Times New Roman" w:cs="Times New Roman"/>
                <w:sz w:val="24"/>
                <w:szCs w:val="24"/>
              </w:rPr>
              <w:t>0,0000682</w:t>
            </w:r>
          </w:p>
        </w:tc>
      </w:tr>
    </w:tbl>
    <w:p w:rsidR="002015DD" w:rsidRDefault="002015DD" w:rsidP="00EE4847"/>
    <w:tbl>
      <w:tblPr>
        <w:tblW w:w="5366" w:type="pct"/>
        <w:tblInd w:w="-709" w:type="dxa"/>
        <w:tblLook w:val="04A0" w:firstRow="1" w:lastRow="0" w:firstColumn="1" w:lastColumn="0" w:noHBand="0" w:noVBand="1"/>
      </w:tblPr>
      <w:tblGrid>
        <w:gridCol w:w="587"/>
        <w:gridCol w:w="423"/>
        <w:gridCol w:w="518"/>
        <w:gridCol w:w="491"/>
        <w:gridCol w:w="589"/>
        <w:gridCol w:w="589"/>
        <w:gridCol w:w="582"/>
        <w:gridCol w:w="578"/>
        <w:gridCol w:w="578"/>
        <w:gridCol w:w="508"/>
        <w:gridCol w:w="489"/>
        <w:gridCol w:w="577"/>
        <w:gridCol w:w="536"/>
        <w:gridCol w:w="461"/>
        <w:gridCol w:w="600"/>
        <w:gridCol w:w="578"/>
        <w:gridCol w:w="573"/>
        <w:gridCol w:w="577"/>
        <w:gridCol w:w="564"/>
      </w:tblGrid>
      <w:tr w:rsidR="00DC5218" w:rsidRPr="00FE7A2B" w:rsidTr="00660852">
        <w:trPr>
          <w:trHeight w:val="285"/>
        </w:trPr>
        <w:tc>
          <w:tcPr>
            <w:tcW w:w="1808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E7A2B">
              <w:rPr>
                <w:rFonts w:ascii="Times New Roman" w:eastAsia="Times New Roman" w:hAnsi="Times New Roman" w:cs="Times New Roman"/>
                <w:b/>
                <w:bCs/>
              </w:rPr>
              <w:t>Источник загрязнения: 6108, Неорганизованный источник</w:t>
            </w: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0852" w:rsidRPr="00382C01" w:rsidTr="00660852">
        <w:trPr>
          <w:trHeight w:val="285"/>
        </w:trPr>
        <w:tc>
          <w:tcPr>
            <w:tcW w:w="2091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852" w:rsidRPr="00FE7A2B" w:rsidRDefault="0066085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E7A2B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Источник выделения: 6108 02, </w:t>
            </w:r>
            <w:r w:rsidR="007F43DD" w:rsidRPr="007F43DD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Насос Крал Р 9</w:t>
            </w:r>
            <w:r w:rsidR="007F43DD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-1</w:t>
            </w:r>
            <w:r w:rsidR="007F43DD" w:rsidRPr="007F43DD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(Трикантер)</w:t>
            </w: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852" w:rsidRPr="00FE7A2B" w:rsidRDefault="0066085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852" w:rsidRPr="00FE7A2B" w:rsidRDefault="0066085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852" w:rsidRPr="00FE7A2B" w:rsidRDefault="0066085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852" w:rsidRPr="00FE7A2B" w:rsidRDefault="0066085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852" w:rsidRPr="00FE7A2B" w:rsidRDefault="0066085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852" w:rsidRPr="00FE7A2B" w:rsidRDefault="0066085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852" w:rsidRPr="00FE7A2B" w:rsidRDefault="0066085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852" w:rsidRPr="00FE7A2B" w:rsidRDefault="00660852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FE7A2B" w:rsidRPr="00382C01" w:rsidTr="00DC5218">
        <w:trPr>
          <w:trHeight w:val="315"/>
        </w:trPr>
        <w:tc>
          <w:tcPr>
            <w:tcW w:w="5000" w:type="pct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7A2B" w:rsidRPr="00FE7A2B" w:rsidRDefault="00FE7A2B" w:rsidP="00FE7A2B">
            <w:pPr>
              <w:spacing w:after="0" w:line="240" w:lineRule="auto"/>
              <w:ind w:firstLineChars="800" w:firstLine="19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7A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FE7A2B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  <w:r w:rsidRPr="00FE7A2B">
              <w:rPr>
                <w:rFonts w:ascii="Times New Roman" w:eastAsia="Times New Roman" w:hAnsi="Times New Roman" w:cs="Times New Roman"/>
                <w:sz w:val="14"/>
                <w:szCs w:val="14"/>
                <w:lang w:val="ru-RU"/>
              </w:rPr>
              <w:t xml:space="preserve"> </w:t>
            </w:r>
            <w:r w:rsidRPr="00FE7A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Методические указания расчета выбросов от предприятий осуществляющих хранение и реализацию нефтепродуктов (нефтебазы, АЗС) и других жидкостей и газов №196-п от 29.07.11г.</w:t>
            </w:r>
          </w:p>
        </w:tc>
      </w:tr>
      <w:tr w:rsidR="00FE7A2B" w:rsidRPr="00382C01" w:rsidTr="00DC5218">
        <w:trPr>
          <w:trHeight w:val="315"/>
        </w:trPr>
        <w:tc>
          <w:tcPr>
            <w:tcW w:w="5000" w:type="pct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7A2B" w:rsidRPr="00FE7A2B" w:rsidRDefault="00FE7A2B" w:rsidP="00FE7A2B">
            <w:pPr>
              <w:spacing w:after="0" w:line="240" w:lineRule="auto"/>
              <w:ind w:firstLineChars="800" w:firstLine="19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7A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FE7A2B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  <w:r w:rsidRPr="00FE7A2B">
              <w:rPr>
                <w:rFonts w:ascii="Times New Roman" w:eastAsia="Times New Roman" w:hAnsi="Times New Roman" w:cs="Times New Roman"/>
                <w:sz w:val="14"/>
                <w:szCs w:val="14"/>
                <w:lang w:val="ru-RU"/>
              </w:rPr>
              <w:t xml:space="preserve"> </w:t>
            </w:r>
            <w:r w:rsidRPr="00FE7A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Методическое пособие по расчету, нормированию и контролю выбросов загрязняющих веществ в атмосферный воздух (дополненное и переработанное), </w:t>
            </w:r>
            <w:r w:rsidRPr="00FE7A2B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FE7A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Пб, НИИ Атмосфера, 2005</w:t>
            </w:r>
          </w:p>
        </w:tc>
      </w:tr>
      <w:tr w:rsidR="00FE7A2B" w:rsidRPr="00FE7A2B" w:rsidTr="00660852">
        <w:trPr>
          <w:trHeight w:val="315"/>
        </w:trPr>
        <w:tc>
          <w:tcPr>
            <w:tcW w:w="4724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A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Методические указания по определению выбросов загрязняющих веществ в атмосферу из резервуаров РНД 211.2.02.09-2004. </w:t>
            </w:r>
            <w:r w:rsidRPr="00FE7A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Астана,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0852" w:rsidRPr="00FE7A2B" w:rsidTr="00660852">
        <w:trPr>
          <w:trHeight w:val="255"/>
        </w:trPr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0852" w:rsidRPr="00FE7A2B" w:rsidTr="00660852">
        <w:trPr>
          <w:trHeight w:val="255"/>
        </w:trPr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0852" w:rsidRPr="00FE7A2B" w:rsidTr="00660852">
        <w:trPr>
          <w:trHeight w:val="255"/>
        </w:trPr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0852" w:rsidRPr="00FE7A2B" w:rsidTr="00660852">
        <w:trPr>
          <w:trHeight w:val="255"/>
        </w:trPr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0852" w:rsidRPr="00382C01" w:rsidTr="00660852">
        <w:trPr>
          <w:trHeight w:val="255"/>
        </w:trPr>
        <w:tc>
          <w:tcPr>
            <w:tcW w:w="152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Расчет выбросов от теплообменных аппаратов и средств перекачки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660852" w:rsidRPr="00FE7A2B" w:rsidTr="00660852">
        <w:trPr>
          <w:trHeight w:val="255"/>
        </w:trPr>
        <w:tc>
          <w:tcPr>
            <w:tcW w:w="94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Нефтепродукт: Сырая нефть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0852" w:rsidRPr="00382C01" w:rsidTr="00660852">
        <w:trPr>
          <w:trHeight w:val="255"/>
        </w:trPr>
        <w:tc>
          <w:tcPr>
            <w:tcW w:w="152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Тип нефтепродука и средняя температура жидкости: 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DC5218" w:rsidRPr="00382C01" w:rsidTr="00660852">
        <w:trPr>
          <w:trHeight w:val="255"/>
        </w:trPr>
        <w:tc>
          <w:tcPr>
            <w:tcW w:w="3881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Наименование аппаратуры или средства перекачки: Насос центробежный с двумя торцевыми уплотнениями или бессальниковый типа ЦНГ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660852" w:rsidRPr="00FE7A2B" w:rsidTr="00660852">
        <w:trPr>
          <w:trHeight w:val="270"/>
        </w:trPr>
        <w:tc>
          <w:tcPr>
            <w:tcW w:w="123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Удельный выброс, кг/час (Прил.Б2),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Q =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0852" w:rsidRPr="00FE7A2B" w:rsidTr="00660852">
        <w:trPr>
          <w:trHeight w:val="300"/>
        </w:trPr>
        <w:tc>
          <w:tcPr>
            <w:tcW w:w="152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Общее количество аппаратуры или средств перекачки,шт.,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FE7A2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N1=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C5218" w:rsidRPr="00FE7A2B" w:rsidTr="00660852">
        <w:trPr>
          <w:trHeight w:val="300"/>
        </w:trPr>
        <w:tc>
          <w:tcPr>
            <w:tcW w:w="1808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Одновременноработающееколичествоаппаратурыилисредствперекачки,шт.,</w:t>
            </w: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FE7A2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NN1=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0852" w:rsidRPr="00FE7A2B" w:rsidTr="00660852">
        <w:trPr>
          <w:trHeight w:val="270"/>
        </w:trPr>
        <w:tc>
          <w:tcPr>
            <w:tcW w:w="152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Время работы одной единицы оборудования,час/год,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Т =</w:t>
            </w:r>
          </w:p>
        </w:tc>
        <w:tc>
          <w:tcPr>
            <w:tcW w:w="84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3060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C5218" w:rsidRPr="00FE7A2B" w:rsidTr="00660852">
        <w:trPr>
          <w:trHeight w:val="315"/>
        </w:trPr>
        <w:tc>
          <w:tcPr>
            <w:tcW w:w="123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из разовых выброс,г/с(8.1),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3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E7A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G=Q·NN1/3.6=</w:t>
            </w:r>
          </w:p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0,00278</w:t>
            </w:r>
          </w:p>
        </w:tc>
      </w:tr>
      <w:tr w:rsidR="00DC5218" w:rsidRPr="00FE7A2B" w:rsidTr="00660852">
        <w:trPr>
          <w:trHeight w:val="315"/>
        </w:trPr>
        <w:tc>
          <w:tcPr>
            <w:tcW w:w="94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E7A2B">
              <w:rPr>
                <w:rFonts w:ascii="Times New Roman" w:eastAsia="Times New Roman" w:hAnsi="Times New Roman" w:cs="Times New Roman"/>
              </w:rPr>
              <w:lastRenderedPageBreak/>
              <w:t>Валовый выброс, т/год (8.2),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E7A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M = (Q · N1· T)/ 1000 = </w:t>
            </w:r>
          </w:p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5218" w:rsidRPr="00FE7A2B" w:rsidRDefault="00DC5218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0,031</w:t>
            </w:r>
          </w:p>
        </w:tc>
      </w:tr>
      <w:tr w:rsidR="00660852" w:rsidRPr="00FE7A2B" w:rsidTr="00660852">
        <w:trPr>
          <w:trHeight w:val="255"/>
        </w:trPr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C5218" w:rsidRPr="00382C01" w:rsidTr="00660852">
        <w:trPr>
          <w:trHeight w:val="300"/>
        </w:trPr>
        <w:tc>
          <w:tcPr>
            <w:tcW w:w="1808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</w:pPr>
            <w:r w:rsidRPr="00FE7A2B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  <w:t xml:space="preserve">Примесь: 0415 Смесь углеводородов предельных С1-С5 (1502*) </w:t>
            </w: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660852" w:rsidRPr="00FE7A2B" w:rsidTr="00660852">
        <w:trPr>
          <w:trHeight w:val="300"/>
        </w:trPr>
        <w:tc>
          <w:tcPr>
            <w:tcW w:w="123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FE7A2B">
              <w:rPr>
                <w:rFonts w:ascii="Times New Roman" w:eastAsia="Times New Roman" w:hAnsi="Times New Roman" w:cs="Times New Roman"/>
                <w:lang w:val="ru-RU"/>
              </w:rPr>
              <w:t>Концентрация ЗВ в парах,% масс(Прил.14),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FE7A2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CI =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72,46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C5218" w:rsidRPr="00FE7A2B" w:rsidTr="00660852">
        <w:trPr>
          <w:trHeight w:val="315"/>
        </w:trPr>
        <w:tc>
          <w:tcPr>
            <w:tcW w:w="123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A2B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Валовый выброс,т/год(5.2.5),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3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E7A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M_=CI·M/100=</w:t>
            </w:r>
          </w:p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0,0224626</w:t>
            </w:r>
          </w:p>
        </w:tc>
      </w:tr>
      <w:tr w:rsidR="00DC5218" w:rsidRPr="00FE7A2B" w:rsidTr="00660852">
        <w:trPr>
          <w:trHeight w:val="315"/>
        </w:trPr>
        <w:tc>
          <w:tcPr>
            <w:tcW w:w="152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7A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Максимальный из разовых выброс,г/с(5.2.4), 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3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E7A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G_=CI·G/100=</w:t>
            </w:r>
          </w:p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3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0,002014388</w:t>
            </w:r>
          </w:p>
        </w:tc>
      </w:tr>
      <w:tr w:rsidR="00660852" w:rsidRPr="00FE7A2B" w:rsidTr="00660852">
        <w:trPr>
          <w:trHeight w:val="255"/>
        </w:trPr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C5218" w:rsidRPr="00382C01" w:rsidTr="00660852">
        <w:trPr>
          <w:trHeight w:val="300"/>
        </w:trPr>
        <w:tc>
          <w:tcPr>
            <w:tcW w:w="1808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</w:pPr>
            <w:r w:rsidRPr="00FE7A2B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  <w:t xml:space="preserve">Примесь: 0416 Смесь углеводородов предельных С6-С10 (1503*) </w:t>
            </w: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660852" w:rsidRPr="00FE7A2B" w:rsidTr="00660852">
        <w:trPr>
          <w:trHeight w:val="300"/>
        </w:trPr>
        <w:tc>
          <w:tcPr>
            <w:tcW w:w="123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FE7A2B">
              <w:rPr>
                <w:rFonts w:ascii="Times New Roman" w:eastAsia="Times New Roman" w:hAnsi="Times New Roman" w:cs="Times New Roman"/>
                <w:lang w:val="ru-RU"/>
              </w:rPr>
              <w:t>Концентрация ЗВ в парах,% масс(Прил.14),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FE7A2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CI =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26,8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C5218" w:rsidRPr="00FE7A2B" w:rsidTr="00660852">
        <w:trPr>
          <w:trHeight w:val="315"/>
        </w:trPr>
        <w:tc>
          <w:tcPr>
            <w:tcW w:w="123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A2B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Валовый выброс,т/год(5.2.5),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3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E7A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M_=CI·M/100=</w:t>
            </w:r>
          </w:p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0,008308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C5218" w:rsidRPr="00FE7A2B" w:rsidTr="00660852">
        <w:trPr>
          <w:trHeight w:val="315"/>
        </w:trPr>
        <w:tc>
          <w:tcPr>
            <w:tcW w:w="152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7A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Максимальный из разовых выброс,г/с(5.2.4), 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3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E7A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G_=CI·G/100=</w:t>
            </w:r>
          </w:p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0,00074504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0852" w:rsidRPr="00FE7A2B" w:rsidTr="00660852">
        <w:trPr>
          <w:trHeight w:val="255"/>
        </w:trPr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0852" w:rsidRPr="00FE7A2B" w:rsidTr="00660852">
        <w:trPr>
          <w:trHeight w:val="300"/>
        </w:trPr>
        <w:tc>
          <w:tcPr>
            <w:tcW w:w="94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  <w:r w:rsidRPr="00FE7A2B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  <w:t xml:space="preserve">Примесь: 0602 Бензол (64) 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0852" w:rsidRPr="00FE7A2B" w:rsidTr="00660852">
        <w:trPr>
          <w:trHeight w:val="300"/>
        </w:trPr>
        <w:tc>
          <w:tcPr>
            <w:tcW w:w="123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FE7A2B">
              <w:rPr>
                <w:rFonts w:ascii="Times New Roman" w:eastAsia="Times New Roman" w:hAnsi="Times New Roman" w:cs="Times New Roman"/>
                <w:lang w:val="ru-RU"/>
              </w:rPr>
              <w:t>Концентрация ЗВ в парах,% масс(Прил.14),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FE7A2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CI =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0,35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C5218" w:rsidRPr="00FE7A2B" w:rsidTr="00660852">
        <w:trPr>
          <w:trHeight w:val="315"/>
        </w:trPr>
        <w:tc>
          <w:tcPr>
            <w:tcW w:w="123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A2B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Валовый выброс,т/год(5.2.5),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3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E7A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M_=CI·M/100=</w:t>
            </w:r>
          </w:p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0,000109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C5218" w:rsidRPr="00FE7A2B" w:rsidTr="00660852">
        <w:trPr>
          <w:trHeight w:val="315"/>
        </w:trPr>
        <w:tc>
          <w:tcPr>
            <w:tcW w:w="152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7A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Максимальный из разовых выброс,г/с(5.2.4), 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3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E7A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G_=CI·G/100=</w:t>
            </w:r>
          </w:p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0,00000973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0852" w:rsidRPr="00FE7A2B" w:rsidTr="00660852">
        <w:trPr>
          <w:trHeight w:val="255"/>
        </w:trPr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0852" w:rsidRPr="00FE7A2B" w:rsidTr="00660852">
        <w:trPr>
          <w:trHeight w:val="300"/>
        </w:trPr>
        <w:tc>
          <w:tcPr>
            <w:tcW w:w="123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  <w:r w:rsidRPr="00FE7A2B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  <w:t xml:space="preserve">Примесь: 0621 Метилбензол(349) 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0852" w:rsidRPr="00FE7A2B" w:rsidTr="00660852">
        <w:trPr>
          <w:trHeight w:val="300"/>
        </w:trPr>
        <w:tc>
          <w:tcPr>
            <w:tcW w:w="123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FE7A2B">
              <w:rPr>
                <w:rFonts w:ascii="Times New Roman" w:eastAsia="Times New Roman" w:hAnsi="Times New Roman" w:cs="Times New Roman"/>
                <w:lang w:val="ru-RU"/>
              </w:rPr>
              <w:t>Концентрация ЗВ в парах,% масс(Прил.14),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FE7A2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CI =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0,22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C5218" w:rsidRPr="00FE7A2B" w:rsidTr="00660852">
        <w:trPr>
          <w:trHeight w:val="315"/>
        </w:trPr>
        <w:tc>
          <w:tcPr>
            <w:tcW w:w="123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A2B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Валовый выброс,т/год(5.2.5),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3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E7A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M_=CI·M/100=</w:t>
            </w:r>
          </w:p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0,0000682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C5218" w:rsidRPr="00FE7A2B" w:rsidTr="00660852">
        <w:trPr>
          <w:trHeight w:val="315"/>
        </w:trPr>
        <w:tc>
          <w:tcPr>
            <w:tcW w:w="152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7A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Максимальный из разовых выброс,г/с(5.2.4), 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3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E7A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G_=CI·G/100=</w:t>
            </w:r>
          </w:p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0,000006116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0852" w:rsidRPr="00FE7A2B" w:rsidTr="00660852">
        <w:trPr>
          <w:trHeight w:val="255"/>
        </w:trPr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C5218" w:rsidRPr="00382C01" w:rsidTr="00660852">
        <w:trPr>
          <w:trHeight w:val="300"/>
        </w:trPr>
        <w:tc>
          <w:tcPr>
            <w:tcW w:w="1808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</w:pPr>
            <w:r w:rsidRPr="00FE7A2B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  <w:t xml:space="preserve">Примесь: 0616 Диметилбензол (смесьо-,м-, п-изомеров)(203) </w:t>
            </w: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660852" w:rsidRPr="00FE7A2B" w:rsidTr="00660852">
        <w:trPr>
          <w:trHeight w:val="300"/>
        </w:trPr>
        <w:tc>
          <w:tcPr>
            <w:tcW w:w="123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FE7A2B">
              <w:rPr>
                <w:rFonts w:ascii="Times New Roman" w:eastAsia="Times New Roman" w:hAnsi="Times New Roman" w:cs="Times New Roman"/>
                <w:lang w:val="ru-RU"/>
              </w:rPr>
              <w:t>Концентрация ЗВ в парах,% масс(Прил.14),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FE7A2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CI =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0,11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C5218" w:rsidRPr="00FE7A2B" w:rsidTr="00660852">
        <w:trPr>
          <w:trHeight w:val="315"/>
        </w:trPr>
        <w:tc>
          <w:tcPr>
            <w:tcW w:w="123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A2B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Валовый выброс,т/год(5.2.5),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3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E7A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M_=CI·M/100=</w:t>
            </w:r>
          </w:p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0,0000341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C5218" w:rsidRPr="00FE7A2B" w:rsidTr="00660852">
        <w:trPr>
          <w:trHeight w:val="315"/>
        </w:trPr>
        <w:tc>
          <w:tcPr>
            <w:tcW w:w="152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7A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Максимальный из разовых выброс,г/с(5.2.4), 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3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E7A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G_=CI·G/100=</w:t>
            </w:r>
          </w:p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0,000003058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0852" w:rsidRPr="00FE7A2B" w:rsidTr="00660852">
        <w:trPr>
          <w:trHeight w:val="255"/>
        </w:trPr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0852" w:rsidRPr="00FE7A2B" w:rsidTr="00660852">
        <w:trPr>
          <w:trHeight w:val="300"/>
        </w:trPr>
        <w:tc>
          <w:tcPr>
            <w:tcW w:w="152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  <w:r w:rsidRPr="00FE7A2B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  <w:t>Примесь: 0333 Сероводород (Дигидросульфид) (518)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0852" w:rsidRPr="00FE7A2B" w:rsidTr="00660852">
        <w:trPr>
          <w:trHeight w:val="300"/>
        </w:trPr>
        <w:tc>
          <w:tcPr>
            <w:tcW w:w="123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FE7A2B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Концентрация ЗВ в парах,% масс(Прил.14),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FE7A2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CI =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0,06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C5218" w:rsidRPr="00FE7A2B" w:rsidTr="00660852">
        <w:trPr>
          <w:trHeight w:val="315"/>
        </w:trPr>
        <w:tc>
          <w:tcPr>
            <w:tcW w:w="123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A2B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Валовый выброс,т/год(5.2.5),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3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E7A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M_=CI·M/100=</w:t>
            </w:r>
          </w:p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0,0000186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C5218" w:rsidRPr="00FE7A2B" w:rsidTr="00660852">
        <w:trPr>
          <w:trHeight w:val="315"/>
        </w:trPr>
        <w:tc>
          <w:tcPr>
            <w:tcW w:w="152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E7A2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Максимальный из разовых выброс,г/с(5.2.4), 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3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E7A2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G_=CI·G/100=</w:t>
            </w:r>
          </w:p>
          <w:p w:rsidR="00DC5218" w:rsidRPr="00FE7A2B" w:rsidRDefault="00DC5218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4D79B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0,000001668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FE7A2B" w:rsidRDefault="00DC5218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C5218" w:rsidRPr="00DC5218" w:rsidTr="00660852">
        <w:trPr>
          <w:gridBefore w:val="1"/>
          <w:gridAfter w:val="3"/>
          <w:wBefore w:w="289" w:type="pct"/>
          <w:wAfter w:w="837" w:type="pct"/>
          <w:trHeight w:val="270"/>
        </w:trPr>
        <w:tc>
          <w:tcPr>
            <w:tcW w:w="2323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DC5218" w:rsidRDefault="00DC5218" w:rsidP="00DC5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5218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Итоговая таблица:</w:t>
            </w:r>
          </w:p>
        </w:tc>
        <w:tc>
          <w:tcPr>
            <w:tcW w:w="76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DC5218" w:rsidRDefault="00DC5218" w:rsidP="00DC5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18" w:rsidRPr="00DC5218" w:rsidRDefault="00DC5218" w:rsidP="00DC5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C5218" w:rsidRPr="00DC5218" w:rsidTr="00660852">
        <w:trPr>
          <w:gridBefore w:val="1"/>
          <w:gridAfter w:val="3"/>
          <w:wBefore w:w="289" w:type="pct"/>
          <w:wAfter w:w="837" w:type="pct"/>
          <w:trHeight w:val="330"/>
        </w:trPr>
        <w:tc>
          <w:tcPr>
            <w:tcW w:w="427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DC5218" w:rsidRPr="00DC5218" w:rsidRDefault="00DC5218" w:rsidP="00DC5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C52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Код</w:t>
            </w:r>
          </w:p>
        </w:tc>
        <w:tc>
          <w:tcPr>
            <w:tcW w:w="1896" w:type="pct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DC5218" w:rsidRPr="00DC5218" w:rsidRDefault="00DC5218" w:rsidP="00DC52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C52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НаименованиеЗВ</w:t>
            </w:r>
          </w:p>
        </w:tc>
        <w:tc>
          <w:tcPr>
            <w:tcW w:w="764" w:type="pct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DC5218" w:rsidRPr="00DC5218" w:rsidRDefault="00DC5218" w:rsidP="00DC52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C52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Выбросг/с</w:t>
            </w:r>
          </w:p>
        </w:tc>
        <w:tc>
          <w:tcPr>
            <w:tcW w:w="788" w:type="pct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DC5218" w:rsidRPr="00DC5218" w:rsidRDefault="00DC5218" w:rsidP="00DC52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C52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Выброс т/год</w:t>
            </w:r>
          </w:p>
        </w:tc>
      </w:tr>
      <w:tr w:rsidR="00DC5218" w:rsidRPr="00DC5218" w:rsidTr="00660852">
        <w:trPr>
          <w:gridBefore w:val="1"/>
          <w:gridAfter w:val="3"/>
          <w:wBefore w:w="289" w:type="pct"/>
          <w:wAfter w:w="837" w:type="pct"/>
          <w:trHeight w:val="330"/>
        </w:trPr>
        <w:tc>
          <w:tcPr>
            <w:tcW w:w="427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DC5218" w:rsidRPr="00DC5218" w:rsidRDefault="00DC5218" w:rsidP="00DC5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218">
              <w:rPr>
                <w:rFonts w:ascii="Times New Roman" w:eastAsia="Times New Roman" w:hAnsi="Times New Roman" w:cs="Times New Roman"/>
                <w:sz w:val="24"/>
                <w:szCs w:val="24"/>
              </w:rPr>
              <w:t>333</w:t>
            </w:r>
          </w:p>
        </w:tc>
        <w:tc>
          <w:tcPr>
            <w:tcW w:w="1896" w:type="pct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DC5218" w:rsidRPr="00DC5218" w:rsidRDefault="00DC5218" w:rsidP="00DC5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218">
              <w:rPr>
                <w:rFonts w:ascii="Times New Roman" w:eastAsia="Times New Roman" w:hAnsi="Times New Roman" w:cs="Times New Roman"/>
                <w:sz w:val="24"/>
                <w:szCs w:val="24"/>
              </w:rPr>
              <w:t>Сероводород(Дигидросульфид)(518)</w:t>
            </w:r>
          </w:p>
        </w:tc>
        <w:tc>
          <w:tcPr>
            <w:tcW w:w="764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DC5218" w:rsidRPr="00DC5218" w:rsidRDefault="00DC5218" w:rsidP="00DC5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218">
              <w:rPr>
                <w:rFonts w:ascii="Times New Roman" w:eastAsia="Times New Roman" w:hAnsi="Times New Roman" w:cs="Times New Roman"/>
                <w:sz w:val="24"/>
                <w:szCs w:val="24"/>
              </w:rPr>
              <w:t>0,000001668</w:t>
            </w:r>
          </w:p>
        </w:tc>
        <w:tc>
          <w:tcPr>
            <w:tcW w:w="788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DC5218" w:rsidRPr="00DC5218" w:rsidRDefault="00DC5218" w:rsidP="00DC5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218">
              <w:rPr>
                <w:rFonts w:ascii="Times New Roman" w:eastAsia="Times New Roman" w:hAnsi="Times New Roman" w:cs="Times New Roman"/>
                <w:sz w:val="24"/>
                <w:szCs w:val="24"/>
              </w:rPr>
              <w:t>0,0000186</w:t>
            </w:r>
          </w:p>
        </w:tc>
      </w:tr>
      <w:tr w:rsidR="00DC5218" w:rsidRPr="00DC5218" w:rsidTr="00660852">
        <w:trPr>
          <w:gridBefore w:val="1"/>
          <w:gridAfter w:val="3"/>
          <w:wBefore w:w="289" w:type="pct"/>
          <w:wAfter w:w="837" w:type="pct"/>
          <w:trHeight w:val="315"/>
        </w:trPr>
        <w:tc>
          <w:tcPr>
            <w:tcW w:w="427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DC5218" w:rsidRPr="00DC5218" w:rsidRDefault="00DC5218" w:rsidP="00DC5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218">
              <w:rPr>
                <w:rFonts w:ascii="Times New Roman" w:eastAsia="Times New Roman" w:hAnsi="Times New Roman" w:cs="Times New Roman"/>
                <w:sz w:val="24"/>
                <w:szCs w:val="24"/>
              </w:rPr>
              <w:t>415</w:t>
            </w:r>
          </w:p>
        </w:tc>
        <w:tc>
          <w:tcPr>
            <w:tcW w:w="1896" w:type="pct"/>
            <w:gridSpan w:val="7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DC5218" w:rsidRPr="00DC5218" w:rsidRDefault="00DC5218" w:rsidP="00DC5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218">
              <w:rPr>
                <w:rFonts w:ascii="Times New Roman" w:eastAsia="Times New Roman" w:hAnsi="Times New Roman" w:cs="Times New Roman"/>
                <w:sz w:val="24"/>
                <w:szCs w:val="24"/>
              </w:rPr>
              <w:t>СмесьуглеводородовпредельныхС1-С5</w:t>
            </w:r>
            <w:r w:rsidR="00660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60852" w:rsidRPr="00DC5218">
              <w:rPr>
                <w:rFonts w:ascii="Times New Roman" w:eastAsia="Times New Roman" w:hAnsi="Times New Roman" w:cs="Times New Roman"/>
                <w:sz w:val="24"/>
                <w:szCs w:val="24"/>
              </w:rPr>
              <w:t>(1502*)</w:t>
            </w:r>
          </w:p>
        </w:tc>
        <w:tc>
          <w:tcPr>
            <w:tcW w:w="764" w:type="pct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DC5218" w:rsidRPr="00DC5218" w:rsidRDefault="00DC5218" w:rsidP="00DC5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218">
              <w:rPr>
                <w:rFonts w:ascii="Times New Roman" w:eastAsia="Times New Roman" w:hAnsi="Times New Roman" w:cs="Times New Roman"/>
                <w:sz w:val="24"/>
                <w:szCs w:val="24"/>
              </w:rPr>
              <w:t>0,002014388</w:t>
            </w:r>
          </w:p>
        </w:tc>
        <w:tc>
          <w:tcPr>
            <w:tcW w:w="788" w:type="pct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DC5218" w:rsidRPr="00DC5218" w:rsidRDefault="00DC5218" w:rsidP="00DC5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218">
              <w:rPr>
                <w:rFonts w:ascii="Times New Roman" w:eastAsia="Times New Roman" w:hAnsi="Times New Roman" w:cs="Times New Roman"/>
                <w:sz w:val="24"/>
                <w:szCs w:val="24"/>
              </w:rPr>
              <w:t>0,0224626</w:t>
            </w:r>
          </w:p>
        </w:tc>
      </w:tr>
      <w:tr w:rsidR="00DC5218" w:rsidRPr="00DC5218" w:rsidTr="00660852">
        <w:trPr>
          <w:gridBefore w:val="1"/>
          <w:gridAfter w:val="3"/>
          <w:wBefore w:w="289" w:type="pct"/>
          <w:wAfter w:w="837" w:type="pct"/>
          <w:trHeight w:val="315"/>
        </w:trPr>
        <w:tc>
          <w:tcPr>
            <w:tcW w:w="427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DC5218" w:rsidRPr="00DC5218" w:rsidRDefault="00DC5218" w:rsidP="00DC5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218">
              <w:rPr>
                <w:rFonts w:ascii="Times New Roman" w:eastAsia="Times New Roman" w:hAnsi="Times New Roman" w:cs="Times New Roman"/>
                <w:sz w:val="24"/>
                <w:szCs w:val="24"/>
              </w:rPr>
              <w:t>416</w:t>
            </w:r>
          </w:p>
        </w:tc>
        <w:tc>
          <w:tcPr>
            <w:tcW w:w="1896" w:type="pct"/>
            <w:gridSpan w:val="7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DC5218" w:rsidRPr="00DC5218" w:rsidRDefault="00DC5218" w:rsidP="00DC5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218">
              <w:rPr>
                <w:rFonts w:ascii="Times New Roman" w:eastAsia="Times New Roman" w:hAnsi="Times New Roman" w:cs="Times New Roman"/>
                <w:sz w:val="24"/>
                <w:szCs w:val="24"/>
              </w:rPr>
              <w:t>СмесьуглеводородовпредельныхС6-С10</w:t>
            </w:r>
            <w:r w:rsidR="006608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60852" w:rsidRPr="00DC5218">
              <w:rPr>
                <w:rFonts w:ascii="Times New Roman" w:eastAsia="Times New Roman" w:hAnsi="Times New Roman" w:cs="Times New Roman"/>
                <w:sz w:val="24"/>
                <w:szCs w:val="24"/>
              </w:rPr>
              <w:t>(1503*)</w:t>
            </w:r>
          </w:p>
        </w:tc>
        <w:tc>
          <w:tcPr>
            <w:tcW w:w="764" w:type="pct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DC5218" w:rsidRPr="00DC5218" w:rsidRDefault="00DC5218" w:rsidP="00DC5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218">
              <w:rPr>
                <w:rFonts w:ascii="Times New Roman" w:eastAsia="Times New Roman" w:hAnsi="Times New Roman" w:cs="Times New Roman"/>
                <w:sz w:val="24"/>
                <w:szCs w:val="24"/>
              </w:rPr>
              <w:t>0,00074504</w:t>
            </w:r>
          </w:p>
        </w:tc>
        <w:tc>
          <w:tcPr>
            <w:tcW w:w="788" w:type="pct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DC5218" w:rsidRPr="00DC5218" w:rsidRDefault="00DC5218" w:rsidP="00DC5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218">
              <w:rPr>
                <w:rFonts w:ascii="Times New Roman" w:eastAsia="Times New Roman" w:hAnsi="Times New Roman" w:cs="Times New Roman"/>
                <w:sz w:val="24"/>
                <w:szCs w:val="24"/>
              </w:rPr>
              <w:t>0,008308</w:t>
            </w:r>
          </w:p>
        </w:tc>
      </w:tr>
      <w:tr w:rsidR="00DC5218" w:rsidRPr="00DC5218" w:rsidTr="00660852">
        <w:trPr>
          <w:gridBefore w:val="1"/>
          <w:gridAfter w:val="3"/>
          <w:wBefore w:w="289" w:type="pct"/>
          <w:wAfter w:w="837" w:type="pct"/>
          <w:trHeight w:val="330"/>
        </w:trPr>
        <w:tc>
          <w:tcPr>
            <w:tcW w:w="427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DC5218" w:rsidRPr="00DC5218" w:rsidRDefault="00DC5218" w:rsidP="00DC5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218">
              <w:rPr>
                <w:rFonts w:ascii="Times New Roman" w:eastAsia="Times New Roman" w:hAnsi="Times New Roman" w:cs="Times New Roman"/>
                <w:sz w:val="24"/>
                <w:szCs w:val="24"/>
              </w:rPr>
              <w:t>602</w:t>
            </w:r>
          </w:p>
        </w:tc>
        <w:tc>
          <w:tcPr>
            <w:tcW w:w="1896" w:type="pct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DC5218" w:rsidRPr="00DC5218" w:rsidRDefault="00DC5218" w:rsidP="00DC5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218">
              <w:rPr>
                <w:rFonts w:ascii="Times New Roman" w:eastAsia="Times New Roman" w:hAnsi="Times New Roman" w:cs="Times New Roman"/>
                <w:sz w:val="24"/>
                <w:szCs w:val="24"/>
              </w:rPr>
              <w:t>Бензол(64)</w:t>
            </w:r>
          </w:p>
        </w:tc>
        <w:tc>
          <w:tcPr>
            <w:tcW w:w="764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DC5218" w:rsidRPr="00DC5218" w:rsidRDefault="00DC5218" w:rsidP="00DC5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218">
              <w:rPr>
                <w:rFonts w:ascii="Times New Roman" w:eastAsia="Times New Roman" w:hAnsi="Times New Roman" w:cs="Times New Roman"/>
                <w:sz w:val="24"/>
                <w:szCs w:val="24"/>
              </w:rPr>
              <w:t>0,00000973</w:t>
            </w:r>
          </w:p>
        </w:tc>
        <w:tc>
          <w:tcPr>
            <w:tcW w:w="788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DC5218" w:rsidRPr="00DC5218" w:rsidRDefault="00DC5218" w:rsidP="00DC5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218">
              <w:rPr>
                <w:rFonts w:ascii="Times New Roman" w:eastAsia="Times New Roman" w:hAnsi="Times New Roman" w:cs="Times New Roman"/>
                <w:sz w:val="24"/>
                <w:szCs w:val="24"/>
              </w:rPr>
              <w:t>0,000109</w:t>
            </w:r>
          </w:p>
        </w:tc>
      </w:tr>
      <w:tr w:rsidR="00DC5218" w:rsidRPr="00DC5218" w:rsidTr="00660852">
        <w:trPr>
          <w:gridBefore w:val="1"/>
          <w:gridAfter w:val="3"/>
          <w:wBefore w:w="289" w:type="pct"/>
          <w:wAfter w:w="837" w:type="pct"/>
          <w:trHeight w:val="315"/>
        </w:trPr>
        <w:tc>
          <w:tcPr>
            <w:tcW w:w="427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DC5218" w:rsidRPr="00DC5218" w:rsidRDefault="00DC5218" w:rsidP="00DC5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218">
              <w:rPr>
                <w:rFonts w:ascii="Times New Roman" w:eastAsia="Times New Roman" w:hAnsi="Times New Roman" w:cs="Times New Roman"/>
                <w:sz w:val="24"/>
                <w:szCs w:val="24"/>
              </w:rPr>
              <w:t>616</w:t>
            </w:r>
          </w:p>
        </w:tc>
        <w:tc>
          <w:tcPr>
            <w:tcW w:w="1896" w:type="pct"/>
            <w:gridSpan w:val="7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DC5218" w:rsidRPr="00DC5218" w:rsidRDefault="00DC5218" w:rsidP="00DC5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C52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Диметилбензол(смесьо-,м-,п- изомеров)</w:t>
            </w:r>
            <w:r w:rsidR="00660852" w:rsidRPr="0066085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-203</w:t>
            </w:r>
          </w:p>
        </w:tc>
        <w:tc>
          <w:tcPr>
            <w:tcW w:w="764" w:type="pct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DC5218" w:rsidRPr="00DC5218" w:rsidRDefault="00DC5218" w:rsidP="00DC5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218">
              <w:rPr>
                <w:rFonts w:ascii="Times New Roman" w:eastAsia="Times New Roman" w:hAnsi="Times New Roman" w:cs="Times New Roman"/>
                <w:sz w:val="24"/>
                <w:szCs w:val="24"/>
              </w:rPr>
              <w:t>0,000003058</w:t>
            </w:r>
          </w:p>
        </w:tc>
        <w:tc>
          <w:tcPr>
            <w:tcW w:w="788" w:type="pct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DC5218" w:rsidRPr="00DC5218" w:rsidRDefault="00DC5218" w:rsidP="00DC5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218">
              <w:rPr>
                <w:rFonts w:ascii="Times New Roman" w:eastAsia="Times New Roman" w:hAnsi="Times New Roman" w:cs="Times New Roman"/>
                <w:sz w:val="24"/>
                <w:szCs w:val="24"/>
              </w:rPr>
              <w:t>0,0000341</w:t>
            </w:r>
          </w:p>
        </w:tc>
      </w:tr>
      <w:tr w:rsidR="00DC5218" w:rsidRPr="00DC5218" w:rsidTr="00660852">
        <w:trPr>
          <w:gridBefore w:val="1"/>
          <w:gridAfter w:val="3"/>
          <w:wBefore w:w="289" w:type="pct"/>
          <w:wAfter w:w="837" w:type="pct"/>
          <w:trHeight w:val="330"/>
        </w:trPr>
        <w:tc>
          <w:tcPr>
            <w:tcW w:w="427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DC5218" w:rsidRPr="00DC5218" w:rsidRDefault="00DC5218" w:rsidP="00DC5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218">
              <w:rPr>
                <w:rFonts w:ascii="Times New Roman" w:eastAsia="Times New Roman" w:hAnsi="Times New Roman" w:cs="Times New Roman"/>
                <w:sz w:val="24"/>
                <w:szCs w:val="24"/>
              </w:rPr>
              <w:t>621</w:t>
            </w:r>
          </w:p>
        </w:tc>
        <w:tc>
          <w:tcPr>
            <w:tcW w:w="1896" w:type="pct"/>
            <w:gridSpan w:val="7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DC5218" w:rsidRPr="00DC5218" w:rsidRDefault="00DC5218" w:rsidP="00DC5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218">
              <w:rPr>
                <w:rFonts w:ascii="Times New Roman" w:eastAsia="Times New Roman" w:hAnsi="Times New Roman" w:cs="Times New Roman"/>
                <w:sz w:val="24"/>
                <w:szCs w:val="24"/>
              </w:rPr>
              <w:t>Метилбензол(349)</w:t>
            </w:r>
          </w:p>
        </w:tc>
        <w:tc>
          <w:tcPr>
            <w:tcW w:w="764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DC5218" w:rsidRPr="00DC5218" w:rsidRDefault="00DC5218" w:rsidP="00DC5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218">
              <w:rPr>
                <w:rFonts w:ascii="Times New Roman" w:eastAsia="Times New Roman" w:hAnsi="Times New Roman" w:cs="Times New Roman"/>
                <w:sz w:val="24"/>
                <w:szCs w:val="24"/>
              </w:rPr>
              <w:t>0,000006116</w:t>
            </w:r>
          </w:p>
        </w:tc>
        <w:tc>
          <w:tcPr>
            <w:tcW w:w="788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DC5218" w:rsidRPr="00DC5218" w:rsidRDefault="00DC5218" w:rsidP="00DC52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5218">
              <w:rPr>
                <w:rFonts w:ascii="Times New Roman" w:eastAsia="Times New Roman" w:hAnsi="Times New Roman" w:cs="Times New Roman"/>
                <w:sz w:val="24"/>
                <w:szCs w:val="24"/>
              </w:rPr>
              <w:t>0,0000682</w:t>
            </w:r>
          </w:p>
        </w:tc>
      </w:tr>
    </w:tbl>
    <w:p w:rsidR="002015DD" w:rsidRDefault="002015DD" w:rsidP="00EE4847"/>
    <w:tbl>
      <w:tblPr>
        <w:tblW w:w="16927" w:type="dxa"/>
        <w:tblInd w:w="-567" w:type="dxa"/>
        <w:tblLook w:val="04A0" w:firstRow="1" w:lastRow="0" w:firstColumn="1" w:lastColumn="0" w:noHBand="0" w:noVBand="1"/>
      </w:tblPr>
      <w:tblGrid>
        <w:gridCol w:w="567"/>
        <w:gridCol w:w="552"/>
        <w:gridCol w:w="4308"/>
        <w:gridCol w:w="1560"/>
        <w:gridCol w:w="566"/>
        <w:gridCol w:w="840"/>
        <w:gridCol w:w="254"/>
        <w:gridCol w:w="586"/>
        <w:gridCol w:w="840"/>
        <w:gridCol w:w="2140"/>
        <w:gridCol w:w="1560"/>
        <w:gridCol w:w="1660"/>
        <w:gridCol w:w="840"/>
        <w:gridCol w:w="840"/>
      </w:tblGrid>
      <w:tr w:rsidR="00F03CC7" w:rsidRPr="00382C01" w:rsidTr="00F03CC7">
        <w:trPr>
          <w:trHeight w:val="255"/>
        </w:trPr>
        <w:tc>
          <w:tcPr>
            <w:tcW w:w="73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F0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Источник загрязнения </w:t>
            </w:r>
            <w:r w:rsidRPr="00F0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</w:t>
            </w:r>
            <w:r w:rsidRPr="00F0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6108, Неорганизованный источник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F03CC7" w:rsidRPr="00382C01" w:rsidTr="00F03CC7">
        <w:trPr>
          <w:trHeight w:val="255"/>
        </w:trPr>
        <w:tc>
          <w:tcPr>
            <w:tcW w:w="1692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F0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Источник выделения 6613 01, ЗРА и ФС емкостей (Трикантер)</w:t>
            </w:r>
          </w:p>
        </w:tc>
      </w:tr>
      <w:tr w:rsidR="00F03CC7" w:rsidRPr="00F03CC7" w:rsidTr="00F03CC7">
        <w:trPr>
          <w:gridBefore w:val="1"/>
          <w:gridAfter w:val="7"/>
          <w:wBefore w:w="567" w:type="dxa"/>
          <w:wAfter w:w="8466" w:type="dxa"/>
          <w:trHeight w:val="255"/>
        </w:trPr>
        <w:tc>
          <w:tcPr>
            <w:tcW w:w="4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Итоговая таблица: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3CC7" w:rsidRPr="00F03CC7" w:rsidTr="00F03CC7">
        <w:trPr>
          <w:gridBefore w:val="1"/>
          <w:gridAfter w:val="7"/>
          <w:wBefore w:w="567" w:type="dxa"/>
          <w:wAfter w:w="8466" w:type="dxa"/>
          <w:trHeight w:val="255"/>
        </w:trPr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3CC7" w:rsidRPr="00F03CC7" w:rsidTr="00F03CC7">
        <w:trPr>
          <w:gridBefore w:val="1"/>
          <w:gridAfter w:val="7"/>
          <w:wBefore w:w="567" w:type="dxa"/>
          <w:wAfter w:w="8466" w:type="dxa"/>
          <w:trHeight w:val="270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4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ЗВ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Выброс г/с</w:t>
            </w: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Выброс т/год</w:t>
            </w:r>
          </w:p>
        </w:tc>
      </w:tr>
      <w:tr w:rsidR="00F03CC7" w:rsidRPr="00F03CC7" w:rsidTr="00F03CC7">
        <w:trPr>
          <w:gridBefore w:val="1"/>
          <w:gridAfter w:val="7"/>
          <w:wBefore w:w="567" w:type="dxa"/>
          <w:wAfter w:w="8466" w:type="dxa"/>
          <w:trHeight w:val="270"/>
        </w:trPr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333</w:t>
            </w:r>
          </w:p>
        </w:tc>
        <w:tc>
          <w:tcPr>
            <w:tcW w:w="4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Сероводород (Дигидросульфид) (518)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4D79B"/>
            <w:hideMark/>
          </w:tcPr>
          <w:p w:rsidR="00F03CC7" w:rsidRPr="00F03CC7" w:rsidRDefault="00F03CC7" w:rsidP="00F03C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0,000289942</w:t>
            </w:r>
          </w:p>
        </w:tc>
        <w:tc>
          <w:tcPr>
            <w:tcW w:w="16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D79B"/>
            <w:hideMark/>
          </w:tcPr>
          <w:p w:rsidR="00F03CC7" w:rsidRPr="00F03CC7" w:rsidRDefault="00F03CC7" w:rsidP="00F03C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0,00010210095</w:t>
            </w:r>
          </w:p>
        </w:tc>
      </w:tr>
      <w:tr w:rsidR="00F03CC7" w:rsidRPr="00F03CC7" w:rsidTr="00F03CC7">
        <w:trPr>
          <w:gridBefore w:val="1"/>
          <w:gridAfter w:val="7"/>
          <w:wBefore w:w="567" w:type="dxa"/>
          <w:wAfter w:w="8466" w:type="dxa"/>
          <w:trHeight w:val="255"/>
        </w:trPr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415</w:t>
            </w:r>
          </w:p>
        </w:tc>
        <w:tc>
          <w:tcPr>
            <w:tcW w:w="4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Смесь углеводородов предельных С1-С5 (1502*)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4D79B"/>
            <w:hideMark/>
          </w:tcPr>
          <w:p w:rsidR="00F03CC7" w:rsidRPr="00F03CC7" w:rsidRDefault="00F03CC7" w:rsidP="00F03C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0,003586942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0,113118990298</w:t>
            </w:r>
          </w:p>
        </w:tc>
      </w:tr>
      <w:tr w:rsidR="00F03CC7" w:rsidRPr="00F03CC7" w:rsidTr="00F03CC7">
        <w:trPr>
          <w:gridBefore w:val="1"/>
          <w:gridAfter w:val="7"/>
          <w:wBefore w:w="567" w:type="dxa"/>
          <w:wAfter w:w="8466" w:type="dxa"/>
          <w:trHeight w:val="270"/>
        </w:trPr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416</w:t>
            </w:r>
          </w:p>
        </w:tc>
        <w:tc>
          <w:tcPr>
            <w:tcW w:w="4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Смесь углеводородов предельных С6-С10 (1503*)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4D79B"/>
            <w:hideMark/>
          </w:tcPr>
          <w:p w:rsidR="00F03CC7" w:rsidRPr="00F03CC7" w:rsidRDefault="00F03CC7" w:rsidP="00F03C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0,00130613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D79B"/>
            <w:hideMark/>
          </w:tcPr>
          <w:p w:rsidR="00F03CC7" w:rsidRPr="00F03CC7" w:rsidRDefault="00F03CC7" w:rsidP="00F03C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0,04119005261</w:t>
            </w:r>
          </w:p>
        </w:tc>
      </w:tr>
      <w:tr w:rsidR="00F03CC7" w:rsidRPr="00F03CC7" w:rsidTr="00F03CC7">
        <w:trPr>
          <w:gridBefore w:val="1"/>
          <w:gridAfter w:val="7"/>
          <w:wBefore w:w="567" w:type="dxa"/>
          <w:wAfter w:w="8466" w:type="dxa"/>
          <w:trHeight w:val="270"/>
        </w:trPr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602</w:t>
            </w:r>
          </w:p>
        </w:tc>
        <w:tc>
          <w:tcPr>
            <w:tcW w:w="4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4D79B"/>
            <w:hideMark/>
          </w:tcPr>
          <w:p w:rsidR="00F03CC7" w:rsidRPr="00F03CC7" w:rsidRDefault="00F03CC7" w:rsidP="00F03C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0,000017521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D79B"/>
            <w:hideMark/>
          </w:tcPr>
          <w:p w:rsidR="00F03CC7" w:rsidRPr="00F03CC7" w:rsidRDefault="00F03CC7" w:rsidP="00F03C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0,00055254226</w:t>
            </w:r>
          </w:p>
        </w:tc>
      </w:tr>
      <w:tr w:rsidR="00F03CC7" w:rsidRPr="00F03CC7" w:rsidTr="00F03CC7">
        <w:trPr>
          <w:gridBefore w:val="1"/>
          <w:gridAfter w:val="7"/>
          <w:wBefore w:w="567" w:type="dxa"/>
          <w:wAfter w:w="8466" w:type="dxa"/>
          <w:trHeight w:val="270"/>
        </w:trPr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616</w:t>
            </w:r>
          </w:p>
        </w:tc>
        <w:tc>
          <w:tcPr>
            <w:tcW w:w="4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Диметилбензол (смесь о-, м-, п- изомеров) (203)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4D79B"/>
            <w:hideMark/>
          </w:tcPr>
          <w:p w:rsidR="00F03CC7" w:rsidRPr="00F03CC7" w:rsidRDefault="00F03CC7" w:rsidP="00F03C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0,0000055066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D79B"/>
            <w:hideMark/>
          </w:tcPr>
          <w:p w:rsidR="00F03CC7" w:rsidRPr="00F03CC7" w:rsidRDefault="00F03CC7" w:rsidP="00F03C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0,00017365614</w:t>
            </w:r>
          </w:p>
        </w:tc>
      </w:tr>
      <w:tr w:rsidR="00F03CC7" w:rsidRPr="00F03CC7" w:rsidTr="00F03CC7">
        <w:trPr>
          <w:gridBefore w:val="1"/>
          <w:gridAfter w:val="7"/>
          <w:wBefore w:w="567" w:type="dxa"/>
          <w:wAfter w:w="8466" w:type="dxa"/>
          <w:trHeight w:val="270"/>
        </w:trPr>
        <w:tc>
          <w:tcPr>
            <w:tcW w:w="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4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4D79B"/>
            <w:hideMark/>
          </w:tcPr>
          <w:p w:rsidR="00F03CC7" w:rsidRPr="00F03CC7" w:rsidRDefault="00F03CC7" w:rsidP="00F03C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0,000011013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0,00034731228</w:t>
            </w:r>
          </w:p>
        </w:tc>
      </w:tr>
    </w:tbl>
    <w:p w:rsidR="00F03CC7" w:rsidRDefault="00F03CC7" w:rsidP="00EE4847"/>
    <w:tbl>
      <w:tblPr>
        <w:tblW w:w="5366" w:type="pct"/>
        <w:tblInd w:w="-709" w:type="dxa"/>
        <w:tblLayout w:type="fixed"/>
        <w:tblLook w:val="04A0" w:firstRow="1" w:lastRow="0" w:firstColumn="1" w:lastColumn="0" w:noHBand="0" w:noVBand="1"/>
      </w:tblPr>
      <w:tblGrid>
        <w:gridCol w:w="390"/>
        <w:gridCol w:w="266"/>
        <w:gridCol w:w="236"/>
        <w:gridCol w:w="236"/>
        <w:gridCol w:w="245"/>
        <w:gridCol w:w="422"/>
        <w:gridCol w:w="2102"/>
        <w:gridCol w:w="499"/>
        <w:gridCol w:w="445"/>
        <w:gridCol w:w="370"/>
        <w:gridCol w:w="237"/>
        <w:gridCol w:w="266"/>
        <w:gridCol w:w="1177"/>
        <w:gridCol w:w="790"/>
        <w:gridCol w:w="27"/>
        <w:gridCol w:w="227"/>
        <w:gridCol w:w="137"/>
        <w:gridCol w:w="360"/>
        <w:gridCol w:w="272"/>
        <w:gridCol w:w="21"/>
        <w:gridCol w:w="387"/>
        <w:gridCol w:w="7"/>
        <w:gridCol w:w="60"/>
        <w:gridCol w:w="54"/>
        <w:gridCol w:w="100"/>
        <w:gridCol w:w="48"/>
        <w:gridCol w:w="514"/>
        <w:gridCol w:w="29"/>
        <w:gridCol w:w="474"/>
      </w:tblGrid>
      <w:tr w:rsidR="00A23E72" w:rsidRPr="00A62E14" w:rsidTr="00660852">
        <w:trPr>
          <w:trHeight w:val="480"/>
        </w:trPr>
        <w:tc>
          <w:tcPr>
            <w:tcW w:w="4510" w:type="pct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15DD" w:rsidRPr="002017CF" w:rsidRDefault="002015DD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1. Методическое пособие по расчету, нормированию и контролю выбросов загрязняющих веществ в атмосферный воздух (дополненное и переработанное), 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Пб, НИИ Атмосфера, 2005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  <w:t xml:space="preserve">3. Методические указания по определению выбросов загрязняющих веществ в атмосферу из резервуаров РНД 211.2.02.09-2004. </w:t>
            </w:r>
            <w:r w:rsidRPr="002017CF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Астана, 2005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7CF" w:rsidRDefault="002015DD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7CF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23E72" w:rsidRPr="00A62E14" w:rsidTr="00660852">
        <w:trPr>
          <w:trHeight w:val="255"/>
        </w:trPr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7CF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7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7CF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7CF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7CF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7CF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7CF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7CF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7CF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7CF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7CF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7CF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7CF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7CF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7CF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7CF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7CF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7CF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23E72" w:rsidRPr="00382C01" w:rsidTr="00660852">
        <w:trPr>
          <w:trHeight w:val="255"/>
        </w:trPr>
        <w:tc>
          <w:tcPr>
            <w:tcW w:w="86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оборудования: </w:t>
            </w:r>
          </w:p>
        </w:tc>
        <w:tc>
          <w:tcPr>
            <w:tcW w:w="1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Запорно-регулирующая арматура (легкие углеводороды, двухфазные среды)</w:t>
            </w:r>
          </w:p>
        </w:tc>
        <w:tc>
          <w:tcPr>
            <w:tcW w:w="1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660852" w:rsidRPr="002015DD" w:rsidTr="00660852">
        <w:trPr>
          <w:trHeight w:val="270"/>
        </w:trPr>
        <w:tc>
          <w:tcPr>
            <w:tcW w:w="2113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852" w:rsidRPr="002015DD" w:rsidRDefault="0066085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технологического потока: </w:t>
            </w:r>
          </w:p>
        </w:tc>
        <w:tc>
          <w:tcPr>
            <w:tcW w:w="12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852" w:rsidRPr="002015DD" w:rsidRDefault="0066085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Поток №8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852" w:rsidRPr="002015DD" w:rsidRDefault="0066085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852" w:rsidRPr="002015DD" w:rsidRDefault="0066085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852" w:rsidRPr="002015DD" w:rsidRDefault="0066085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852" w:rsidRPr="002015DD" w:rsidRDefault="0066085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852" w:rsidRPr="002015DD" w:rsidRDefault="0066085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852" w:rsidRPr="002015DD" w:rsidRDefault="0066085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852" w:rsidRPr="002015DD" w:rsidRDefault="0066085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3E72" w:rsidRPr="002015DD" w:rsidTr="00660852">
        <w:trPr>
          <w:trHeight w:val="255"/>
        </w:trPr>
        <w:tc>
          <w:tcPr>
            <w:tcW w:w="1873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E07" w:rsidRPr="002015DD" w:rsidRDefault="00FC3E0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Расчетная величина утечки, кг/час (Прил.Б1), 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E07" w:rsidRPr="002015DD" w:rsidRDefault="00FC3E0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E07" w:rsidRPr="002015DD" w:rsidRDefault="00FC3E0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E07" w:rsidRPr="002015DD" w:rsidRDefault="00FC3E0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E07" w:rsidRPr="002015DD" w:rsidRDefault="00FC3E0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E07" w:rsidRPr="002015DD" w:rsidRDefault="00FC3E0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E07" w:rsidRPr="002015DD" w:rsidRDefault="00FC3E0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E07" w:rsidRPr="002015DD" w:rsidRDefault="00FC3E0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E07" w:rsidRPr="002015DD" w:rsidRDefault="00FC3E0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E07" w:rsidRPr="002015DD" w:rsidRDefault="00FC3E0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Q =</w:t>
            </w:r>
          </w:p>
        </w:tc>
        <w:tc>
          <w:tcPr>
            <w:tcW w:w="561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E07" w:rsidRPr="002015DD" w:rsidRDefault="00FC3E0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0,006588</w:t>
            </w:r>
          </w:p>
        </w:tc>
        <w:tc>
          <w:tcPr>
            <w:tcW w:w="2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E07" w:rsidRPr="002015DD" w:rsidRDefault="00FC3E0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3E72" w:rsidRPr="002015DD" w:rsidTr="00660852">
        <w:trPr>
          <w:trHeight w:val="255"/>
        </w:trPr>
        <w:tc>
          <w:tcPr>
            <w:tcW w:w="3881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E07" w:rsidRPr="002015DD" w:rsidRDefault="00FC3E0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Расчетная доля уплотнений, потерявших герметичность, доли единицы (Прил.Б1),</w:t>
            </w:r>
          </w:p>
        </w:tc>
        <w:tc>
          <w:tcPr>
            <w:tcW w:w="3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E07" w:rsidRPr="002015DD" w:rsidRDefault="00FC3E0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X =</w:t>
            </w:r>
          </w:p>
        </w:tc>
        <w:tc>
          <w:tcPr>
            <w:tcW w:w="561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E07" w:rsidRPr="002015DD" w:rsidRDefault="00FC3E0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0,07</w:t>
            </w:r>
          </w:p>
        </w:tc>
        <w:tc>
          <w:tcPr>
            <w:tcW w:w="2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E07" w:rsidRPr="002015DD" w:rsidRDefault="00FC3E0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3E72" w:rsidRPr="002015DD" w:rsidTr="00660852">
        <w:trPr>
          <w:trHeight w:val="255"/>
        </w:trPr>
        <w:tc>
          <w:tcPr>
            <w:tcW w:w="3313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E07" w:rsidRPr="002015DD" w:rsidRDefault="00FC3E0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Общее количество данного оборудования, шт., 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E07" w:rsidRPr="002015DD" w:rsidRDefault="00FC3E0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E07" w:rsidRPr="002015DD" w:rsidRDefault="00FC3E0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E07" w:rsidRPr="002015DD" w:rsidRDefault="00FC3E0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 =</w:t>
            </w:r>
          </w:p>
        </w:tc>
        <w:tc>
          <w:tcPr>
            <w:tcW w:w="31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E07" w:rsidRPr="002015DD" w:rsidRDefault="00FC3E0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E07" w:rsidRPr="002015DD" w:rsidRDefault="00FC3E0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E07" w:rsidRPr="002015DD" w:rsidRDefault="00FC3E0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3E72" w:rsidRPr="002015DD" w:rsidTr="00660852">
        <w:trPr>
          <w:trHeight w:val="255"/>
        </w:trPr>
        <w:tc>
          <w:tcPr>
            <w:tcW w:w="3693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E07" w:rsidRPr="002015DD" w:rsidRDefault="00FC3E0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Среднее время работы данного оборудования, час/год, </w:t>
            </w:r>
          </w:p>
        </w:tc>
        <w:tc>
          <w:tcPr>
            <w:tcW w:w="1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E07" w:rsidRPr="002015DD" w:rsidRDefault="00FC3E0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E07" w:rsidRPr="002015DD" w:rsidRDefault="00FC3E0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 =</w:t>
            </w:r>
          </w:p>
        </w:tc>
        <w:tc>
          <w:tcPr>
            <w:tcW w:w="561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E07" w:rsidRPr="002015DD" w:rsidRDefault="00FC3E0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2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E07" w:rsidRPr="002015DD" w:rsidRDefault="00FC3E0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3E72" w:rsidRPr="002015DD" w:rsidTr="00660852">
        <w:trPr>
          <w:trHeight w:val="270"/>
        </w:trPr>
        <w:tc>
          <w:tcPr>
            <w:tcW w:w="3313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E07" w:rsidRPr="002015DD" w:rsidRDefault="00FC3E0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lastRenderedPageBreak/>
              <w:t xml:space="preserve">Суммарная утечка всех компонентов, кг/час (6.1), 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E07" w:rsidRPr="002015DD" w:rsidRDefault="00FC3E0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17" w:type="pct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E07" w:rsidRPr="00FC3E07" w:rsidRDefault="00FC3E0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X · Q · N =</w:t>
            </w:r>
          </w:p>
        </w:tc>
        <w:tc>
          <w:tcPr>
            <w:tcW w:w="4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E07" w:rsidRPr="002015DD" w:rsidRDefault="00FC3E07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0,0166</w:t>
            </w:r>
          </w:p>
        </w:tc>
      </w:tr>
      <w:tr w:rsidR="00A23E72" w:rsidRPr="002015DD" w:rsidTr="00660852">
        <w:trPr>
          <w:trHeight w:val="270"/>
        </w:trPr>
        <w:tc>
          <w:tcPr>
            <w:tcW w:w="3313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E07" w:rsidRPr="002015DD" w:rsidRDefault="00FC3E0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Суммарная утечка всех компонентов, г/с, 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E07" w:rsidRPr="002015DD" w:rsidRDefault="00FC3E0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17" w:type="pct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E07" w:rsidRPr="00FC3E07" w:rsidRDefault="00FC3E0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G / 3.6 =</w:t>
            </w:r>
          </w:p>
        </w:tc>
        <w:tc>
          <w:tcPr>
            <w:tcW w:w="4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E07" w:rsidRPr="002015DD" w:rsidRDefault="00FC3E07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0,00461</w:t>
            </w:r>
          </w:p>
        </w:tc>
      </w:tr>
      <w:tr w:rsidR="00A23E72" w:rsidRPr="002015DD" w:rsidTr="00660852">
        <w:trPr>
          <w:trHeight w:val="255"/>
        </w:trPr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3E72" w:rsidRPr="002015DD" w:rsidTr="00660852">
        <w:trPr>
          <w:trHeight w:val="255"/>
        </w:trPr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3E72" w:rsidRPr="00382C01" w:rsidTr="00660852">
        <w:trPr>
          <w:trHeight w:val="270"/>
        </w:trPr>
        <w:tc>
          <w:tcPr>
            <w:tcW w:w="2113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Примесь: 0415 Смесь углеводородов предельных С1-С5 (1502*)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23E72" w:rsidRPr="002015DD" w:rsidTr="00660852">
        <w:trPr>
          <w:trHeight w:val="255"/>
        </w:trPr>
        <w:tc>
          <w:tcPr>
            <w:tcW w:w="2747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E07" w:rsidRPr="002015DD" w:rsidRDefault="00FC3E0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Массовая концентрация компонента в потоке, %, 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E07" w:rsidRPr="002015DD" w:rsidRDefault="00FC3E0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E07" w:rsidRPr="002015DD" w:rsidRDefault="00FC3E0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E07" w:rsidRPr="002015DD" w:rsidRDefault="00FC3E0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E07" w:rsidRPr="002015DD" w:rsidRDefault="00FC3E0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 =</w:t>
            </w:r>
          </w:p>
        </w:tc>
        <w:tc>
          <w:tcPr>
            <w:tcW w:w="561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E07" w:rsidRPr="002015DD" w:rsidRDefault="00FC3E0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72,46</w:t>
            </w:r>
          </w:p>
        </w:tc>
        <w:tc>
          <w:tcPr>
            <w:tcW w:w="2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E07" w:rsidRPr="002015DD" w:rsidRDefault="00FC3E0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3E72" w:rsidRPr="002015DD" w:rsidTr="00660852">
        <w:trPr>
          <w:trHeight w:val="270"/>
        </w:trPr>
        <w:tc>
          <w:tcPr>
            <w:tcW w:w="1873" w:type="pct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E07" w:rsidRPr="002015DD" w:rsidRDefault="00FC3E0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разовый выброс, г/с,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E07" w:rsidRPr="002015DD" w:rsidRDefault="00FC3E0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E07" w:rsidRPr="002015DD" w:rsidRDefault="00FC3E0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E07" w:rsidRPr="002015DD" w:rsidRDefault="00FC3E0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E07" w:rsidRPr="002015DD" w:rsidRDefault="00FC3E0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E07" w:rsidRPr="002015DD" w:rsidRDefault="00FC3E0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E07" w:rsidRPr="002015DD" w:rsidRDefault="00FC3E0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E07" w:rsidRPr="002015DD" w:rsidRDefault="00FC3E0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17" w:type="pct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E07" w:rsidRPr="00FC3E07" w:rsidRDefault="00FC3E0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G · C / 100 </w:t>
            </w:r>
          </w:p>
        </w:tc>
        <w:tc>
          <w:tcPr>
            <w:tcW w:w="4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E07" w:rsidRPr="002015DD" w:rsidRDefault="00FC3E07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0,0033</w:t>
            </w:r>
          </w:p>
        </w:tc>
      </w:tr>
      <w:tr w:rsidR="00A23E72" w:rsidRPr="002015DD" w:rsidTr="00660852">
        <w:trPr>
          <w:trHeight w:val="315"/>
        </w:trPr>
        <w:tc>
          <w:tcPr>
            <w:tcW w:w="2619" w:type="pct"/>
            <w:gridSpan w:val="11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E07" w:rsidRPr="002015DD" w:rsidRDefault="00FC3E0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Валовый выброс, т/год,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E07" w:rsidRPr="002015DD" w:rsidRDefault="00FC3E0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E07" w:rsidRPr="002015DD" w:rsidRDefault="00FC3E0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pct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E07" w:rsidRPr="00FC3E07" w:rsidRDefault="00FC3E07" w:rsidP="00FC3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 =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_G_ · _T_ · 3600 / 10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6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90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C3E07" w:rsidRPr="002015DD" w:rsidRDefault="00FC3E07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0,10407000</w:t>
            </w:r>
          </w:p>
        </w:tc>
      </w:tr>
      <w:tr w:rsidR="00A23E72" w:rsidRPr="002015DD" w:rsidTr="00660852">
        <w:trPr>
          <w:trHeight w:val="270"/>
        </w:trPr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7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3E72" w:rsidRPr="00382C01" w:rsidTr="00660852">
        <w:trPr>
          <w:trHeight w:val="270"/>
        </w:trPr>
        <w:tc>
          <w:tcPr>
            <w:tcW w:w="3313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E07" w:rsidRPr="002015DD" w:rsidRDefault="00FC3E0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Примесь: 0416 Смесь углеводородов предельных С6-С10 (1503*)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E07" w:rsidRPr="002015DD" w:rsidRDefault="00FC3E0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E07" w:rsidRPr="002015DD" w:rsidRDefault="00FC3E0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E07" w:rsidRPr="002015DD" w:rsidRDefault="00FC3E0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E07" w:rsidRPr="002015DD" w:rsidRDefault="00FC3E0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E07" w:rsidRPr="002015DD" w:rsidRDefault="00FC3E0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E07" w:rsidRPr="002015DD" w:rsidRDefault="00FC3E0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E07" w:rsidRPr="002015DD" w:rsidRDefault="00FC3E0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23E72" w:rsidRPr="002015DD" w:rsidTr="00660852">
        <w:trPr>
          <w:trHeight w:val="255"/>
        </w:trPr>
        <w:tc>
          <w:tcPr>
            <w:tcW w:w="3313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E07" w:rsidRPr="002015DD" w:rsidRDefault="00FC3E0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Массовая концентрация компонента в потоке, %, 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E07" w:rsidRPr="002015DD" w:rsidRDefault="00FC3E0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E07" w:rsidRPr="002015DD" w:rsidRDefault="00FC3E0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E07" w:rsidRPr="002015DD" w:rsidRDefault="00FC3E0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 =</w:t>
            </w:r>
          </w:p>
        </w:tc>
        <w:tc>
          <w:tcPr>
            <w:tcW w:w="561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E07" w:rsidRPr="002015DD" w:rsidRDefault="00FC3E0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26,8</w:t>
            </w:r>
          </w:p>
        </w:tc>
        <w:tc>
          <w:tcPr>
            <w:tcW w:w="2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E07" w:rsidRPr="002015DD" w:rsidRDefault="00FC3E0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3E72" w:rsidRPr="002015DD" w:rsidTr="00660852">
        <w:trPr>
          <w:trHeight w:val="270"/>
        </w:trPr>
        <w:tc>
          <w:tcPr>
            <w:tcW w:w="1873" w:type="pct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E07" w:rsidRPr="002015DD" w:rsidRDefault="00FC3E0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разовый выброс, г/с,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E07" w:rsidRPr="002015DD" w:rsidRDefault="00FC3E0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E07" w:rsidRPr="002015DD" w:rsidRDefault="00FC3E0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E07" w:rsidRPr="002015DD" w:rsidRDefault="00FC3E0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E07" w:rsidRPr="002015DD" w:rsidRDefault="00FC3E0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E07" w:rsidRPr="002015DD" w:rsidRDefault="00FC3E0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E07" w:rsidRPr="002015DD" w:rsidRDefault="00FC3E0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96" w:type="pct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E07" w:rsidRPr="00FC3E07" w:rsidRDefault="00FC3E0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G · C / 100 </w:t>
            </w:r>
          </w:p>
        </w:tc>
        <w:tc>
          <w:tcPr>
            <w:tcW w:w="4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3E07" w:rsidRPr="002015DD" w:rsidRDefault="00FC3E07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0,0012</w:t>
            </w:r>
          </w:p>
        </w:tc>
      </w:tr>
      <w:tr w:rsidR="00A23E72" w:rsidRPr="002015DD" w:rsidTr="00660852">
        <w:trPr>
          <w:trHeight w:val="315"/>
        </w:trPr>
        <w:tc>
          <w:tcPr>
            <w:tcW w:w="2113" w:type="pct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Валовый выброс, т/год,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pct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7CF" w:rsidRPr="002017CF" w:rsidRDefault="002017CF" w:rsidP="002017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 =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_G_ · _T_ · 3600 / 10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6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490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017CF" w:rsidRPr="002015DD" w:rsidRDefault="002017CF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0,03784320000</w:t>
            </w:r>
          </w:p>
        </w:tc>
      </w:tr>
      <w:tr w:rsidR="00A23E72" w:rsidRPr="002015DD" w:rsidTr="00660852">
        <w:trPr>
          <w:trHeight w:val="255"/>
        </w:trPr>
        <w:tc>
          <w:tcPr>
            <w:tcW w:w="18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3E72" w:rsidRPr="002015DD" w:rsidTr="00660852">
        <w:trPr>
          <w:trHeight w:val="255"/>
        </w:trPr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3E72" w:rsidRPr="002015DD" w:rsidTr="00660852">
        <w:trPr>
          <w:trHeight w:val="270"/>
        </w:trPr>
        <w:tc>
          <w:tcPr>
            <w:tcW w:w="1873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Примесь: 0333 Сероводород (Дигидросульфид) (518)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3E72" w:rsidRPr="002015DD" w:rsidTr="00660852">
        <w:trPr>
          <w:trHeight w:val="270"/>
        </w:trPr>
        <w:tc>
          <w:tcPr>
            <w:tcW w:w="1873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Массовая концентрация компонента в потоке, %, 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 =</w:t>
            </w:r>
          </w:p>
        </w:tc>
        <w:tc>
          <w:tcPr>
            <w:tcW w:w="561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0,06</w:t>
            </w:r>
          </w:p>
        </w:tc>
        <w:tc>
          <w:tcPr>
            <w:tcW w:w="2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3E72" w:rsidRPr="002015DD" w:rsidTr="00660852">
        <w:trPr>
          <w:trHeight w:val="270"/>
        </w:trPr>
        <w:tc>
          <w:tcPr>
            <w:tcW w:w="2747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разовый выброс, г/с,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17" w:type="pct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</w:p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G · C / 100 </w:t>
            </w:r>
          </w:p>
        </w:tc>
        <w:tc>
          <w:tcPr>
            <w:tcW w:w="4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0,000003000</w:t>
            </w:r>
          </w:p>
        </w:tc>
      </w:tr>
      <w:tr w:rsidR="00A23E72" w:rsidRPr="002015DD" w:rsidTr="00660852">
        <w:trPr>
          <w:trHeight w:val="315"/>
        </w:trPr>
        <w:tc>
          <w:tcPr>
            <w:tcW w:w="3313" w:type="pct"/>
            <w:gridSpan w:val="1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Валовый выброс, т/год,</w:t>
            </w:r>
          </w:p>
        </w:tc>
        <w:tc>
          <w:tcPr>
            <w:tcW w:w="1196" w:type="pct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 =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_G_ · _T_ · 3600 / 10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490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017CF" w:rsidRPr="002015DD" w:rsidRDefault="002017CF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0,00009460800</w:t>
            </w:r>
          </w:p>
        </w:tc>
      </w:tr>
      <w:tr w:rsidR="00A23E72" w:rsidRPr="002015DD" w:rsidTr="00660852">
        <w:trPr>
          <w:trHeight w:val="255"/>
        </w:trPr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7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3E72" w:rsidRPr="002015DD" w:rsidTr="00660852">
        <w:trPr>
          <w:trHeight w:val="270"/>
        </w:trPr>
        <w:tc>
          <w:tcPr>
            <w:tcW w:w="86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Примесь: 0602 Бензол (64)</w:t>
            </w:r>
          </w:p>
        </w:tc>
        <w:tc>
          <w:tcPr>
            <w:tcW w:w="1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3E72" w:rsidRPr="002015DD" w:rsidTr="00660852">
        <w:trPr>
          <w:trHeight w:val="270"/>
        </w:trPr>
        <w:tc>
          <w:tcPr>
            <w:tcW w:w="1873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Массовая концентрация компонента в потоке, %, 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 =</w:t>
            </w:r>
          </w:p>
        </w:tc>
        <w:tc>
          <w:tcPr>
            <w:tcW w:w="561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0,35</w:t>
            </w:r>
          </w:p>
        </w:tc>
        <w:tc>
          <w:tcPr>
            <w:tcW w:w="2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0852" w:rsidRPr="002015DD" w:rsidTr="00660852">
        <w:trPr>
          <w:trHeight w:val="270"/>
        </w:trPr>
        <w:tc>
          <w:tcPr>
            <w:tcW w:w="1873" w:type="pct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852" w:rsidRPr="002015DD" w:rsidRDefault="0066085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разовый выброс, г/с,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852" w:rsidRPr="002015DD" w:rsidRDefault="0066085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852" w:rsidRPr="002015DD" w:rsidRDefault="0066085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852" w:rsidRPr="002015DD" w:rsidRDefault="0066085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852" w:rsidRPr="002015DD" w:rsidRDefault="0066085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852" w:rsidRPr="002015DD" w:rsidRDefault="0066085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852" w:rsidRPr="002015DD" w:rsidRDefault="0066085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852" w:rsidRPr="002015DD" w:rsidRDefault="0066085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852" w:rsidRPr="002015DD" w:rsidRDefault="0066085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</w:p>
        </w:tc>
        <w:tc>
          <w:tcPr>
            <w:tcW w:w="628" w:type="pct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852" w:rsidRPr="002015DD" w:rsidRDefault="0066085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G · C / 100 </w:t>
            </w:r>
          </w:p>
        </w:tc>
        <w:tc>
          <w:tcPr>
            <w:tcW w:w="4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852" w:rsidRPr="001F7B8B" w:rsidRDefault="00660852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F7B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0,000016135</w:t>
            </w:r>
          </w:p>
        </w:tc>
      </w:tr>
      <w:tr w:rsidR="002017CF" w:rsidRPr="002015DD" w:rsidTr="00660852">
        <w:trPr>
          <w:trHeight w:val="315"/>
        </w:trPr>
        <w:tc>
          <w:tcPr>
            <w:tcW w:w="863" w:type="pct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Валовый выброс, т/год,</w:t>
            </w:r>
          </w:p>
        </w:tc>
        <w:tc>
          <w:tcPr>
            <w:tcW w:w="1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1" w:type="pct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7CF" w:rsidRPr="002017CF" w:rsidRDefault="002017CF" w:rsidP="002017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 =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_G_ · _T_ · 3600 / 10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616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017CF" w:rsidRPr="001F7B8B" w:rsidRDefault="002017CF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F7B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0,00050883336</w:t>
            </w:r>
          </w:p>
        </w:tc>
      </w:tr>
      <w:tr w:rsidR="00A23E72" w:rsidRPr="002015DD" w:rsidTr="00660852">
        <w:trPr>
          <w:trHeight w:val="255"/>
        </w:trPr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7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1F7B8B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1F7B8B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3E72" w:rsidRPr="00382C01" w:rsidTr="00660852">
        <w:trPr>
          <w:trHeight w:val="270"/>
        </w:trPr>
        <w:tc>
          <w:tcPr>
            <w:tcW w:w="2113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Примесь: 0616 Диметилбензол (смесь о-, м-, п- изомеров) (203)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1F7B8B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1F7B8B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23E72" w:rsidRPr="002015DD" w:rsidTr="00660852">
        <w:trPr>
          <w:trHeight w:val="255"/>
        </w:trPr>
        <w:tc>
          <w:tcPr>
            <w:tcW w:w="1873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Массовая концентрация компонента в потоке, %, 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 =</w:t>
            </w:r>
          </w:p>
        </w:tc>
        <w:tc>
          <w:tcPr>
            <w:tcW w:w="31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0,11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1F7B8B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1F7B8B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3E72" w:rsidRPr="002015DD" w:rsidTr="00660852">
        <w:trPr>
          <w:trHeight w:val="270"/>
        </w:trPr>
        <w:tc>
          <w:tcPr>
            <w:tcW w:w="1873" w:type="pct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разовый выброс, г/с,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17" w:type="pct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7CF" w:rsidRPr="002017CF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G · C / 100 </w:t>
            </w:r>
          </w:p>
        </w:tc>
        <w:tc>
          <w:tcPr>
            <w:tcW w:w="4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1F7B8B" w:rsidRDefault="002017CF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1F7B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0,000005071</w:t>
            </w:r>
          </w:p>
        </w:tc>
      </w:tr>
      <w:tr w:rsidR="00A23E72" w:rsidRPr="002015DD" w:rsidTr="00660852">
        <w:trPr>
          <w:trHeight w:val="315"/>
        </w:trPr>
        <w:tc>
          <w:tcPr>
            <w:tcW w:w="863" w:type="pct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Валовый выброс, т/год,</w:t>
            </w:r>
          </w:p>
        </w:tc>
        <w:tc>
          <w:tcPr>
            <w:tcW w:w="1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pct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7CF" w:rsidRPr="002017CF" w:rsidRDefault="002017CF" w:rsidP="002017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 =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_G_ · _T_ · 3600 / 10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6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587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017CF" w:rsidRPr="002015DD" w:rsidRDefault="002017CF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0,00015991906</w:t>
            </w:r>
          </w:p>
        </w:tc>
      </w:tr>
      <w:tr w:rsidR="00A23E72" w:rsidRPr="002015DD" w:rsidTr="00660852">
        <w:trPr>
          <w:trHeight w:val="255"/>
        </w:trPr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7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3E72" w:rsidRPr="002015DD" w:rsidTr="00660852">
        <w:trPr>
          <w:trHeight w:val="270"/>
        </w:trPr>
        <w:tc>
          <w:tcPr>
            <w:tcW w:w="1873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Примесь: 0621 Метилбензол (349)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3E72" w:rsidRPr="002015DD" w:rsidTr="00660852">
        <w:trPr>
          <w:trHeight w:val="255"/>
        </w:trPr>
        <w:tc>
          <w:tcPr>
            <w:tcW w:w="1873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Массовая концентрация компонента в потоке, %, 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 =</w:t>
            </w:r>
          </w:p>
        </w:tc>
        <w:tc>
          <w:tcPr>
            <w:tcW w:w="31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0,22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17CF" w:rsidRPr="002015DD" w:rsidTr="00660852">
        <w:trPr>
          <w:trHeight w:val="270"/>
        </w:trPr>
        <w:tc>
          <w:tcPr>
            <w:tcW w:w="1873" w:type="pct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разовый выброс, г/с,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17" w:type="pct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7CF" w:rsidRPr="002017CF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G · C / 100 </w:t>
            </w:r>
          </w:p>
        </w:tc>
        <w:tc>
          <w:tcPr>
            <w:tcW w:w="4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0,000010142</w:t>
            </w:r>
          </w:p>
        </w:tc>
      </w:tr>
      <w:tr w:rsidR="002017CF" w:rsidRPr="002015DD" w:rsidTr="00660852">
        <w:trPr>
          <w:trHeight w:val="315"/>
        </w:trPr>
        <w:tc>
          <w:tcPr>
            <w:tcW w:w="863" w:type="pct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Валовый выброс, т/год,</w:t>
            </w:r>
          </w:p>
        </w:tc>
        <w:tc>
          <w:tcPr>
            <w:tcW w:w="1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7CF" w:rsidRPr="002015DD" w:rsidRDefault="002017C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pct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7CF" w:rsidRPr="002017CF" w:rsidRDefault="002017CF" w:rsidP="002017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 =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_G_ · _T_ · 3600 / 10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6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561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017CF" w:rsidRPr="002015DD" w:rsidRDefault="002017CF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0,00031983811</w:t>
            </w:r>
          </w:p>
        </w:tc>
      </w:tr>
      <w:tr w:rsidR="00A23E72" w:rsidRPr="002015DD" w:rsidTr="00660852">
        <w:trPr>
          <w:trHeight w:val="255"/>
        </w:trPr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7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3E72" w:rsidRPr="00382C01" w:rsidTr="00660852">
        <w:trPr>
          <w:trHeight w:val="255"/>
        </w:trPr>
        <w:tc>
          <w:tcPr>
            <w:tcW w:w="86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оборудования:</w:t>
            </w:r>
          </w:p>
        </w:tc>
        <w:tc>
          <w:tcPr>
            <w:tcW w:w="175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Фланцевые соединения (легкие углеводороды, двухфазные среды)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660852" w:rsidRPr="002015DD" w:rsidTr="00660852">
        <w:trPr>
          <w:trHeight w:val="270"/>
        </w:trPr>
        <w:tc>
          <w:tcPr>
            <w:tcW w:w="1873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852" w:rsidRPr="002015DD" w:rsidRDefault="0066085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технологического потока: 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852" w:rsidRPr="002015DD" w:rsidRDefault="0066085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0852" w:rsidRPr="002015DD" w:rsidRDefault="0066085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Поток №8</w:t>
            </w: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852" w:rsidRPr="002015DD" w:rsidRDefault="0066085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852" w:rsidRPr="002015DD" w:rsidRDefault="0066085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852" w:rsidRPr="002015DD" w:rsidRDefault="0066085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852" w:rsidRPr="002015DD" w:rsidRDefault="0066085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852" w:rsidRPr="002015DD" w:rsidRDefault="0066085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852" w:rsidRPr="002015DD" w:rsidRDefault="0066085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852" w:rsidRPr="002015DD" w:rsidRDefault="0066085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852" w:rsidRPr="002015DD" w:rsidRDefault="0066085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3E72" w:rsidRPr="002015DD" w:rsidTr="00660852">
        <w:trPr>
          <w:trHeight w:val="255"/>
        </w:trPr>
        <w:tc>
          <w:tcPr>
            <w:tcW w:w="1873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lastRenderedPageBreak/>
              <w:t xml:space="preserve">Расчетная величина утечки, кг/час (Прил.Б1), 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Q =</w:t>
            </w:r>
          </w:p>
        </w:tc>
        <w:tc>
          <w:tcPr>
            <w:tcW w:w="561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0,000396</w:t>
            </w:r>
          </w:p>
        </w:tc>
        <w:tc>
          <w:tcPr>
            <w:tcW w:w="2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3E72" w:rsidRPr="002015DD" w:rsidTr="00660852">
        <w:trPr>
          <w:trHeight w:val="255"/>
        </w:trPr>
        <w:tc>
          <w:tcPr>
            <w:tcW w:w="2505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Расчетная доля уплотнений, потерявших герметичность, доли единицы (Прил.Б1),</w:t>
            </w: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X =</w:t>
            </w:r>
          </w:p>
        </w:tc>
        <w:tc>
          <w:tcPr>
            <w:tcW w:w="31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3E72" w:rsidRPr="002015DD" w:rsidTr="00660852">
        <w:trPr>
          <w:trHeight w:val="255"/>
        </w:trPr>
        <w:tc>
          <w:tcPr>
            <w:tcW w:w="1873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Общее количество данного оборудования, шт., 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 =</w:t>
            </w:r>
          </w:p>
        </w:tc>
        <w:tc>
          <w:tcPr>
            <w:tcW w:w="31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3E72" w:rsidRPr="002015DD" w:rsidTr="00660852">
        <w:trPr>
          <w:trHeight w:val="255"/>
        </w:trPr>
        <w:tc>
          <w:tcPr>
            <w:tcW w:w="1873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Среднее время работы данного оборудования, час/год, 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 =</w:t>
            </w:r>
          </w:p>
        </w:tc>
        <w:tc>
          <w:tcPr>
            <w:tcW w:w="31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3E72" w:rsidRPr="002015DD" w:rsidTr="00660852">
        <w:trPr>
          <w:trHeight w:val="270"/>
        </w:trPr>
        <w:tc>
          <w:tcPr>
            <w:tcW w:w="1873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Суммарная утечка всех компонентов, кг/час (6.1), 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28" w:type="pct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72" w:rsidRPr="00A23E72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X · Q · N =</w:t>
            </w:r>
          </w:p>
        </w:tc>
        <w:tc>
          <w:tcPr>
            <w:tcW w:w="4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0,001426</w:t>
            </w:r>
          </w:p>
        </w:tc>
      </w:tr>
      <w:tr w:rsidR="00A23E72" w:rsidRPr="002015DD" w:rsidTr="00660852">
        <w:trPr>
          <w:trHeight w:val="270"/>
        </w:trPr>
        <w:tc>
          <w:tcPr>
            <w:tcW w:w="1873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Суммарная утечка всех компонентов, г/с, 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28" w:type="pct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72" w:rsidRPr="00A23E72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G / 3.6 =</w:t>
            </w:r>
          </w:p>
        </w:tc>
        <w:tc>
          <w:tcPr>
            <w:tcW w:w="4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0,000396</w:t>
            </w:r>
          </w:p>
        </w:tc>
      </w:tr>
      <w:tr w:rsidR="00A23E72" w:rsidRPr="002015DD" w:rsidTr="00660852">
        <w:trPr>
          <w:trHeight w:val="255"/>
        </w:trPr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3E72" w:rsidRPr="002015DD" w:rsidTr="00660852">
        <w:trPr>
          <w:trHeight w:val="255"/>
        </w:trPr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3E72" w:rsidRPr="00382C01" w:rsidTr="00660852">
        <w:trPr>
          <w:trHeight w:val="270"/>
        </w:trPr>
        <w:tc>
          <w:tcPr>
            <w:tcW w:w="2113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Примесь: 0415 Смесь углеводородов предельных С1-С5 (1502*)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660852" w:rsidRPr="002015DD" w:rsidTr="00660852">
        <w:trPr>
          <w:trHeight w:val="270"/>
        </w:trPr>
        <w:tc>
          <w:tcPr>
            <w:tcW w:w="1873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852" w:rsidRPr="002015DD" w:rsidRDefault="0066085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Массовая концентрация компонента в потоке, %, 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852" w:rsidRPr="002015DD" w:rsidRDefault="0066085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852" w:rsidRPr="002015DD" w:rsidRDefault="0066085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852" w:rsidRPr="002015DD" w:rsidRDefault="0066085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852" w:rsidRPr="002015DD" w:rsidRDefault="0066085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852" w:rsidRPr="002015DD" w:rsidRDefault="0066085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852" w:rsidRPr="002015DD" w:rsidRDefault="0066085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852" w:rsidRPr="002015DD" w:rsidRDefault="0066085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852" w:rsidRPr="002015DD" w:rsidRDefault="0066085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852" w:rsidRPr="002015DD" w:rsidRDefault="0066085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 =</w:t>
            </w:r>
          </w:p>
        </w:tc>
        <w:tc>
          <w:tcPr>
            <w:tcW w:w="561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852" w:rsidRPr="002015DD" w:rsidRDefault="0066085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72,46</w:t>
            </w:r>
          </w:p>
        </w:tc>
        <w:tc>
          <w:tcPr>
            <w:tcW w:w="2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852" w:rsidRPr="002015DD" w:rsidRDefault="0066085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3E72" w:rsidRPr="002015DD" w:rsidTr="00660852">
        <w:trPr>
          <w:trHeight w:val="270"/>
        </w:trPr>
        <w:tc>
          <w:tcPr>
            <w:tcW w:w="1873" w:type="pct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разовый выброс, г/с,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17" w:type="pct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72" w:rsidRPr="00A23E72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G · C / 100 </w:t>
            </w:r>
          </w:p>
        </w:tc>
        <w:tc>
          <w:tcPr>
            <w:tcW w:w="4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0,0002869416</w:t>
            </w:r>
          </w:p>
        </w:tc>
      </w:tr>
      <w:tr w:rsidR="00A23E72" w:rsidRPr="002015DD" w:rsidTr="00660852">
        <w:trPr>
          <w:trHeight w:val="315"/>
        </w:trPr>
        <w:tc>
          <w:tcPr>
            <w:tcW w:w="863" w:type="pct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Валовый выброс, т/год,</w:t>
            </w:r>
          </w:p>
        </w:tc>
        <w:tc>
          <w:tcPr>
            <w:tcW w:w="1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pct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72" w:rsidRPr="00A23E72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 =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_G_ · _T_ · 3600 / 10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6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513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0,0090489903</w:t>
            </w:r>
          </w:p>
        </w:tc>
      </w:tr>
      <w:tr w:rsidR="00A23E72" w:rsidRPr="002015DD" w:rsidTr="00660852">
        <w:trPr>
          <w:trHeight w:val="255"/>
        </w:trPr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7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3E72" w:rsidRPr="00382C01" w:rsidTr="00660852">
        <w:trPr>
          <w:trHeight w:val="270"/>
        </w:trPr>
        <w:tc>
          <w:tcPr>
            <w:tcW w:w="2113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Примесь: 0416 Смесь углеводородов предельных С6-С10 (1503*)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23E72" w:rsidRPr="002015DD" w:rsidTr="00660852">
        <w:trPr>
          <w:trHeight w:val="270"/>
        </w:trPr>
        <w:tc>
          <w:tcPr>
            <w:tcW w:w="1873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Массовая концентрация компонента в потоке, %, 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 =</w:t>
            </w:r>
          </w:p>
        </w:tc>
        <w:tc>
          <w:tcPr>
            <w:tcW w:w="31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26,8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3E72" w:rsidRPr="002015DD" w:rsidTr="00660852">
        <w:trPr>
          <w:trHeight w:val="270"/>
        </w:trPr>
        <w:tc>
          <w:tcPr>
            <w:tcW w:w="1873" w:type="pct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разовый выброс, г/с,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17" w:type="pct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72" w:rsidRPr="00A23E72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G · C / 100 </w:t>
            </w:r>
          </w:p>
        </w:tc>
        <w:tc>
          <w:tcPr>
            <w:tcW w:w="4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0,000106128</w:t>
            </w:r>
          </w:p>
        </w:tc>
      </w:tr>
      <w:tr w:rsidR="00A23E72" w:rsidRPr="002015DD" w:rsidTr="00660852">
        <w:trPr>
          <w:trHeight w:val="315"/>
        </w:trPr>
        <w:tc>
          <w:tcPr>
            <w:tcW w:w="863" w:type="pct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Валовый выброс, т/год,</w:t>
            </w:r>
          </w:p>
        </w:tc>
        <w:tc>
          <w:tcPr>
            <w:tcW w:w="1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3" w:type="pct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72" w:rsidRPr="00A23E72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 =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_G_ · _T_ · 3600 / 10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6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0,00334685261</w:t>
            </w:r>
          </w:p>
        </w:tc>
      </w:tr>
      <w:tr w:rsidR="00A23E72" w:rsidRPr="002015DD" w:rsidTr="00660852">
        <w:trPr>
          <w:trHeight w:val="255"/>
        </w:trPr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7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3E72" w:rsidRPr="002015DD" w:rsidTr="00660852">
        <w:trPr>
          <w:trHeight w:val="270"/>
        </w:trPr>
        <w:tc>
          <w:tcPr>
            <w:tcW w:w="1873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Примесь: 0333 Сероводород (Дигидросульфид) (518)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3E72" w:rsidRPr="002015DD" w:rsidTr="00660852">
        <w:trPr>
          <w:trHeight w:val="270"/>
        </w:trPr>
        <w:tc>
          <w:tcPr>
            <w:tcW w:w="1873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Массовая концентрация компонента в потоке, %, 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 =</w:t>
            </w:r>
          </w:p>
        </w:tc>
        <w:tc>
          <w:tcPr>
            <w:tcW w:w="31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0,06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3E72" w:rsidRPr="002015DD" w:rsidTr="00660852">
        <w:trPr>
          <w:trHeight w:val="270"/>
        </w:trPr>
        <w:tc>
          <w:tcPr>
            <w:tcW w:w="1873" w:type="pct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разовый выброс, г/с,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17" w:type="pct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72" w:rsidRPr="00A23E72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G · C / 100 </w:t>
            </w:r>
          </w:p>
        </w:tc>
        <w:tc>
          <w:tcPr>
            <w:tcW w:w="4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0,0000002376</w:t>
            </w:r>
          </w:p>
        </w:tc>
      </w:tr>
      <w:tr w:rsidR="00A23E72" w:rsidRPr="002015DD" w:rsidTr="00660852">
        <w:trPr>
          <w:trHeight w:val="315"/>
        </w:trPr>
        <w:tc>
          <w:tcPr>
            <w:tcW w:w="863" w:type="pct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Валовый выброс, т/год,</w:t>
            </w:r>
          </w:p>
        </w:tc>
        <w:tc>
          <w:tcPr>
            <w:tcW w:w="1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pct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72" w:rsidRPr="00A23E72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 =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_G_ · _T_ · 3600 / 10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6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561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0,00000749295</w:t>
            </w:r>
          </w:p>
        </w:tc>
      </w:tr>
      <w:tr w:rsidR="00A23E72" w:rsidRPr="002015DD" w:rsidTr="00660852">
        <w:trPr>
          <w:trHeight w:val="255"/>
        </w:trPr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7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3E72" w:rsidRPr="002015DD" w:rsidTr="00660852">
        <w:trPr>
          <w:trHeight w:val="270"/>
        </w:trPr>
        <w:tc>
          <w:tcPr>
            <w:tcW w:w="86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Примесь: 0602 Бензол (64)</w:t>
            </w:r>
          </w:p>
        </w:tc>
        <w:tc>
          <w:tcPr>
            <w:tcW w:w="1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3E72" w:rsidRPr="002015DD" w:rsidTr="00660852">
        <w:trPr>
          <w:trHeight w:val="270"/>
        </w:trPr>
        <w:tc>
          <w:tcPr>
            <w:tcW w:w="1873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Массовая концентрация компонента в потоке, %, 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 =</w:t>
            </w:r>
          </w:p>
        </w:tc>
        <w:tc>
          <w:tcPr>
            <w:tcW w:w="31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0,35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3E72" w:rsidRPr="002015DD" w:rsidTr="00660852">
        <w:trPr>
          <w:trHeight w:val="270"/>
        </w:trPr>
        <w:tc>
          <w:tcPr>
            <w:tcW w:w="1873" w:type="pct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разовый выброс, г/с,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17" w:type="pct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72" w:rsidRPr="00A23E72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G · C / 100 </w:t>
            </w:r>
          </w:p>
        </w:tc>
        <w:tc>
          <w:tcPr>
            <w:tcW w:w="4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0,000001386</w:t>
            </w:r>
          </w:p>
        </w:tc>
      </w:tr>
      <w:tr w:rsidR="00A23E72" w:rsidRPr="002015DD" w:rsidTr="00660852">
        <w:trPr>
          <w:trHeight w:val="315"/>
        </w:trPr>
        <w:tc>
          <w:tcPr>
            <w:tcW w:w="863" w:type="pct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Валовый выброс, т/год,</w:t>
            </w:r>
          </w:p>
        </w:tc>
        <w:tc>
          <w:tcPr>
            <w:tcW w:w="1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8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72" w:rsidRPr="00A23E72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 =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_G_ · _T_ · 3600 / 10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6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618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0,0000437089</w:t>
            </w:r>
          </w:p>
        </w:tc>
      </w:tr>
      <w:tr w:rsidR="00A23E72" w:rsidRPr="002015DD" w:rsidTr="00660852">
        <w:trPr>
          <w:trHeight w:val="255"/>
        </w:trPr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7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3E72" w:rsidRPr="00382C01" w:rsidTr="00660852">
        <w:trPr>
          <w:trHeight w:val="270"/>
        </w:trPr>
        <w:tc>
          <w:tcPr>
            <w:tcW w:w="2113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Примесь: 0616 Диметилбензол (смесь о-, м-, п- изомеров) (203)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23E72" w:rsidRPr="002015DD" w:rsidTr="00660852">
        <w:trPr>
          <w:trHeight w:val="255"/>
        </w:trPr>
        <w:tc>
          <w:tcPr>
            <w:tcW w:w="1873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Массовая концентрация компонента в потоке, %, 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 =</w:t>
            </w:r>
          </w:p>
        </w:tc>
        <w:tc>
          <w:tcPr>
            <w:tcW w:w="31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0,11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3E72" w:rsidRPr="002015DD" w:rsidTr="00660852">
        <w:trPr>
          <w:trHeight w:val="270"/>
        </w:trPr>
        <w:tc>
          <w:tcPr>
            <w:tcW w:w="1873" w:type="pct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lastRenderedPageBreak/>
              <w:t>Максимальный разовый выброс, г/с,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17" w:type="pct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72" w:rsidRPr="00A23E72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G · C / 100 </w:t>
            </w:r>
          </w:p>
        </w:tc>
        <w:tc>
          <w:tcPr>
            <w:tcW w:w="4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0,0000004356</w:t>
            </w:r>
          </w:p>
        </w:tc>
      </w:tr>
      <w:tr w:rsidR="00A23E72" w:rsidRPr="002015DD" w:rsidTr="00660852">
        <w:trPr>
          <w:trHeight w:val="315"/>
        </w:trPr>
        <w:tc>
          <w:tcPr>
            <w:tcW w:w="863" w:type="pct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Валовый выброс, т/год,</w:t>
            </w:r>
          </w:p>
        </w:tc>
        <w:tc>
          <w:tcPr>
            <w:tcW w:w="1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pct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72" w:rsidRPr="00A23E72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 =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_G_ · _T_ · 3600 / 10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6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561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0,00001373708</w:t>
            </w:r>
          </w:p>
        </w:tc>
      </w:tr>
      <w:tr w:rsidR="00A23E72" w:rsidRPr="002015DD" w:rsidTr="00660852">
        <w:trPr>
          <w:trHeight w:val="255"/>
        </w:trPr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7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3E72" w:rsidRPr="002015DD" w:rsidTr="00660852">
        <w:trPr>
          <w:trHeight w:val="270"/>
        </w:trPr>
        <w:tc>
          <w:tcPr>
            <w:tcW w:w="1873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Примесь: 0621 Метилбензол (349)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3E72" w:rsidRPr="002015DD" w:rsidTr="00660852">
        <w:trPr>
          <w:trHeight w:val="255"/>
        </w:trPr>
        <w:tc>
          <w:tcPr>
            <w:tcW w:w="1873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Массовая концентрация компонента в потоке, %, 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 =</w:t>
            </w:r>
          </w:p>
        </w:tc>
        <w:tc>
          <w:tcPr>
            <w:tcW w:w="31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0,22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3E72" w:rsidRPr="002015DD" w:rsidTr="00660852">
        <w:trPr>
          <w:trHeight w:val="270"/>
        </w:trPr>
        <w:tc>
          <w:tcPr>
            <w:tcW w:w="1873" w:type="pct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разовый выброс, г/с,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02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72" w:rsidRPr="00FA4AD0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694" w:type="pct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23E72" w:rsidRPr="00A23E72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G · C / 100</w:t>
            </w:r>
          </w:p>
        </w:tc>
        <w:tc>
          <w:tcPr>
            <w:tcW w:w="4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0,0000008712</w:t>
            </w:r>
          </w:p>
        </w:tc>
      </w:tr>
      <w:tr w:rsidR="00A23E72" w:rsidRPr="002015DD" w:rsidTr="00660852">
        <w:trPr>
          <w:trHeight w:val="315"/>
        </w:trPr>
        <w:tc>
          <w:tcPr>
            <w:tcW w:w="863" w:type="pct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Валовый выброс, т/год,</w:t>
            </w:r>
          </w:p>
        </w:tc>
        <w:tc>
          <w:tcPr>
            <w:tcW w:w="1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pct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72" w:rsidRPr="00A23E72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 =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G_ · _T_ · 3600 / 10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6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561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0,00002747416</w:t>
            </w:r>
          </w:p>
        </w:tc>
      </w:tr>
      <w:tr w:rsidR="00F03CC7" w:rsidRPr="00F03CC7" w:rsidTr="00660852">
        <w:trPr>
          <w:gridBefore w:val="2"/>
          <w:gridAfter w:val="1"/>
          <w:wBefore w:w="316" w:type="pct"/>
          <w:wAfter w:w="228" w:type="pct"/>
          <w:trHeight w:val="255"/>
        </w:trPr>
        <w:tc>
          <w:tcPr>
            <w:tcW w:w="4456" w:type="pct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Сводная таблица расчетов:</w:t>
            </w:r>
          </w:p>
        </w:tc>
      </w:tr>
      <w:tr w:rsidR="00F03CC7" w:rsidRPr="00F03CC7" w:rsidTr="00660852">
        <w:trPr>
          <w:gridBefore w:val="2"/>
          <w:gridAfter w:val="1"/>
          <w:wBefore w:w="316" w:type="pct"/>
          <w:wAfter w:w="228" w:type="pct"/>
          <w:trHeight w:val="255"/>
        </w:trPr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7" w:type="pct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Оборудов.</w:t>
            </w:r>
          </w:p>
        </w:tc>
        <w:tc>
          <w:tcPr>
            <w:tcW w:w="479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Технологич. Поток</w:t>
            </w:r>
          </w:p>
        </w:tc>
        <w:tc>
          <w:tcPr>
            <w:tcW w:w="253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кол-во шт.</w:t>
            </w:r>
          </w:p>
        </w:tc>
        <w:tc>
          <w:tcPr>
            <w:tcW w:w="33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Время работы ч/г</w:t>
            </w:r>
          </w:p>
        </w:tc>
      </w:tr>
      <w:tr w:rsidR="00F03CC7" w:rsidRPr="00F03CC7" w:rsidTr="00660852">
        <w:trPr>
          <w:gridBefore w:val="2"/>
          <w:gridAfter w:val="1"/>
          <w:wBefore w:w="316" w:type="pct"/>
          <w:wAfter w:w="228" w:type="pct"/>
          <w:trHeight w:val="600"/>
        </w:trPr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7" w:type="pct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9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3CC7" w:rsidRPr="00F03CC7" w:rsidTr="00660852">
        <w:trPr>
          <w:gridBefore w:val="2"/>
          <w:gridAfter w:val="1"/>
          <w:wBefore w:w="316" w:type="pct"/>
          <w:wAfter w:w="228" w:type="pct"/>
          <w:trHeight w:val="255"/>
        </w:trPr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7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Запорно-регулирующая арматура (легкие углеводороды, двухфазные среды)</w:t>
            </w:r>
          </w:p>
        </w:tc>
        <w:tc>
          <w:tcPr>
            <w:tcW w:w="47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Поток №8</w:t>
            </w:r>
          </w:p>
        </w:tc>
        <w:tc>
          <w:tcPr>
            <w:tcW w:w="253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33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8760</w:t>
            </w:r>
          </w:p>
        </w:tc>
      </w:tr>
      <w:tr w:rsidR="00F03CC7" w:rsidRPr="00F03CC7" w:rsidTr="00660852">
        <w:trPr>
          <w:gridBefore w:val="2"/>
          <w:gridAfter w:val="1"/>
          <w:wBefore w:w="316" w:type="pct"/>
          <w:wAfter w:w="228" w:type="pct"/>
          <w:trHeight w:val="255"/>
        </w:trPr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7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Фланцевые соединения (легкие углеводороды, двухфазные среды)</w:t>
            </w:r>
          </w:p>
        </w:tc>
        <w:tc>
          <w:tcPr>
            <w:tcW w:w="47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Поток №8</w:t>
            </w:r>
          </w:p>
        </w:tc>
        <w:tc>
          <w:tcPr>
            <w:tcW w:w="253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33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8760</w:t>
            </w:r>
          </w:p>
        </w:tc>
      </w:tr>
    </w:tbl>
    <w:p w:rsidR="002015DD" w:rsidRDefault="002015DD" w:rsidP="00EE4847"/>
    <w:tbl>
      <w:tblPr>
        <w:tblW w:w="5366" w:type="pct"/>
        <w:tblInd w:w="-709" w:type="dxa"/>
        <w:tblLook w:val="04A0" w:firstRow="1" w:lastRow="0" w:firstColumn="1" w:lastColumn="0" w:noHBand="0" w:noVBand="1"/>
      </w:tblPr>
      <w:tblGrid>
        <w:gridCol w:w="1524"/>
        <w:gridCol w:w="2776"/>
        <w:gridCol w:w="1136"/>
        <w:gridCol w:w="754"/>
        <w:gridCol w:w="701"/>
        <w:gridCol w:w="703"/>
        <w:gridCol w:w="701"/>
        <w:gridCol w:w="703"/>
        <w:gridCol w:w="701"/>
        <w:gridCol w:w="699"/>
      </w:tblGrid>
      <w:tr w:rsidR="002015DD" w:rsidRPr="002015DD" w:rsidTr="00A23E72">
        <w:trPr>
          <w:trHeight w:val="255"/>
        </w:trPr>
        <w:tc>
          <w:tcPr>
            <w:tcW w:w="298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Источник выброса: №6109 Неорганизованный источник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15DD" w:rsidRPr="00382C01" w:rsidTr="00A23E72">
        <w:trPr>
          <w:trHeight w:val="255"/>
        </w:trPr>
        <w:tc>
          <w:tcPr>
            <w:tcW w:w="298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Источник выделения: №1 Временное хранение нефте шлама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015DD" w:rsidRPr="00382C01" w:rsidTr="00A23E72">
        <w:trPr>
          <w:trHeight w:val="255"/>
        </w:trPr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015DD" w:rsidRPr="002015DD" w:rsidTr="002015DD">
        <w:trPr>
          <w:trHeight w:val="255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Литература: "Сборник методик по расчету выбросов вредных в атмосферу различными производствами". Алматы, КазЭКОЭКСП, 1996 г.п.5.3. </w:t>
            </w:r>
          </w:p>
        </w:tc>
      </w:tr>
      <w:tr w:rsidR="002015DD" w:rsidRPr="00382C01" w:rsidTr="00A23E72">
        <w:trPr>
          <w:trHeight w:val="255"/>
        </w:trPr>
        <w:tc>
          <w:tcPr>
            <w:tcW w:w="4329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Методика по расчету норм естественной убыли углеводородов в атмосферу на предприятиях нефтепродуктов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015DD" w:rsidRPr="00382C01" w:rsidTr="00A23E72">
        <w:trPr>
          <w:trHeight w:val="255"/>
        </w:trPr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015DD" w:rsidRPr="00382C01" w:rsidTr="00A23E72">
        <w:trPr>
          <w:trHeight w:val="255"/>
        </w:trPr>
        <w:tc>
          <w:tcPr>
            <w:tcW w:w="262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Тип транспортного средства: Автомобильные цистерны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015DD" w:rsidRPr="00382C01" w:rsidTr="00A23E72">
        <w:trPr>
          <w:trHeight w:val="255"/>
        </w:trPr>
        <w:tc>
          <w:tcPr>
            <w:tcW w:w="262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Климатическая зона: Третья-южные области РК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015DD" w:rsidRPr="002015DD" w:rsidTr="00A23E72">
        <w:trPr>
          <w:trHeight w:val="255"/>
        </w:trPr>
        <w:tc>
          <w:tcPr>
            <w:tcW w:w="20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Группа нефтепродуктов: 4 группа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15DD" w:rsidRPr="002015DD" w:rsidTr="00A23E72">
        <w:trPr>
          <w:trHeight w:val="255"/>
        </w:trPr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15DD" w:rsidRPr="00382C01" w:rsidTr="00A23E72">
        <w:trPr>
          <w:trHeight w:val="255"/>
        </w:trPr>
        <w:tc>
          <w:tcPr>
            <w:tcW w:w="365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выброс углеводородов с поверхности испарения определяется по формуле: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015DD" w:rsidRPr="00382C01" w:rsidTr="00A23E72">
        <w:trPr>
          <w:trHeight w:val="255"/>
        </w:trPr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015DD" w:rsidRPr="002015DD" w:rsidTr="00A23E72">
        <w:trPr>
          <w:trHeight w:val="255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 т/г =</w:t>
            </w:r>
          </w:p>
        </w:tc>
        <w:tc>
          <w:tcPr>
            <w:tcW w:w="1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6* S *(Noz+ Nvl) / 1000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15DD" w:rsidRPr="002015DD" w:rsidTr="00A23E72">
        <w:trPr>
          <w:trHeight w:val="255"/>
        </w:trPr>
        <w:tc>
          <w:tcPr>
            <w:tcW w:w="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 г/сек =</w:t>
            </w:r>
          </w:p>
        </w:tc>
        <w:tc>
          <w:tcPr>
            <w:tcW w:w="1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Nvl *S / 2595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15DD" w:rsidRPr="002015DD" w:rsidTr="00A23E72">
        <w:trPr>
          <w:trHeight w:val="255"/>
        </w:trPr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15DD" w:rsidRPr="002015DD" w:rsidTr="00A23E72">
        <w:trPr>
          <w:trHeight w:val="255"/>
        </w:trPr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где,</w:t>
            </w:r>
          </w:p>
        </w:tc>
        <w:tc>
          <w:tcPr>
            <w:tcW w:w="1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3E72" w:rsidRPr="002015DD" w:rsidTr="00A23E72">
        <w:trPr>
          <w:trHeight w:val="270"/>
        </w:trPr>
        <w:tc>
          <w:tcPr>
            <w:tcW w:w="262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Нормы естетсвенной убыли в ОЗ период, кг/м2 (табл.6.5)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A23E72" w:rsidRDefault="00A23E72" w:rsidP="00A23E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Noz =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15DD" w:rsidRPr="002015DD" w:rsidTr="00A23E72">
        <w:trPr>
          <w:trHeight w:val="270"/>
        </w:trPr>
        <w:tc>
          <w:tcPr>
            <w:tcW w:w="298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Нормы естетсвенной убыли в ВЛ период, кг/м2 (табл.6.5)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Nvl =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15DD" w:rsidRPr="002015DD" w:rsidTr="00A23E72">
        <w:trPr>
          <w:trHeight w:val="270"/>
        </w:trPr>
        <w:tc>
          <w:tcPr>
            <w:tcW w:w="20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Площадь хранения, м2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S =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15DD" w:rsidRPr="002015DD" w:rsidTr="00A23E72">
        <w:trPr>
          <w:trHeight w:val="270"/>
        </w:trPr>
        <w:tc>
          <w:tcPr>
            <w:tcW w:w="20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Коэффициент перевода кг/мес в г/с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K =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2592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15DD" w:rsidRPr="002015DD" w:rsidTr="00A23E72">
        <w:trPr>
          <w:trHeight w:val="270"/>
        </w:trPr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15DD" w:rsidRPr="002015DD" w:rsidTr="001F7B8B">
        <w:trPr>
          <w:trHeight w:val="600"/>
        </w:trPr>
        <w:tc>
          <w:tcPr>
            <w:tcW w:w="75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15DD">
              <w:rPr>
                <w:rFonts w:ascii="Times New Roman" w:eastAsia="Times New Roman" w:hAnsi="Times New Roman" w:cs="Times New Roman"/>
              </w:rPr>
              <w:t>Кодвещ-ва</w:t>
            </w:r>
          </w:p>
        </w:tc>
        <w:tc>
          <w:tcPr>
            <w:tcW w:w="1323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15DD">
              <w:rPr>
                <w:rFonts w:ascii="Times New Roman" w:eastAsia="Times New Roman" w:hAnsi="Times New Roman" w:cs="Times New Roman"/>
              </w:rPr>
              <w:t>Наименование загрязняющего вещества</w:t>
            </w:r>
          </w:p>
        </w:tc>
        <w:tc>
          <w:tcPr>
            <w:tcW w:w="902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15DD">
              <w:rPr>
                <w:rFonts w:ascii="Times New Roman" w:eastAsia="Times New Roman" w:hAnsi="Times New Roman" w:cs="Times New Roman"/>
              </w:rPr>
              <w:t>Выбросы в атмосферу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15DD" w:rsidRPr="002015DD" w:rsidTr="001F7B8B">
        <w:trPr>
          <w:trHeight w:val="315"/>
        </w:trPr>
        <w:tc>
          <w:tcPr>
            <w:tcW w:w="75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23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15DD">
              <w:rPr>
                <w:rFonts w:ascii="Times New Roman" w:eastAsia="Times New Roman" w:hAnsi="Times New Roman" w:cs="Times New Roman"/>
              </w:rPr>
              <w:t>г/с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15DD">
              <w:rPr>
                <w:rFonts w:ascii="Times New Roman" w:eastAsia="Times New Roman" w:hAnsi="Times New Roman" w:cs="Times New Roman"/>
              </w:rPr>
              <w:t>т/г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15DD" w:rsidRPr="002015DD" w:rsidTr="001F7B8B">
        <w:trPr>
          <w:trHeight w:val="315"/>
        </w:trPr>
        <w:tc>
          <w:tcPr>
            <w:tcW w:w="75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15DD">
              <w:rPr>
                <w:rFonts w:ascii="Times New Roman" w:eastAsia="Times New Roman" w:hAnsi="Times New Roman" w:cs="Times New Roman"/>
              </w:rPr>
              <w:t>2754</w:t>
            </w:r>
          </w:p>
        </w:tc>
        <w:tc>
          <w:tcPr>
            <w:tcW w:w="132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015DD">
              <w:rPr>
                <w:rFonts w:ascii="Times New Roman" w:eastAsia="Times New Roman" w:hAnsi="Times New Roman" w:cs="Times New Roman"/>
              </w:rPr>
              <w:t>УглеводородыпредельныеC12-C19</w:t>
            </w:r>
          </w:p>
        </w:tc>
        <w:tc>
          <w:tcPr>
            <w:tcW w:w="54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15DD">
              <w:rPr>
                <w:rFonts w:ascii="Times New Roman" w:eastAsia="Times New Roman" w:hAnsi="Times New Roman" w:cs="Times New Roman"/>
              </w:rPr>
              <w:t>0,020833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015DD">
              <w:rPr>
                <w:rFonts w:ascii="Times New Roman" w:eastAsia="Times New Roman" w:hAnsi="Times New Roman" w:cs="Times New Roman"/>
              </w:rPr>
              <w:t>0,648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015DD" w:rsidRDefault="002015DD" w:rsidP="00EE4847"/>
    <w:tbl>
      <w:tblPr>
        <w:tblW w:w="10849" w:type="dxa"/>
        <w:tblInd w:w="-709" w:type="dxa"/>
        <w:tblLook w:val="04A0" w:firstRow="1" w:lastRow="0" w:firstColumn="1" w:lastColumn="0" w:noHBand="0" w:noVBand="1"/>
      </w:tblPr>
      <w:tblGrid>
        <w:gridCol w:w="6409"/>
        <w:gridCol w:w="1920"/>
        <w:gridCol w:w="840"/>
        <w:gridCol w:w="840"/>
        <w:gridCol w:w="840"/>
      </w:tblGrid>
      <w:tr w:rsidR="00F03CC7" w:rsidRPr="00F03CC7" w:rsidTr="00F03CC7">
        <w:trPr>
          <w:trHeight w:val="270"/>
        </w:trPr>
        <w:tc>
          <w:tcPr>
            <w:tcW w:w="6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Источник загрязнения: 6120,Неорганизованныйисточник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3CC7" w:rsidRPr="00382C01" w:rsidTr="00F03CC7">
        <w:trPr>
          <w:trHeight w:val="270"/>
        </w:trPr>
        <w:tc>
          <w:tcPr>
            <w:tcW w:w="8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F0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Источник выделения: 6122002,Электросварка(электроды-УОНИ-13/55)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F03CC7" w:rsidRPr="00F03CC7" w:rsidTr="00F03CC7">
        <w:trPr>
          <w:trHeight w:val="470"/>
        </w:trPr>
        <w:tc>
          <w:tcPr>
            <w:tcW w:w="10849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3CC7" w:rsidRPr="00F03CC7" w:rsidRDefault="00F03CC7" w:rsidP="00F03CC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Список литературы:</w:t>
            </w: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  <w:t>Методика расчета выбросов загрязняющих веществ в атмосферу при сварочных работах (по величинам удельных выбросов). РНД 211.2.02.03-2004. Астана, 2005</w:t>
            </w:r>
          </w:p>
        </w:tc>
      </w:tr>
      <w:tr w:rsidR="00F03CC7" w:rsidRPr="00F03CC7" w:rsidTr="00F03CC7">
        <w:trPr>
          <w:trHeight w:val="255"/>
        </w:trPr>
        <w:tc>
          <w:tcPr>
            <w:tcW w:w="1084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F03CC7" w:rsidRPr="00F03CC7" w:rsidTr="00F03CC7">
        <w:trPr>
          <w:trHeight w:val="255"/>
        </w:trPr>
        <w:tc>
          <w:tcPr>
            <w:tcW w:w="1084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</w:tbl>
    <w:p w:rsidR="002015DD" w:rsidRDefault="002015DD" w:rsidP="00EE4847">
      <w:pPr>
        <w:rPr>
          <w:lang w:val="ru-RU"/>
        </w:rPr>
      </w:pPr>
    </w:p>
    <w:tbl>
      <w:tblPr>
        <w:tblW w:w="9679" w:type="dxa"/>
        <w:tblLook w:val="04A0" w:firstRow="1" w:lastRow="0" w:firstColumn="1" w:lastColumn="0" w:noHBand="0" w:noVBand="1"/>
      </w:tblPr>
      <w:tblGrid>
        <w:gridCol w:w="570"/>
        <w:gridCol w:w="7258"/>
        <w:gridCol w:w="970"/>
        <w:gridCol w:w="881"/>
      </w:tblGrid>
      <w:tr w:rsidR="00F03CC7" w:rsidRPr="00F03CC7" w:rsidTr="00F03CC7">
        <w:trPr>
          <w:trHeight w:val="300"/>
        </w:trPr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8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ЗВ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Выброс г/с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Выброс т/год</w:t>
            </w:r>
          </w:p>
        </w:tc>
      </w:tr>
      <w:tr w:rsidR="00F03CC7" w:rsidRPr="00F03CC7" w:rsidTr="00F03CC7">
        <w:trPr>
          <w:trHeight w:val="270"/>
        </w:trPr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Железо (</w:t>
            </w: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II</w:t>
            </w: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III</w:t>
            </w: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) оксиды (в пересчете на железо) (диЖелезо триоксид, Железа оксид) (274)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0,001043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4D79B"/>
            <w:hideMark/>
          </w:tcPr>
          <w:p w:rsidR="00F03CC7" w:rsidRPr="00F03CC7" w:rsidRDefault="00F03CC7" w:rsidP="00F03C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0,00459</w:t>
            </w:r>
          </w:p>
        </w:tc>
      </w:tr>
      <w:tr w:rsidR="00F03CC7" w:rsidRPr="00F03CC7" w:rsidTr="00F03CC7">
        <w:trPr>
          <w:trHeight w:val="270"/>
        </w:trPr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143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Марганец и его соединения (в пересчете на марганца (</w:t>
            </w: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IV</w:t>
            </w: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) оксид) (327)</w:t>
            </w:r>
          </w:p>
        </w:tc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4D79B"/>
            <w:hideMark/>
          </w:tcPr>
          <w:p w:rsidR="00F03CC7" w:rsidRPr="00F03CC7" w:rsidRDefault="00F03CC7" w:rsidP="00F03C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0,0000818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0,00036</w:t>
            </w:r>
          </w:p>
        </w:tc>
      </w:tr>
      <w:tr w:rsidR="00F03CC7" w:rsidRPr="00F03CC7" w:rsidTr="00F03CC7">
        <w:trPr>
          <w:trHeight w:val="300"/>
        </w:trPr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Азота (</w:t>
            </w: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IV</w:t>
            </w: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) диоксид (Азота диоксид) (4)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0,000203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0,000891</w:t>
            </w:r>
          </w:p>
        </w:tc>
      </w:tr>
      <w:tr w:rsidR="00F03CC7" w:rsidRPr="00F03CC7" w:rsidTr="00F03CC7">
        <w:trPr>
          <w:trHeight w:val="255"/>
        </w:trPr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337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Углерод оксид (Окись углерода, Угарный газ) (584)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0,000998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0,00439</w:t>
            </w:r>
          </w:p>
        </w:tc>
      </w:tr>
      <w:tr w:rsidR="00F03CC7" w:rsidRPr="00F03CC7" w:rsidTr="00F03CC7">
        <w:trPr>
          <w:trHeight w:val="270"/>
        </w:trPr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342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Фтористые газообразные соединения /в пересчете на фтор/ (617)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0,0000698</w:t>
            </w:r>
          </w:p>
        </w:tc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4D79B"/>
            <w:hideMark/>
          </w:tcPr>
          <w:p w:rsidR="00F03CC7" w:rsidRPr="00F03CC7" w:rsidRDefault="00F03CC7" w:rsidP="00F03C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0,000307</w:t>
            </w:r>
          </w:p>
        </w:tc>
      </w:tr>
      <w:tr w:rsidR="00F03CC7" w:rsidRPr="00F03CC7" w:rsidTr="00F03CC7">
        <w:trPr>
          <w:trHeight w:val="255"/>
        </w:trPr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344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Фториды неорганические плохо растворимые - (алюминия фторид, кальция фторид, натрия гексафторалюминат) (Фториды неорганические плохо растворимые /в пересчете на фтор/) (615)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0,000075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0,00033</w:t>
            </w:r>
          </w:p>
        </w:tc>
      </w:tr>
      <w:tr w:rsidR="00F03CC7" w:rsidRPr="00F03CC7" w:rsidTr="00F03CC7">
        <w:trPr>
          <w:trHeight w:val="255"/>
        </w:trPr>
        <w:tc>
          <w:tcPr>
            <w:tcW w:w="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2908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0,000075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0,00033</w:t>
            </w:r>
          </w:p>
        </w:tc>
      </w:tr>
    </w:tbl>
    <w:p w:rsidR="00F03CC7" w:rsidRPr="00F03CC7" w:rsidRDefault="00F03CC7" w:rsidP="00EE4847">
      <w:pPr>
        <w:rPr>
          <w:lang w:val="ru-RU"/>
        </w:rPr>
      </w:pPr>
    </w:p>
    <w:tbl>
      <w:tblPr>
        <w:tblW w:w="5437" w:type="pct"/>
        <w:tblInd w:w="-851" w:type="dxa"/>
        <w:tblLook w:val="04A0" w:firstRow="1" w:lastRow="0" w:firstColumn="1" w:lastColumn="0" w:noHBand="0" w:noVBand="1"/>
      </w:tblPr>
      <w:tblGrid>
        <w:gridCol w:w="219"/>
        <w:gridCol w:w="916"/>
        <w:gridCol w:w="913"/>
        <w:gridCol w:w="937"/>
        <w:gridCol w:w="861"/>
        <w:gridCol w:w="757"/>
        <w:gridCol w:w="485"/>
        <w:gridCol w:w="408"/>
        <w:gridCol w:w="408"/>
        <w:gridCol w:w="408"/>
        <w:gridCol w:w="286"/>
        <w:gridCol w:w="3502"/>
        <w:gridCol w:w="220"/>
        <w:gridCol w:w="220"/>
      </w:tblGrid>
      <w:tr w:rsidR="00A644D8" w:rsidRPr="002015DD" w:rsidTr="00F03CC7">
        <w:trPr>
          <w:trHeight w:val="345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F03CC7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691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lang w:val="ru-RU"/>
              </w:rPr>
              <w:t xml:space="preserve">Коэффициент трансформации оксидов азота в </w:t>
            </w:r>
            <w:r w:rsidRPr="002015DD">
              <w:rPr>
                <w:rFonts w:ascii="Times New Roman" w:eastAsia="Times New Roman" w:hAnsi="Times New Roman" w:cs="Times New Roman"/>
              </w:rPr>
              <w:t>NO</w:t>
            </w:r>
            <w:r w:rsidRPr="002015DD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26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A23E72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KNO2=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44D8" w:rsidRPr="002015DD" w:rsidTr="00F03CC7">
        <w:trPr>
          <w:trHeight w:val="285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lang w:val="ru-RU"/>
              </w:rPr>
              <w:t xml:space="preserve">Коэффициент трансформации оксидов азота в </w:t>
            </w:r>
            <w:r w:rsidRPr="002015DD">
              <w:rPr>
                <w:rFonts w:ascii="Times New Roman" w:eastAsia="Times New Roman" w:hAnsi="Times New Roman" w:cs="Times New Roman"/>
              </w:rPr>
              <w:t>NO</w:t>
            </w:r>
            <w:r w:rsidRPr="002015DD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</w:p>
        </w:tc>
        <w:tc>
          <w:tcPr>
            <w:tcW w:w="26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A23E72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KNO =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0,13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44D8" w:rsidRPr="002015DD" w:rsidTr="00F03CC7">
        <w:trPr>
          <w:trHeight w:val="255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44D8" w:rsidRPr="002015DD" w:rsidTr="00F03CC7">
        <w:trPr>
          <w:trHeight w:val="255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44D8" w:rsidRPr="002015DD" w:rsidTr="00F03CC7">
        <w:trPr>
          <w:trHeight w:val="270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Степень очистки, доли ед., </w:t>
            </w:r>
          </w:p>
        </w:tc>
        <w:tc>
          <w:tcPr>
            <w:tcW w:w="26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A23E72" w:rsidRDefault="00A23E72" w:rsidP="002015DD">
            <w:pPr>
              <w:spacing w:after="0" w:line="240" w:lineRule="auto"/>
              <w:rPr>
                <w:rFonts w:ascii="Symbol" w:eastAsia="Times New Roman" w:hAnsi="Symbol" w:cs="Times New Roman"/>
                <w:b/>
                <w:bCs/>
                <w:i/>
                <w:iCs/>
                <w:sz w:val="20"/>
                <w:szCs w:val="20"/>
              </w:rPr>
            </w:pPr>
            <w:r w:rsidRPr="002015DD">
              <w:rPr>
                <w:rFonts w:ascii="Symbol" w:eastAsia="Times New Roman" w:hAnsi="Symbol" w:cs="Times New Roman"/>
                <w:b/>
                <w:bCs/>
                <w:i/>
                <w:iCs/>
                <w:sz w:val="20"/>
                <w:szCs w:val="20"/>
              </w:rPr>
              <w:t>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= 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44D8" w:rsidRPr="00382C01" w:rsidTr="00F03CC7">
        <w:trPr>
          <w:trHeight w:val="255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РАСЧЕТ выбросов ЗВ от сварки металлов</w:t>
            </w:r>
          </w:p>
        </w:tc>
        <w:tc>
          <w:tcPr>
            <w:tcW w:w="2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644D8" w:rsidRPr="00382C01" w:rsidTr="00F03CC7">
        <w:trPr>
          <w:trHeight w:val="255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Вид сварки: </w:t>
            </w:r>
          </w:p>
        </w:tc>
        <w:tc>
          <w:tcPr>
            <w:tcW w:w="91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Ручная дуговая сварка сталей штучными электродами</w:t>
            </w:r>
          </w:p>
        </w:tc>
        <w:tc>
          <w:tcPr>
            <w:tcW w:w="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644D8" w:rsidRPr="002015DD" w:rsidTr="00F03CC7">
        <w:trPr>
          <w:trHeight w:val="255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1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Электрод (сварочный материал): </w:t>
            </w:r>
          </w:p>
        </w:tc>
        <w:tc>
          <w:tcPr>
            <w:tcW w:w="5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УОНИ-13/55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44D8" w:rsidRPr="002015DD" w:rsidTr="00F03CC7">
        <w:trPr>
          <w:trHeight w:val="270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Расход сварочных материалов, кг/год, </w:t>
            </w:r>
          </w:p>
        </w:tc>
        <w:tc>
          <w:tcPr>
            <w:tcW w:w="26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E72" w:rsidRPr="00A23E72" w:rsidRDefault="00A23E72" w:rsidP="00A23E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BГОД =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44D8" w:rsidRPr="002015DD" w:rsidTr="00F03CC7">
        <w:trPr>
          <w:trHeight w:val="570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Фактический максимальный расход сварочных материалов, с учетом дискретности работы оборудования, кг/час, </w:t>
            </w:r>
          </w:p>
        </w:tc>
        <w:tc>
          <w:tcPr>
            <w:tcW w:w="26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A23E72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BЧАС =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0,27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44D8" w:rsidRPr="002015DD" w:rsidTr="00F03CC7">
        <w:trPr>
          <w:trHeight w:val="345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Удельное выделение сварочного аэрозоля, г/кг расходуемого материала (табл. 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1, 3), </w:t>
            </w:r>
          </w:p>
        </w:tc>
        <w:tc>
          <w:tcPr>
            <w:tcW w:w="26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A23E72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K M;;X =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16,99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44D8" w:rsidRPr="002015DD" w:rsidTr="00F03CC7">
        <w:trPr>
          <w:trHeight w:val="255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44D8" w:rsidRPr="00382C01" w:rsidTr="00F03CC7">
        <w:trPr>
          <w:trHeight w:val="270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1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Примесь: 0123 Железо (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II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 xml:space="preserve">, 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III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) оксиды (в пересчете на железо) (диЖелезо триоксид, Железа оксид) (274)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644D8" w:rsidRPr="00382C01" w:rsidTr="00F03CC7">
        <w:trPr>
          <w:trHeight w:val="255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644D8" w:rsidRPr="002015DD" w:rsidTr="00F03CC7">
        <w:trPr>
          <w:trHeight w:val="525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691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3E72" w:rsidRPr="00A23E72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Удельное выделение загрязняющих веществ, г/кг расходуемого материала (табл. </w:t>
            </w:r>
            <w:r w:rsidRPr="00A2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1, 3), </w:t>
            </w:r>
          </w:p>
        </w:tc>
        <w:tc>
          <w:tcPr>
            <w:tcW w:w="26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A23E72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K M;;X =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13,9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44D8" w:rsidRPr="002015DD" w:rsidTr="00F03CC7">
        <w:trPr>
          <w:trHeight w:val="270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Степень очистки, доли ед., </w:t>
            </w:r>
          </w:p>
        </w:tc>
        <w:tc>
          <w:tcPr>
            <w:tcW w:w="26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A23E72" w:rsidRDefault="00A23E72" w:rsidP="002015DD">
            <w:pPr>
              <w:spacing w:after="0" w:line="240" w:lineRule="auto"/>
              <w:rPr>
                <w:rFonts w:ascii="Symbol" w:eastAsia="Times New Roman" w:hAnsi="Symbol" w:cs="Times New Roman"/>
                <w:b/>
                <w:bCs/>
                <w:i/>
                <w:iCs/>
                <w:sz w:val="20"/>
                <w:szCs w:val="20"/>
              </w:rPr>
            </w:pPr>
            <w:r w:rsidRPr="002015DD">
              <w:rPr>
                <w:rFonts w:ascii="Symbol" w:eastAsia="Times New Roman" w:hAnsi="Symbol" w:cs="Times New Roman"/>
                <w:b/>
                <w:bCs/>
                <w:i/>
                <w:iCs/>
                <w:sz w:val="20"/>
                <w:szCs w:val="20"/>
              </w:rPr>
              <w:t>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= 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44D8" w:rsidRPr="002015DD" w:rsidTr="00F03CC7">
        <w:trPr>
          <w:trHeight w:val="270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Валовый выброс, т/год (5.1), </w:t>
            </w:r>
          </w:p>
        </w:tc>
        <w:tc>
          <w:tcPr>
            <w:tcW w:w="122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MГОД = K M;; X · BГОД / 10^</w:t>
            </w:r>
            <w:r w:rsidRPr="002015DD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· (1-h) </w:t>
            </w:r>
          </w:p>
        </w:tc>
        <w:tc>
          <w:tcPr>
            <w:tcW w:w="26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A23E72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MГОД =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0,00459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44D8" w:rsidRPr="002015DD" w:rsidTr="00F03CC7">
        <w:trPr>
          <w:trHeight w:val="270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Максимальный из разовых выброс, г/с (5.2), </w:t>
            </w:r>
          </w:p>
        </w:tc>
        <w:tc>
          <w:tcPr>
            <w:tcW w:w="97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СЕК = 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K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;; 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· 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ЧАС / 3600 · (1-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h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) </w:t>
            </w:r>
          </w:p>
        </w:tc>
        <w:tc>
          <w:tcPr>
            <w:tcW w:w="26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A23E72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MСЕК = 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0,001043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44D8" w:rsidRPr="002015DD" w:rsidTr="00F03CC7">
        <w:trPr>
          <w:trHeight w:val="255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44D8" w:rsidRPr="00382C01" w:rsidTr="00F03CC7">
        <w:trPr>
          <w:trHeight w:val="270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1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Примесь: 0143 Марганец и его соединения (в пересчете на марганца (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IV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) оксид) (327)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644D8" w:rsidRPr="00382C01" w:rsidTr="00F03CC7">
        <w:trPr>
          <w:trHeight w:val="255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644D8" w:rsidRPr="002015DD" w:rsidTr="00F03CC7">
        <w:trPr>
          <w:trHeight w:val="270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691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Удельное выделение загрязняющих веществ, г/кг расходуемого материала (табл. 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1, 3), </w:t>
            </w:r>
          </w:p>
        </w:tc>
        <w:tc>
          <w:tcPr>
            <w:tcW w:w="26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A23E72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K M;;X =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1,09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44D8" w:rsidRPr="002015DD" w:rsidTr="00F03CC7">
        <w:trPr>
          <w:trHeight w:val="270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Степень очистки, доли ед., </w:t>
            </w:r>
          </w:p>
        </w:tc>
        <w:tc>
          <w:tcPr>
            <w:tcW w:w="26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A23E72" w:rsidRDefault="00A23E72" w:rsidP="002015DD">
            <w:pPr>
              <w:spacing w:after="0" w:line="240" w:lineRule="auto"/>
              <w:rPr>
                <w:rFonts w:ascii="Symbol" w:eastAsia="Times New Roman" w:hAnsi="Symbol" w:cs="Times New Roman"/>
                <w:b/>
                <w:bCs/>
                <w:i/>
                <w:iCs/>
                <w:sz w:val="20"/>
                <w:szCs w:val="20"/>
              </w:rPr>
            </w:pPr>
            <w:r w:rsidRPr="002015DD">
              <w:rPr>
                <w:rFonts w:ascii="Symbol" w:eastAsia="Times New Roman" w:hAnsi="Symbol" w:cs="Times New Roman"/>
                <w:b/>
                <w:bCs/>
                <w:i/>
                <w:iCs/>
                <w:sz w:val="20"/>
                <w:szCs w:val="20"/>
              </w:rPr>
              <w:t>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= 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44D8" w:rsidRPr="002015DD" w:rsidTr="00F03CC7">
        <w:trPr>
          <w:trHeight w:val="270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Валовый выброс, т/год (5.1), </w:t>
            </w:r>
          </w:p>
        </w:tc>
        <w:tc>
          <w:tcPr>
            <w:tcW w:w="122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MГОД = K M;; X · BГОД / 10^</w:t>
            </w:r>
            <w:r w:rsidRPr="002015DD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· (1-h) </w:t>
            </w:r>
          </w:p>
        </w:tc>
        <w:tc>
          <w:tcPr>
            <w:tcW w:w="26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A23E72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MГОД =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0,00036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44D8" w:rsidRPr="002015DD" w:rsidTr="00F03CC7">
        <w:trPr>
          <w:trHeight w:val="270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Максимальный из разовых выброс, г/с (5.2), </w:t>
            </w:r>
          </w:p>
        </w:tc>
        <w:tc>
          <w:tcPr>
            <w:tcW w:w="97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СЕК = 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K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;; 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· 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ЧАС / 3600 · (1-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h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) </w:t>
            </w:r>
          </w:p>
        </w:tc>
        <w:tc>
          <w:tcPr>
            <w:tcW w:w="26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A23E72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MСЕК = 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0,0000818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44D8" w:rsidRPr="002015DD" w:rsidTr="00F03CC7">
        <w:trPr>
          <w:trHeight w:val="255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44D8" w:rsidRPr="00382C01" w:rsidTr="00F03CC7">
        <w:trPr>
          <w:trHeight w:val="270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1" w:type="pct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644D8" w:rsidRPr="00382C01" w:rsidTr="00F03CC7">
        <w:trPr>
          <w:trHeight w:val="255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321" w:type="pct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644D8" w:rsidRPr="002015DD" w:rsidTr="00F03CC7">
        <w:trPr>
          <w:trHeight w:val="270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691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Удельное выделение загрязняющих веществ, г/кг расходуемого материала (табл. 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1, 3), </w:t>
            </w:r>
          </w:p>
        </w:tc>
        <w:tc>
          <w:tcPr>
            <w:tcW w:w="26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A23E72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K M;;X =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44D8" w:rsidRPr="002015DD" w:rsidTr="00F03CC7">
        <w:trPr>
          <w:trHeight w:val="270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Степень очистки, доли ед., </w:t>
            </w:r>
          </w:p>
        </w:tc>
        <w:tc>
          <w:tcPr>
            <w:tcW w:w="26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A23E72" w:rsidRDefault="00A23E72" w:rsidP="002015DD">
            <w:pPr>
              <w:spacing w:after="0" w:line="240" w:lineRule="auto"/>
              <w:rPr>
                <w:rFonts w:ascii="Symbol" w:eastAsia="Times New Roman" w:hAnsi="Symbol" w:cs="Times New Roman"/>
                <w:b/>
                <w:bCs/>
                <w:i/>
                <w:iCs/>
                <w:sz w:val="20"/>
                <w:szCs w:val="20"/>
              </w:rPr>
            </w:pPr>
            <w:r w:rsidRPr="002015DD">
              <w:rPr>
                <w:rFonts w:ascii="Symbol" w:eastAsia="Times New Roman" w:hAnsi="Symbol" w:cs="Times New Roman"/>
                <w:b/>
                <w:bCs/>
                <w:i/>
                <w:iCs/>
                <w:sz w:val="20"/>
                <w:szCs w:val="20"/>
              </w:rPr>
              <w:t>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= 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44D8" w:rsidRPr="002015DD" w:rsidTr="00F03CC7">
        <w:trPr>
          <w:trHeight w:val="270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Валовый выброс, т/год (5.1), </w:t>
            </w:r>
          </w:p>
        </w:tc>
        <w:tc>
          <w:tcPr>
            <w:tcW w:w="122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MГОД = K M;; X · BГОД / 10^</w:t>
            </w:r>
            <w:r w:rsidRPr="002015DD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· (1-h) </w:t>
            </w:r>
          </w:p>
        </w:tc>
        <w:tc>
          <w:tcPr>
            <w:tcW w:w="26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A23E72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MГОД =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0,00033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44D8" w:rsidRPr="002015DD" w:rsidTr="00F03CC7">
        <w:trPr>
          <w:trHeight w:val="270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Максимальный из разовых выброс, г/с (5.2), </w:t>
            </w:r>
          </w:p>
        </w:tc>
        <w:tc>
          <w:tcPr>
            <w:tcW w:w="97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СЕК = 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K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;; 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· 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ЧАС / 3600 · (1-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h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) </w:t>
            </w:r>
          </w:p>
        </w:tc>
        <w:tc>
          <w:tcPr>
            <w:tcW w:w="26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A23E72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MСЕК = 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0,000075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44D8" w:rsidRPr="002015DD" w:rsidTr="00F03CC7">
        <w:trPr>
          <w:trHeight w:val="255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44D8" w:rsidRPr="00382C01" w:rsidTr="00F03CC7">
        <w:trPr>
          <w:trHeight w:val="255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1" w:type="pct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Примесь: 0344 Фториды неорганические плохо растворимые - (алюминия фторид, кальция фторид, натрия гексафторалюминат) (Фториды неорганические плохо растворимые /в пересчете на фтор/) (615)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644D8" w:rsidRPr="00382C01" w:rsidTr="00F03CC7">
        <w:trPr>
          <w:trHeight w:val="255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321" w:type="pct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644D8" w:rsidRPr="002015DD" w:rsidTr="00F03CC7">
        <w:trPr>
          <w:trHeight w:val="270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691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Удельное выделение загрязняющих веществ, г/кг расходуемого материала (табл. 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1, 3), </w:t>
            </w:r>
          </w:p>
        </w:tc>
        <w:tc>
          <w:tcPr>
            <w:tcW w:w="26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A23E72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K M;;X =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44D8" w:rsidRPr="002015DD" w:rsidTr="00F03CC7">
        <w:trPr>
          <w:trHeight w:val="270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Степень очистки, доли ед., 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A23E72" w:rsidRDefault="00A23E72" w:rsidP="002015DD">
            <w:pPr>
              <w:spacing w:after="0" w:line="240" w:lineRule="auto"/>
              <w:rPr>
                <w:rFonts w:ascii="Symbol" w:eastAsia="Times New Roman" w:hAnsi="Symbol" w:cs="Times New Roman"/>
                <w:b/>
                <w:bCs/>
                <w:i/>
                <w:iCs/>
                <w:sz w:val="20"/>
                <w:szCs w:val="20"/>
              </w:rPr>
            </w:pPr>
            <w:r w:rsidRPr="002015DD">
              <w:rPr>
                <w:rFonts w:ascii="Symbol" w:eastAsia="Times New Roman" w:hAnsi="Symbol" w:cs="Times New Roman"/>
                <w:b/>
                <w:bCs/>
                <w:i/>
                <w:iCs/>
                <w:sz w:val="20"/>
                <w:szCs w:val="20"/>
              </w:rPr>
              <w:t>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= 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44D8" w:rsidRPr="002015DD" w:rsidTr="00F03CC7">
        <w:trPr>
          <w:trHeight w:val="270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Валовый выброс, т/год (5.1), </w:t>
            </w:r>
          </w:p>
        </w:tc>
        <w:tc>
          <w:tcPr>
            <w:tcW w:w="122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MГОД = K M;; X · BГОД / 10^</w:t>
            </w:r>
            <w:r w:rsidRPr="002015DD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· (1-h) </w:t>
            </w:r>
          </w:p>
        </w:tc>
        <w:tc>
          <w:tcPr>
            <w:tcW w:w="26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A23E72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MГОД =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0,00033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44D8" w:rsidRPr="002015DD" w:rsidTr="00F03CC7">
        <w:trPr>
          <w:trHeight w:val="270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Максимальный из разовых выброс, г/с (5.2), </w:t>
            </w:r>
          </w:p>
        </w:tc>
        <w:tc>
          <w:tcPr>
            <w:tcW w:w="97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СЕК = 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K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;; 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· 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ЧАС / 3600 · (1-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h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) </w:t>
            </w:r>
          </w:p>
        </w:tc>
        <w:tc>
          <w:tcPr>
            <w:tcW w:w="26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A23E72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MСЕК = 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0,000075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44D8" w:rsidRPr="002015DD" w:rsidTr="00F03CC7">
        <w:trPr>
          <w:trHeight w:val="255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44D8" w:rsidRPr="002015DD" w:rsidTr="00F03CC7">
        <w:trPr>
          <w:trHeight w:val="255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23E72" w:rsidRPr="002015DD" w:rsidRDefault="00A23E72" w:rsidP="00201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Газы: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3E72" w:rsidRPr="002015DD" w:rsidRDefault="00A23E7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44D8" w:rsidRPr="002015DD" w:rsidTr="00F03CC7">
        <w:trPr>
          <w:trHeight w:val="255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44D8" w:rsidRPr="00382C01" w:rsidTr="00F03CC7">
        <w:trPr>
          <w:trHeight w:val="255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1" w:type="pct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Примесь: 0342 Фтористые газообразные соединения /в пересчете на фтор/ (617)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644D8" w:rsidRPr="00382C01" w:rsidTr="00F03CC7">
        <w:trPr>
          <w:trHeight w:val="255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321" w:type="pct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644D8" w:rsidRPr="002015DD" w:rsidTr="00F03CC7">
        <w:trPr>
          <w:trHeight w:val="270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691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Удельное выделение загрязняющих веществ, г/кг расходуемого материала (табл. 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1, 3), </w:t>
            </w:r>
          </w:p>
        </w:tc>
        <w:tc>
          <w:tcPr>
            <w:tcW w:w="26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A644D8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K M;;X =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0,93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44D8" w:rsidRPr="002015DD" w:rsidTr="00F03CC7">
        <w:trPr>
          <w:trHeight w:val="270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Степень очистки, доли ед., </w:t>
            </w:r>
          </w:p>
        </w:tc>
        <w:tc>
          <w:tcPr>
            <w:tcW w:w="26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A644D8" w:rsidRDefault="00A644D8" w:rsidP="002015DD">
            <w:pPr>
              <w:spacing w:after="0" w:line="240" w:lineRule="auto"/>
              <w:rPr>
                <w:rFonts w:ascii="Symbol" w:eastAsia="Times New Roman" w:hAnsi="Symbol" w:cs="Times New Roman"/>
                <w:b/>
                <w:bCs/>
                <w:i/>
                <w:iCs/>
                <w:sz w:val="20"/>
                <w:szCs w:val="20"/>
              </w:rPr>
            </w:pPr>
            <w:r w:rsidRPr="002015DD">
              <w:rPr>
                <w:rFonts w:ascii="Symbol" w:eastAsia="Times New Roman" w:hAnsi="Symbol" w:cs="Times New Roman"/>
                <w:b/>
                <w:bCs/>
                <w:i/>
                <w:iCs/>
                <w:sz w:val="20"/>
                <w:szCs w:val="20"/>
              </w:rPr>
              <w:t>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= 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44D8" w:rsidRPr="002015DD" w:rsidTr="00F03CC7">
        <w:trPr>
          <w:trHeight w:val="270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Валовый выброс, т/год (5.1), </w:t>
            </w:r>
          </w:p>
        </w:tc>
        <w:tc>
          <w:tcPr>
            <w:tcW w:w="122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MГОД = K M;; X · BГОД / 10</w:t>
            </w:r>
            <w:r w:rsidRPr="002015DD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· (1-h) </w:t>
            </w:r>
          </w:p>
        </w:tc>
        <w:tc>
          <w:tcPr>
            <w:tcW w:w="26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A644D8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MГОД =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0,000307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44D8" w:rsidRPr="002015DD" w:rsidTr="00F03CC7">
        <w:trPr>
          <w:trHeight w:val="270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Максимальный из разовых выброс, г/с (5.2), </w:t>
            </w:r>
          </w:p>
        </w:tc>
        <w:tc>
          <w:tcPr>
            <w:tcW w:w="97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СЕК = 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K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;; 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· 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ЧАС / 3600 · (1-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h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) </w:t>
            </w:r>
          </w:p>
        </w:tc>
        <w:tc>
          <w:tcPr>
            <w:tcW w:w="26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A644D8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MСЕК = 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0,0000698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44D8" w:rsidRPr="002015DD" w:rsidTr="00F03CC7">
        <w:trPr>
          <w:trHeight w:val="255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44D8" w:rsidRPr="002015DD" w:rsidTr="00F03CC7">
        <w:trPr>
          <w:trHeight w:val="255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1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Расчет выбросов оксидов азота: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44D8" w:rsidRPr="002015DD" w:rsidTr="00F03CC7">
        <w:trPr>
          <w:trHeight w:val="270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Удельное выделение загрязняющих веществ, г/кг расходуемого материала (табл. 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1, 3), </w:t>
            </w:r>
          </w:p>
        </w:tc>
        <w:tc>
          <w:tcPr>
            <w:tcW w:w="26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A644D8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K M;;X =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2,7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44D8" w:rsidRPr="00382C01" w:rsidTr="00F03CC7">
        <w:trPr>
          <w:trHeight w:val="255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 учетом трансформации оксидов азота получаем:</w:t>
            </w:r>
          </w:p>
        </w:tc>
        <w:tc>
          <w:tcPr>
            <w:tcW w:w="2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644D8" w:rsidRPr="002015DD" w:rsidTr="00F03CC7">
        <w:trPr>
          <w:trHeight w:val="270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63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Степень очистки, доли ед., 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A644D8" w:rsidRDefault="00A644D8" w:rsidP="002015DD">
            <w:pPr>
              <w:spacing w:after="0" w:line="240" w:lineRule="auto"/>
              <w:rPr>
                <w:rFonts w:ascii="Symbol" w:eastAsia="Times New Roman" w:hAnsi="Symbol" w:cs="Times New Roman"/>
                <w:b/>
                <w:bCs/>
                <w:i/>
                <w:iCs/>
                <w:sz w:val="20"/>
                <w:szCs w:val="20"/>
              </w:rPr>
            </w:pPr>
            <w:r w:rsidRPr="002015DD">
              <w:rPr>
                <w:rFonts w:ascii="Symbol" w:eastAsia="Times New Roman" w:hAnsi="Symbol" w:cs="Times New Roman"/>
                <w:b/>
                <w:bCs/>
                <w:i/>
                <w:iCs/>
                <w:sz w:val="20"/>
                <w:szCs w:val="20"/>
              </w:rPr>
              <w:t>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= 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44D8" w:rsidRPr="002015DD" w:rsidTr="00F03CC7">
        <w:trPr>
          <w:trHeight w:val="255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44D8" w:rsidRPr="00382C01" w:rsidTr="00F03CC7">
        <w:trPr>
          <w:trHeight w:val="255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1" w:type="pct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Примесь: 0301 Азота (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IV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) диоксид (Азота диоксид) (4)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644D8" w:rsidRPr="00382C01" w:rsidTr="00F03CC7">
        <w:trPr>
          <w:trHeight w:val="255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321" w:type="pct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644D8" w:rsidRPr="002015DD" w:rsidTr="00F03CC7">
        <w:trPr>
          <w:trHeight w:val="270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Валовый выброс, т/год (5.1), </w:t>
            </w:r>
          </w:p>
        </w:tc>
        <w:tc>
          <w:tcPr>
            <w:tcW w:w="122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MГОД = </w:t>
            </w:r>
            <w:r w:rsidRPr="002015DD">
              <w:rPr>
                <w:rFonts w:ascii="Times New Roman" w:eastAsia="Times New Roman" w:hAnsi="Times New Roman" w:cs="Times New Roman"/>
                <w:color w:val="948A54"/>
                <w:sz w:val="20"/>
                <w:szCs w:val="20"/>
              </w:rPr>
              <w:t>KNO2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· K M;; X · BГОД / 10</w:t>
            </w:r>
            <w:r w:rsidRPr="002015DD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· (1-h) </w:t>
            </w:r>
          </w:p>
        </w:tc>
        <w:tc>
          <w:tcPr>
            <w:tcW w:w="26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A644D8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MГОД =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0,000891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44D8" w:rsidRPr="002015DD" w:rsidTr="00F03CC7">
        <w:trPr>
          <w:trHeight w:val="270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Максимальный из разовых выброс, г/с (5.2), </w:t>
            </w:r>
          </w:p>
        </w:tc>
        <w:tc>
          <w:tcPr>
            <w:tcW w:w="97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СЕК = </w:t>
            </w:r>
            <w:r w:rsidRPr="002015DD">
              <w:rPr>
                <w:rFonts w:ascii="Times New Roman" w:eastAsia="Times New Roman" w:hAnsi="Times New Roman" w:cs="Times New Roman"/>
                <w:color w:val="948A54"/>
                <w:sz w:val="20"/>
                <w:szCs w:val="20"/>
              </w:rPr>
              <w:t>KNO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K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;; 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· 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ЧАС / 3600 · (1-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h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) </w:t>
            </w:r>
          </w:p>
        </w:tc>
        <w:tc>
          <w:tcPr>
            <w:tcW w:w="26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A644D8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MСЕК = 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0,000203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44D8" w:rsidRPr="002015DD" w:rsidTr="00F03CC7">
        <w:trPr>
          <w:trHeight w:val="255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44D8" w:rsidRPr="002015DD" w:rsidTr="00F03CC7">
        <w:trPr>
          <w:trHeight w:val="255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44D8" w:rsidRPr="002015DD" w:rsidTr="00F03CC7">
        <w:trPr>
          <w:trHeight w:val="255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44D8" w:rsidRPr="002015DD" w:rsidTr="00F03CC7">
        <w:trPr>
          <w:trHeight w:val="255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44D8" w:rsidRPr="002015DD" w:rsidTr="00F03CC7">
        <w:trPr>
          <w:trHeight w:val="255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44D8" w:rsidRPr="002015DD" w:rsidTr="00F03CC7">
        <w:trPr>
          <w:trHeight w:val="255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44D8" w:rsidRPr="00382C01" w:rsidTr="00F03CC7">
        <w:trPr>
          <w:trHeight w:val="270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1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Примесь: 0337 Углеродоксид (Окись углерода, Угарный газ) (584)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644D8" w:rsidRPr="00382C01" w:rsidTr="00F03CC7">
        <w:trPr>
          <w:trHeight w:val="255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644D8" w:rsidRPr="002015DD" w:rsidTr="00F03CC7">
        <w:trPr>
          <w:trHeight w:val="270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691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Удельное выделение загрязняющих веществ, г/кг расходуемого материала (табл. 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1, 3), </w:t>
            </w:r>
          </w:p>
        </w:tc>
        <w:tc>
          <w:tcPr>
            <w:tcW w:w="26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A644D8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K M;;X =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13,3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44D8" w:rsidRPr="002015DD" w:rsidTr="00F03CC7">
        <w:trPr>
          <w:trHeight w:val="270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1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Степень очистки, доли ед., </w:t>
            </w:r>
          </w:p>
        </w:tc>
        <w:tc>
          <w:tcPr>
            <w:tcW w:w="26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A644D8" w:rsidRDefault="00A644D8" w:rsidP="002015DD">
            <w:pPr>
              <w:spacing w:after="0" w:line="240" w:lineRule="auto"/>
              <w:rPr>
                <w:rFonts w:ascii="Symbol" w:eastAsia="Times New Roman" w:hAnsi="Symbol" w:cs="Times New Roman"/>
                <w:b/>
                <w:bCs/>
                <w:i/>
                <w:iCs/>
                <w:sz w:val="20"/>
                <w:szCs w:val="20"/>
              </w:rPr>
            </w:pPr>
            <w:r w:rsidRPr="002015DD">
              <w:rPr>
                <w:rFonts w:ascii="Symbol" w:eastAsia="Times New Roman" w:hAnsi="Symbol" w:cs="Times New Roman"/>
                <w:b/>
                <w:bCs/>
                <w:i/>
                <w:iCs/>
                <w:sz w:val="20"/>
                <w:szCs w:val="20"/>
              </w:rPr>
              <w:t>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= 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44D8" w:rsidRPr="002015DD" w:rsidTr="00F03CC7">
        <w:trPr>
          <w:trHeight w:val="270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Валовый выброс, т/год (5.1), </w:t>
            </w:r>
          </w:p>
        </w:tc>
        <w:tc>
          <w:tcPr>
            <w:tcW w:w="122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MГОД = K M;; X · BГОД / 10^</w:t>
            </w:r>
            <w:r w:rsidRPr="002015DD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· (1-h) </w:t>
            </w:r>
          </w:p>
        </w:tc>
        <w:tc>
          <w:tcPr>
            <w:tcW w:w="26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A644D8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MГОД =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0,00439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644D8" w:rsidRPr="002015DD" w:rsidTr="00F03CC7">
        <w:trPr>
          <w:trHeight w:val="270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pct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Максимальный из разовых выброс, г/с (5.2), </w:t>
            </w:r>
          </w:p>
        </w:tc>
        <w:tc>
          <w:tcPr>
            <w:tcW w:w="97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СЕК = 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K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;; 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· 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ЧАС / 3600 · (1-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h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) </w:t>
            </w:r>
          </w:p>
        </w:tc>
        <w:tc>
          <w:tcPr>
            <w:tcW w:w="26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A644D8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MСЕК = 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0,000998</w:t>
            </w: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015DD" w:rsidRDefault="002015DD" w:rsidP="00EE4847"/>
    <w:tbl>
      <w:tblPr>
        <w:tblW w:w="10540" w:type="dxa"/>
        <w:tblInd w:w="-851" w:type="dxa"/>
        <w:tblLook w:val="04A0" w:firstRow="1" w:lastRow="0" w:firstColumn="1" w:lastColumn="0" w:noHBand="0" w:noVBand="1"/>
      </w:tblPr>
      <w:tblGrid>
        <w:gridCol w:w="684"/>
        <w:gridCol w:w="4520"/>
        <w:gridCol w:w="1022"/>
        <w:gridCol w:w="1022"/>
        <w:gridCol w:w="868"/>
        <w:gridCol w:w="1212"/>
        <w:gridCol w:w="1212"/>
      </w:tblGrid>
      <w:tr w:rsidR="00F03CC7" w:rsidRPr="00F03CC7" w:rsidTr="00F03CC7">
        <w:trPr>
          <w:trHeight w:val="255"/>
        </w:trPr>
        <w:tc>
          <w:tcPr>
            <w:tcW w:w="74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 выбросы по веществам: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3CC7" w:rsidRPr="00F03CC7" w:rsidTr="00F03CC7">
        <w:trPr>
          <w:trHeight w:val="25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3CC7" w:rsidRPr="00F03CC7" w:rsidTr="00F03CC7">
        <w:trPr>
          <w:trHeight w:val="25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4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Примесь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99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г/сек</w:t>
            </w: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без</w:t>
            </w: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очистки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99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т/год</w:t>
            </w: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без</w:t>
            </w: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очистки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% очистки</w:t>
            </w:r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99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г/сек с очисткой</w:t>
            </w:r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99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т/год с очисткой</w:t>
            </w:r>
          </w:p>
        </w:tc>
      </w:tr>
      <w:tr w:rsidR="00F03CC7" w:rsidRPr="00F03CC7" w:rsidTr="00F03CC7">
        <w:trPr>
          <w:trHeight w:val="25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3CC7" w:rsidRPr="00F03CC7" w:rsidTr="00F03CC7">
        <w:trPr>
          <w:trHeight w:val="25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3CC7" w:rsidRPr="00F03CC7" w:rsidTr="00F03CC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4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Азота (</w:t>
            </w: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IV</w:t>
            </w: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) диоксид (Азота диоксид) (4)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0,0846889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0,092536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center"/>
            <w:hideMark/>
          </w:tcPr>
          <w:p w:rsidR="00F03CC7" w:rsidRPr="00F03CC7" w:rsidRDefault="00F03CC7" w:rsidP="00F03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0,084688889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0,092536</w:t>
            </w:r>
          </w:p>
        </w:tc>
      </w:tr>
      <w:tr w:rsidR="00F03CC7" w:rsidRPr="00F03CC7" w:rsidTr="00F03CC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304</w:t>
            </w:r>
          </w:p>
        </w:tc>
        <w:tc>
          <w:tcPr>
            <w:tcW w:w="4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Азот (</w:t>
            </w: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II</w:t>
            </w: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) оксид (Азота оксид) (6)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0,0137619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0,0150371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center"/>
            <w:hideMark/>
          </w:tcPr>
          <w:p w:rsidR="00F03CC7" w:rsidRPr="00F03CC7" w:rsidRDefault="00F03CC7" w:rsidP="00F03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0,013761944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0,0150371</w:t>
            </w:r>
          </w:p>
        </w:tc>
      </w:tr>
      <w:tr w:rsidR="00F03CC7" w:rsidRPr="00F03CC7" w:rsidTr="00F03CC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4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Углерод (Сажа, Углерод черный) (583)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0,0071944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0,00807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center"/>
            <w:hideMark/>
          </w:tcPr>
          <w:p w:rsidR="00F03CC7" w:rsidRPr="00F03CC7" w:rsidRDefault="00F03CC7" w:rsidP="00F03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0,007194444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0,00807</w:t>
            </w:r>
          </w:p>
        </w:tc>
      </w:tr>
      <w:tr w:rsidR="00F03CC7" w:rsidRPr="00F03CC7" w:rsidTr="00F03CC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4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Сера диоксид (Ангидрид сернистый, Сернистый газ, Сера (</w:t>
            </w: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IV</w:t>
            </w: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) оксид) (516)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0,0113056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0,012105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center"/>
            <w:hideMark/>
          </w:tcPr>
          <w:p w:rsidR="00F03CC7" w:rsidRPr="00F03CC7" w:rsidRDefault="00F03CC7" w:rsidP="00F03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0,011305556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0,012105</w:t>
            </w:r>
          </w:p>
        </w:tc>
      </w:tr>
      <w:tr w:rsidR="00F03CC7" w:rsidRPr="00F03CC7" w:rsidTr="00F03CC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337</w:t>
            </w:r>
          </w:p>
        </w:tc>
        <w:tc>
          <w:tcPr>
            <w:tcW w:w="4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Углерод оксид (Окись углерода, Угарный газ) (584)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0,074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0,0807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center"/>
            <w:hideMark/>
          </w:tcPr>
          <w:p w:rsidR="00F03CC7" w:rsidRPr="00F03CC7" w:rsidRDefault="00F03CC7" w:rsidP="00F03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0,074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0,0807</w:t>
            </w:r>
          </w:p>
        </w:tc>
      </w:tr>
      <w:tr w:rsidR="00F03CC7" w:rsidRPr="00F03CC7" w:rsidTr="00F03CC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703</w:t>
            </w:r>
          </w:p>
        </w:tc>
        <w:tc>
          <w:tcPr>
            <w:tcW w:w="4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Бенз/а/пирен (3,4-Бензпирен) (54)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0,0000001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0,0000001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center"/>
            <w:hideMark/>
          </w:tcPr>
          <w:p w:rsidR="00F03CC7" w:rsidRPr="00F03CC7" w:rsidRDefault="00F03CC7" w:rsidP="00F03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0,000000134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0,000000148</w:t>
            </w:r>
          </w:p>
        </w:tc>
      </w:tr>
      <w:tr w:rsidR="00F03CC7" w:rsidRPr="00F03CC7" w:rsidTr="00F03CC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1325</w:t>
            </w:r>
          </w:p>
        </w:tc>
        <w:tc>
          <w:tcPr>
            <w:tcW w:w="4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Формальдегид (Метаналь) (609)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0,0015417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0,001614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center"/>
            <w:hideMark/>
          </w:tcPr>
          <w:p w:rsidR="00F03CC7" w:rsidRPr="00F03CC7" w:rsidRDefault="00F03CC7" w:rsidP="00F03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0,001541667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0,001614</w:t>
            </w:r>
          </w:p>
        </w:tc>
      </w:tr>
      <w:tr w:rsidR="00F03CC7" w:rsidRPr="00F03CC7" w:rsidTr="00F03CC7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2754</w:t>
            </w:r>
          </w:p>
        </w:tc>
        <w:tc>
          <w:tcPr>
            <w:tcW w:w="4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0,037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0,04035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center"/>
            <w:hideMark/>
          </w:tcPr>
          <w:p w:rsidR="00F03CC7" w:rsidRPr="00F03CC7" w:rsidRDefault="00F03CC7" w:rsidP="00F03C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0,037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F03CC7" w:rsidRPr="00F03CC7" w:rsidRDefault="00F03CC7" w:rsidP="00F03C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CC7">
              <w:rPr>
                <w:rFonts w:ascii="Times New Roman" w:eastAsia="Times New Roman" w:hAnsi="Times New Roman" w:cs="Times New Roman"/>
                <w:sz w:val="20"/>
                <w:szCs w:val="20"/>
              </w:rPr>
              <w:t>0,04035</w:t>
            </w:r>
          </w:p>
        </w:tc>
      </w:tr>
    </w:tbl>
    <w:p w:rsidR="00F03CC7" w:rsidRDefault="00F03CC7" w:rsidP="00EE4847"/>
    <w:tbl>
      <w:tblPr>
        <w:tblW w:w="5439" w:type="pct"/>
        <w:tblInd w:w="-851" w:type="dxa"/>
        <w:tblLook w:val="04A0" w:firstRow="1" w:lastRow="0" w:firstColumn="1" w:lastColumn="0" w:noHBand="0" w:noVBand="1"/>
      </w:tblPr>
      <w:tblGrid>
        <w:gridCol w:w="676"/>
        <w:gridCol w:w="685"/>
        <w:gridCol w:w="1721"/>
        <w:gridCol w:w="603"/>
        <w:gridCol w:w="603"/>
        <w:gridCol w:w="536"/>
        <w:gridCol w:w="544"/>
        <w:gridCol w:w="627"/>
        <w:gridCol w:w="627"/>
        <w:gridCol w:w="721"/>
        <w:gridCol w:w="501"/>
        <w:gridCol w:w="490"/>
        <w:gridCol w:w="504"/>
        <w:gridCol w:w="521"/>
        <w:gridCol w:w="521"/>
        <w:gridCol w:w="220"/>
        <w:gridCol w:w="220"/>
        <w:gridCol w:w="220"/>
      </w:tblGrid>
      <w:tr w:rsidR="00F03CC7" w:rsidRPr="002015DD" w:rsidTr="00723B8F">
        <w:trPr>
          <w:trHeight w:val="255"/>
        </w:trPr>
        <w:tc>
          <w:tcPr>
            <w:tcW w:w="4687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Сврочные работы (022)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2015DD" w:rsidTr="00723B8F">
        <w:trPr>
          <w:trHeight w:val="255"/>
        </w:trPr>
        <w:tc>
          <w:tcPr>
            <w:tcW w:w="209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Источник загрязнения 6120, Неорганизованный источник</w:t>
            </w:r>
          </w:p>
        </w:tc>
        <w:tc>
          <w:tcPr>
            <w:tcW w:w="5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382C01" w:rsidTr="00723B8F">
        <w:trPr>
          <w:trHeight w:val="255"/>
        </w:trPr>
        <w:tc>
          <w:tcPr>
            <w:tcW w:w="2886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Источник выделения 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001, Сварочный агрегат АДД-4004 (УТРН)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23B8F" w:rsidRPr="00382C01" w:rsidTr="00723B8F">
        <w:trPr>
          <w:trHeight w:val="25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23B8F" w:rsidRPr="00382C01" w:rsidTr="00723B8F">
        <w:trPr>
          <w:trHeight w:val="25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F03CC7" w:rsidRPr="00723B8F" w:rsidTr="00723B8F">
        <w:trPr>
          <w:trHeight w:val="255"/>
        </w:trPr>
        <w:tc>
          <w:tcPr>
            <w:tcW w:w="4447" w:type="pct"/>
            <w:gridSpan w:val="1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15DD" w:rsidRPr="002015DD" w:rsidRDefault="002015DD" w:rsidP="002015DD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Список литературы: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  <w:t>1."Методика расчета выбросов загрязняющих веществ в атмосферу от стационарных дизельных установок. РНД 211.2.02.04-2004". Астана, 2004 г.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F03CC7" w:rsidRPr="00723B8F" w:rsidTr="00723B8F">
        <w:trPr>
          <w:trHeight w:val="255"/>
        </w:trPr>
        <w:tc>
          <w:tcPr>
            <w:tcW w:w="4447" w:type="pct"/>
            <w:gridSpan w:val="1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23B8F" w:rsidRPr="00723B8F" w:rsidTr="00723B8F">
        <w:trPr>
          <w:trHeight w:val="25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23B8F" w:rsidRPr="002015DD" w:rsidTr="00723B8F">
        <w:trPr>
          <w:trHeight w:val="255"/>
        </w:trPr>
        <w:tc>
          <w:tcPr>
            <w:tcW w:w="6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Исходные данные: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2015DD" w:rsidTr="00723B8F">
        <w:trPr>
          <w:trHeight w:val="255"/>
        </w:trPr>
        <w:tc>
          <w:tcPr>
            <w:tcW w:w="2591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2015DD" w:rsidRDefault="007C050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Производитель стационарной дизельной установки (СДУ): 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2015DD" w:rsidRDefault="007C050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2015DD" w:rsidRDefault="007C050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2015DD" w:rsidRDefault="007C050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2015DD" w:rsidRDefault="007C050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2015DD" w:rsidRDefault="007C050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9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2015DD" w:rsidRDefault="007C0502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отечественный</w:t>
            </w:r>
          </w:p>
        </w:tc>
      </w:tr>
      <w:tr w:rsidR="00723B8F" w:rsidRPr="002015DD" w:rsidTr="00723B8F">
        <w:trPr>
          <w:trHeight w:val="270"/>
        </w:trPr>
        <w:tc>
          <w:tcPr>
            <w:tcW w:w="209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Расход топлива стационарной дизельной установки за год </w:t>
            </w:r>
          </w:p>
        </w:tc>
        <w:tc>
          <w:tcPr>
            <w:tcW w:w="5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2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B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bscript"/>
              </w:rPr>
              <w:t>год, т =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2,69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2015DD" w:rsidTr="00723B8F">
        <w:trPr>
          <w:trHeight w:val="270"/>
        </w:trPr>
        <w:tc>
          <w:tcPr>
            <w:tcW w:w="2591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Эксплуатационная мощность стационарной дизельной установки 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2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P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bscript"/>
              </w:rPr>
              <w:t>э, кВт =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3CC7" w:rsidRPr="002015DD" w:rsidTr="00723B8F">
        <w:trPr>
          <w:trHeight w:val="270"/>
        </w:trPr>
        <w:tc>
          <w:tcPr>
            <w:tcW w:w="2886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Удельный расход топлива на экспл./номин. режиме работы двигателя 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6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b г/кВт*ч =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59,1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2015DD" w:rsidTr="00723B8F">
        <w:trPr>
          <w:trHeight w:val="270"/>
        </w:trPr>
        <w:tc>
          <w:tcPr>
            <w:tcW w:w="2886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Температура отработавших газов 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T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bscript"/>
              </w:rPr>
              <w:t>ог К =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274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3CC7" w:rsidRPr="002015DD" w:rsidTr="00723B8F">
        <w:trPr>
          <w:trHeight w:val="270"/>
        </w:trPr>
        <w:tc>
          <w:tcPr>
            <w:tcW w:w="2886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Используемая природоохранная технология:</w:t>
            </w:r>
          </w:p>
        </w:tc>
        <w:tc>
          <w:tcPr>
            <w:tcW w:w="2114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процент очистки указан самостоятельно</w:t>
            </w:r>
          </w:p>
        </w:tc>
      </w:tr>
      <w:tr w:rsidR="00723B8F" w:rsidRPr="002015DD" w:rsidTr="00723B8F">
        <w:trPr>
          <w:trHeight w:val="25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2015DD" w:rsidTr="00723B8F">
        <w:trPr>
          <w:trHeight w:val="25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382C01" w:rsidTr="00723B8F">
        <w:trPr>
          <w:trHeight w:val="25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5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1.Оценка расхода и температуры отработавших газов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23B8F" w:rsidRPr="00382C01" w:rsidTr="00723B8F">
        <w:trPr>
          <w:trHeight w:val="25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F03CC7" w:rsidRPr="002015DD" w:rsidTr="00723B8F">
        <w:trPr>
          <w:trHeight w:val="315"/>
        </w:trPr>
        <w:tc>
          <w:tcPr>
            <w:tcW w:w="152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 отработавших газов </w:t>
            </w: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6" w:type="pct"/>
            <w:gridSpan w:val="8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03CC7" w:rsidRPr="00A644D8" w:rsidRDefault="00F03CC7" w:rsidP="00A644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G</w:t>
            </w:r>
            <w:r w:rsidRPr="00A644D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bscript"/>
                <w:lang w:val="ru-RU"/>
              </w:rPr>
              <w:t>ог, кг/с =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A644D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>8.72 * 10</w:t>
            </w:r>
            <w:r w:rsidRPr="00A644D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  <w:lang w:val="ru-RU"/>
              </w:rPr>
              <w:t>-6</w:t>
            </w:r>
            <w:r w:rsidRPr="00A644D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* 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b</w:t>
            </w:r>
            <w:r w:rsidRPr="00A644D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bscript"/>
                <w:lang w:val="ru-RU"/>
              </w:rPr>
              <w:t>э</w:t>
            </w:r>
            <w:r w:rsidRPr="00A644D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* 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P</w:t>
            </w:r>
            <w:r w:rsidRPr="00A644D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bscript"/>
                <w:lang w:val="ru-RU"/>
              </w:rPr>
              <w:t>э</w:t>
            </w:r>
            <w:r w:rsidRPr="00A644D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=</w:t>
            </w:r>
          </w:p>
        </w:tc>
        <w:tc>
          <w:tcPr>
            <w:tcW w:w="793" w:type="pct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0,019068024</w:t>
            </w:r>
          </w:p>
        </w:tc>
      </w:tr>
      <w:tr w:rsidR="00723B8F" w:rsidRPr="002015DD" w:rsidTr="00723B8F">
        <w:trPr>
          <w:trHeight w:val="25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3CC7" w:rsidRPr="002015DD" w:rsidTr="00723B8F">
        <w:trPr>
          <w:trHeight w:val="330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Удельный вес отработавших газов </w:t>
            </w:r>
            <w:r w:rsidRPr="002015DD">
              <w:rPr>
                <w:rFonts w:ascii="Symbol" w:eastAsia="Times New Roman" w:hAnsi="Symbol" w:cs="Times New Roman"/>
                <w:b/>
                <w:bCs/>
                <w:i/>
                <w:iCs/>
                <w:sz w:val="20"/>
                <w:szCs w:val="20"/>
              </w:rPr>
              <w:t>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bscript"/>
                <w:lang w:val="ru-RU"/>
              </w:rPr>
              <w:t>ог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, кг/м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ru-RU"/>
              </w:rPr>
              <w:t>3</w:t>
            </w:r>
          </w:p>
        </w:tc>
        <w:tc>
          <w:tcPr>
            <w:tcW w:w="1886" w:type="pct"/>
            <w:gridSpan w:val="7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F03CC7" w:rsidRPr="00A644D8" w:rsidRDefault="00F03CC7" w:rsidP="00A644D8">
            <w:pPr>
              <w:spacing w:after="0" w:line="240" w:lineRule="auto"/>
              <w:rPr>
                <w:rFonts w:ascii="Symbol" w:eastAsia="Times New Roman" w:hAnsi="Symbol" w:cs="Times New Roman"/>
                <w:b/>
                <w:bCs/>
                <w:i/>
                <w:iCs/>
                <w:sz w:val="20"/>
                <w:szCs w:val="20"/>
              </w:rPr>
            </w:pPr>
            <w:r w:rsidRPr="002015DD">
              <w:rPr>
                <w:rFonts w:ascii="Symbol" w:eastAsia="Times New Roman" w:hAnsi="Symbol" w:cs="Times New Roman"/>
                <w:b/>
                <w:bCs/>
                <w:i/>
                <w:iCs/>
                <w:sz w:val="20"/>
                <w:szCs w:val="20"/>
              </w:rPr>
              <w:t>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bscript"/>
              </w:rPr>
              <w:t>ог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= 1.31 / (1 + T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bscript"/>
              </w:rPr>
              <w:t>ог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/ 273) =</w:t>
            </w:r>
          </w:p>
        </w:tc>
        <w:tc>
          <w:tcPr>
            <w:tcW w:w="1023" w:type="pct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0,653802559</w:t>
            </w:r>
          </w:p>
        </w:tc>
      </w:tr>
      <w:tr w:rsidR="00723B8F" w:rsidRPr="00382C01" w:rsidTr="00723B8F">
        <w:trPr>
          <w:trHeight w:val="25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61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где 1,31 - удельный вес отработавших газов при температуре, равной 0 гр.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, кг/м3;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23B8F" w:rsidRPr="00382C01" w:rsidTr="00723B8F">
        <w:trPr>
          <w:trHeight w:val="25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F03CC7" w:rsidRPr="002015DD" w:rsidTr="00723B8F">
        <w:trPr>
          <w:trHeight w:val="270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18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Объемный расход отработавших газов 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Q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ог , м3/с:</w:t>
            </w:r>
          </w:p>
        </w:tc>
        <w:tc>
          <w:tcPr>
            <w:tcW w:w="141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Qог = Gог / Yог = </w:t>
            </w:r>
          </w:p>
        </w:tc>
        <w:tc>
          <w:tcPr>
            <w:tcW w:w="1247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3CC7" w:rsidRPr="002015DD" w:rsidRDefault="00F03CC7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0,029164805</w:t>
            </w:r>
          </w:p>
        </w:tc>
      </w:tr>
      <w:tr w:rsidR="00723B8F" w:rsidRPr="002015DD" w:rsidTr="00723B8F">
        <w:trPr>
          <w:trHeight w:val="25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2015DD" w:rsidTr="00723B8F">
        <w:trPr>
          <w:trHeight w:val="25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382C01" w:rsidTr="00723B8F">
        <w:trPr>
          <w:trHeight w:val="25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5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2.Расчет максимального из разовых и валового выбросов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23B8F" w:rsidRPr="00382C01" w:rsidTr="00723B8F">
        <w:trPr>
          <w:trHeight w:val="25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F03CC7" w:rsidRPr="00382C01" w:rsidTr="00723B8F">
        <w:trPr>
          <w:trHeight w:val="390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126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Таблица значений выбросов 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e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>м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i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  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(г/кВт*ч) стационарной дизельной установки до капитального ремонта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23B8F" w:rsidRPr="00382C01" w:rsidTr="00723B8F">
        <w:trPr>
          <w:trHeight w:val="25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23B8F" w:rsidRPr="002015DD" w:rsidTr="00723B8F">
        <w:trPr>
          <w:trHeight w:val="25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Группа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CO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NOx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CH</w:t>
            </w:r>
          </w:p>
        </w:tc>
        <w:tc>
          <w:tcPr>
            <w:tcW w:w="5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SO2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CH2O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БП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2015DD" w:rsidTr="00723B8F">
        <w:trPr>
          <w:trHeight w:val="25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7,2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10,3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5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0,15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0,000013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2015DD" w:rsidTr="00723B8F">
        <w:trPr>
          <w:trHeight w:val="25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3CC7" w:rsidRPr="00382C01" w:rsidTr="00723B8F">
        <w:trPr>
          <w:trHeight w:val="37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6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Таблица значений выбросов 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q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э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 (г/кг) топл. стационарной дизельной установки до капитального ремонта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23B8F" w:rsidRPr="00382C01" w:rsidTr="00723B8F">
        <w:trPr>
          <w:trHeight w:val="25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23B8F" w:rsidRPr="002015DD" w:rsidTr="00723B8F">
        <w:trPr>
          <w:trHeight w:val="25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Группа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CO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NOx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CH</w:t>
            </w:r>
          </w:p>
        </w:tc>
        <w:tc>
          <w:tcPr>
            <w:tcW w:w="5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SO2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CH2O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БП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2015DD" w:rsidTr="00723B8F">
        <w:trPr>
          <w:trHeight w:val="25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0,000055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2015DD" w:rsidTr="00723B8F">
        <w:trPr>
          <w:trHeight w:val="25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3CC7" w:rsidRPr="00382C01" w:rsidTr="00723B8F">
        <w:trPr>
          <w:trHeight w:val="270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6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Расчет максимального из разовых выброса 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M</w:t>
            </w:r>
            <w:r w:rsidRPr="002015D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i</w:t>
            </w:r>
            <w:r w:rsidRPr="002015D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, г/с: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23B8F" w:rsidRPr="00382C01" w:rsidTr="00723B8F">
        <w:trPr>
          <w:trHeight w:val="25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23B8F" w:rsidRPr="002015DD" w:rsidTr="00723B8F">
        <w:trPr>
          <w:trHeight w:val="270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M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bscript"/>
              </w:rPr>
              <w:t>i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= e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bscript"/>
              </w:rPr>
              <w:t>мi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* P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bscript"/>
              </w:rPr>
              <w:t>э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/ 3600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2015DD" w:rsidTr="00723B8F">
        <w:trPr>
          <w:trHeight w:val="25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382C01" w:rsidTr="00723B8F">
        <w:trPr>
          <w:trHeight w:val="25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Расчет валового выброса 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Wi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, т/год:</w:t>
            </w:r>
          </w:p>
        </w:tc>
        <w:tc>
          <w:tcPr>
            <w:tcW w:w="5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23B8F" w:rsidRPr="00382C01" w:rsidTr="00723B8F">
        <w:trPr>
          <w:trHeight w:val="25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23B8F" w:rsidRPr="002015DD" w:rsidTr="00723B8F">
        <w:trPr>
          <w:trHeight w:val="270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W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bscript"/>
              </w:rPr>
              <w:t>i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= q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bscript"/>
              </w:rPr>
              <w:t>эi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* B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bscript"/>
              </w:rPr>
              <w:t>год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/ 1000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</w:t>
            </w: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2015DD" w:rsidTr="00723B8F">
        <w:trPr>
          <w:trHeight w:val="25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2015DD" w:rsidTr="00723B8F">
        <w:trPr>
          <w:trHeight w:val="255"/>
        </w:trPr>
        <w:tc>
          <w:tcPr>
            <w:tcW w:w="3183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Коэффициенты трансформации приняты на уровне максимально установленных значений,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NO =</w:t>
            </w:r>
          </w:p>
        </w:tc>
        <w:tc>
          <w:tcPr>
            <w:tcW w:w="3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0,13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2015DD" w:rsidTr="00723B8F">
        <w:trPr>
          <w:trHeight w:val="25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A644D8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NO2 =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2015DD" w:rsidTr="00723B8F">
        <w:trPr>
          <w:trHeight w:val="25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382C01" w:rsidTr="00723B8F">
        <w:trPr>
          <w:trHeight w:val="270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3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Примесь:0337 Углерод оксид (Окись углерода, Угарный газ) (584)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4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23B8F" w:rsidRPr="002015DD" w:rsidTr="00723B8F">
        <w:trPr>
          <w:trHeight w:val="390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6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3CC7" w:rsidRPr="002015DD" w:rsidRDefault="00F03CC7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Mi = 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e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мi * 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P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э / 3600 = 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CC7" w:rsidRPr="002015DD" w:rsidRDefault="00F03CC7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0,074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2015DD" w:rsidTr="00723B8F">
        <w:trPr>
          <w:trHeight w:val="390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3CC7" w:rsidRPr="002015DD" w:rsidRDefault="00F03CC7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Wi = 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q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мi * 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B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год / 1000 = 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CC7" w:rsidRPr="002015DD" w:rsidRDefault="00F03CC7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0,0807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2015DD" w:rsidTr="00723B8F">
        <w:trPr>
          <w:trHeight w:val="270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3" w:type="pct"/>
            <w:gridSpan w:val="9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382C01" w:rsidTr="00723B8F">
        <w:trPr>
          <w:trHeight w:val="270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3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Примесь:0301 Азота (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IV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) диоксид (Азота диоксид) (4)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4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23B8F" w:rsidRPr="002015DD" w:rsidTr="00723B8F">
        <w:trPr>
          <w:trHeight w:val="270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6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3B8F" w:rsidRPr="002015DD" w:rsidRDefault="00723B8F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Mi = (eмi * Pэ / 3600) * 0.8 =  </w:t>
            </w:r>
          </w:p>
        </w:tc>
        <w:tc>
          <w:tcPr>
            <w:tcW w:w="93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0,084688889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2015DD" w:rsidTr="00723B8F">
        <w:trPr>
          <w:trHeight w:val="270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3CC7" w:rsidRPr="002015DD" w:rsidRDefault="00F03CC7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Wi = (qмi * Bгод / 1000) * 0.8 =  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CC7" w:rsidRPr="002015DD" w:rsidRDefault="00F03CC7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0,092536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2015DD" w:rsidTr="00723B8F">
        <w:trPr>
          <w:trHeight w:val="25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03CC7" w:rsidRPr="00382C01" w:rsidTr="00723B8F">
        <w:trPr>
          <w:trHeight w:val="270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66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Примесь:2754 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23B8F" w:rsidRPr="002015DD" w:rsidTr="00723B8F">
        <w:trPr>
          <w:trHeight w:val="390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6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3CC7" w:rsidRPr="002015DD" w:rsidRDefault="00F03CC7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Mi = 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e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мi * 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P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э / 3600 = 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CC7" w:rsidRPr="002015DD" w:rsidRDefault="00F03CC7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0,037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2015DD" w:rsidTr="00723B8F">
        <w:trPr>
          <w:trHeight w:val="390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3CC7" w:rsidRPr="002015DD" w:rsidRDefault="00F03CC7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Wi = 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q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мi * 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B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год / 1000 = 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CC7" w:rsidRPr="002015DD" w:rsidRDefault="00F03CC7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0,04035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2015DD" w:rsidTr="00723B8F">
        <w:trPr>
          <w:trHeight w:val="25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382C01" w:rsidTr="00723B8F">
        <w:trPr>
          <w:trHeight w:val="270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3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Примесь:0328 Углерод (Сажа, Углерод черный) (583)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4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23B8F" w:rsidRPr="002015DD" w:rsidTr="00723B8F">
        <w:trPr>
          <w:trHeight w:val="390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6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3B8F" w:rsidRPr="002015DD" w:rsidRDefault="00723B8F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Mi = 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e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мi * 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P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э / 3600 = </w:t>
            </w:r>
          </w:p>
        </w:tc>
        <w:tc>
          <w:tcPr>
            <w:tcW w:w="93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0,007194444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2015DD" w:rsidTr="00723B8F">
        <w:trPr>
          <w:trHeight w:val="390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3CC7" w:rsidRPr="002015DD" w:rsidRDefault="00F03CC7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Wi = 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q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мi * 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B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год / 1000 = 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CC7" w:rsidRPr="002015DD" w:rsidRDefault="00F03CC7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0,00807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2015DD" w:rsidTr="00723B8F">
        <w:trPr>
          <w:trHeight w:val="25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382C01" w:rsidTr="00723B8F">
        <w:trPr>
          <w:trHeight w:val="270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3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Примесь:0330 Сера диоксид (Ангидрид сернистый, Сернистый газ, Сера (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IV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) оксид) (516)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4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23B8F" w:rsidRPr="002015DD" w:rsidTr="00723B8F">
        <w:trPr>
          <w:trHeight w:val="390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6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3B8F" w:rsidRPr="002015DD" w:rsidRDefault="00723B8F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Mi = 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e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мi * 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P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э / 3600 = </w:t>
            </w:r>
          </w:p>
        </w:tc>
        <w:tc>
          <w:tcPr>
            <w:tcW w:w="93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0,011305556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2015DD" w:rsidTr="00723B8F">
        <w:trPr>
          <w:trHeight w:val="390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3CC7" w:rsidRPr="002015DD" w:rsidRDefault="00F03CC7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Wi = 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q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мi * 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B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год / 1000 = 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CC7" w:rsidRPr="002015DD" w:rsidRDefault="00F03CC7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0,012105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2015DD" w:rsidTr="00723B8F">
        <w:trPr>
          <w:trHeight w:val="25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2015DD" w:rsidTr="00723B8F">
        <w:trPr>
          <w:trHeight w:val="270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3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Примесь:1325 Формальдегид (Метаналь) (609)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4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2015DD" w:rsidTr="00723B8F">
        <w:trPr>
          <w:trHeight w:val="390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3B8F" w:rsidRPr="002015DD" w:rsidRDefault="00723B8F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Mi = 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e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мi * 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P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э / 3600 = </w:t>
            </w:r>
          </w:p>
        </w:tc>
        <w:tc>
          <w:tcPr>
            <w:tcW w:w="93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0,001541667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2015DD" w:rsidTr="00723B8F">
        <w:trPr>
          <w:trHeight w:val="390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3CC7" w:rsidRPr="002015DD" w:rsidRDefault="00F03CC7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Wi = 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q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мi * 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B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год / 1000 = 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CC7" w:rsidRPr="002015DD" w:rsidRDefault="00F03CC7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0,001614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2015DD" w:rsidTr="00723B8F">
        <w:trPr>
          <w:trHeight w:val="25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382C01" w:rsidTr="00723B8F">
        <w:trPr>
          <w:trHeight w:val="270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3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Примесь:0703 Бенз/а/пирен (3,4-Бензпирен) (54)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4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23B8F" w:rsidRPr="002015DD" w:rsidTr="00723B8F">
        <w:trPr>
          <w:trHeight w:val="390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6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3B8F" w:rsidRPr="002015DD" w:rsidRDefault="00723B8F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Mi = 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e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мi * 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P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э / 3600 = </w:t>
            </w:r>
          </w:p>
        </w:tc>
        <w:tc>
          <w:tcPr>
            <w:tcW w:w="93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0,000000134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2015DD" w:rsidTr="00723B8F">
        <w:trPr>
          <w:trHeight w:val="390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3B8F" w:rsidRPr="002015DD" w:rsidRDefault="00723B8F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Wi = 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q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мi * 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B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год / 1000 = </w:t>
            </w:r>
          </w:p>
        </w:tc>
        <w:tc>
          <w:tcPr>
            <w:tcW w:w="93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0,000000148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2015DD" w:rsidTr="00723B8F">
        <w:trPr>
          <w:trHeight w:val="25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382C01" w:rsidTr="00723B8F">
        <w:trPr>
          <w:trHeight w:val="270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3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Примесь:0304 Азот (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II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) оксид (Азота оксид) (6)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4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23B8F" w:rsidRPr="002015DD" w:rsidTr="00723B8F">
        <w:trPr>
          <w:trHeight w:val="270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6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3B8F" w:rsidRPr="002015DD" w:rsidRDefault="00723B8F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Mi = (eмi * Pэ / 3600) * 0.13 = </w:t>
            </w:r>
          </w:p>
        </w:tc>
        <w:tc>
          <w:tcPr>
            <w:tcW w:w="93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0,013761944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2015DD" w:rsidTr="00723B8F">
        <w:trPr>
          <w:trHeight w:val="270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3CC7" w:rsidRPr="002015DD" w:rsidRDefault="00F03CC7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Wi = (qмi * Bгод / 1000) * 0.13 =  </w:t>
            </w:r>
          </w:p>
        </w:tc>
        <w:tc>
          <w:tcPr>
            <w:tcW w:w="5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CC7" w:rsidRPr="002015DD" w:rsidRDefault="00F03CC7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0,0150371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CC7" w:rsidRPr="002015DD" w:rsidRDefault="00F03CC7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015DD" w:rsidRDefault="002015DD" w:rsidP="00EE4847"/>
    <w:tbl>
      <w:tblPr>
        <w:tblW w:w="10256" w:type="dxa"/>
        <w:tblInd w:w="-567" w:type="dxa"/>
        <w:tblLook w:val="04A0" w:firstRow="1" w:lastRow="0" w:firstColumn="1" w:lastColumn="0" w:noHBand="0" w:noVBand="1"/>
      </w:tblPr>
      <w:tblGrid>
        <w:gridCol w:w="670"/>
        <w:gridCol w:w="3884"/>
        <w:gridCol w:w="1081"/>
        <w:gridCol w:w="1206"/>
        <w:gridCol w:w="899"/>
        <w:gridCol w:w="1258"/>
        <w:gridCol w:w="1258"/>
      </w:tblGrid>
      <w:tr w:rsidR="007C0502" w:rsidRPr="007C0502" w:rsidTr="007C0502">
        <w:trPr>
          <w:trHeight w:val="255"/>
        </w:trPr>
        <w:tc>
          <w:tcPr>
            <w:tcW w:w="68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502" w:rsidRPr="007C0502" w:rsidRDefault="007C0502" w:rsidP="007C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C05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 выбросы по веществам: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7C0502" w:rsidRDefault="007C0502" w:rsidP="007C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7C0502" w:rsidRDefault="007C0502" w:rsidP="007C0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7C0502" w:rsidRDefault="007C0502" w:rsidP="007C0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7C0502" w:rsidTr="007C0502">
        <w:trPr>
          <w:trHeight w:val="255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7C0502" w:rsidRDefault="007C0502" w:rsidP="007C0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7C0502" w:rsidRDefault="007C0502" w:rsidP="007C0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7C0502" w:rsidRDefault="007C0502" w:rsidP="007C0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7C0502" w:rsidRDefault="007C0502" w:rsidP="007C0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7C0502" w:rsidRDefault="007C0502" w:rsidP="007C0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7C0502" w:rsidRDefault="007C0502" w:rsidP="007C0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7C0502" w:rsidRDefault="007C0502" w:rsidP="007C0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7C0502" w:rsidTr="007C0502">
        <w:trPr>
          <w:trHeight w:val="255"/>
        </w:trPr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hideMark/>
          </w:tcPr>
          <w:p w:rsidR="007C0502" w:rsidRPr="007C0502" w:rsidRDefault="007C0502" w:rsidP="007C0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0502">
              <w:rPr>
                <w:rFonts w:ascii="Times New Roman" w:eastAsia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3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hideMark/>
          </w:tcPr>
          <w:p w:rsidR="007C0502" w:rsidRPr="007C0502" w:rsidRDefault="007C0502" w:rsidP="007C0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0502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Примесь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99"/>
            <w:hideMark/>
          </w:tcPr>
          <w:p w:rsidR="007C0502" w:rsidRPr="007C0502" w:rsidRDefault="007C0502" w:rsidP="007C0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0502">
              <w:rPr>
                <w:rFonts w:ascii="Times New Roman" w:eastAsia="Times New Roman" w:hAnsi="Times New Roman" w:cs="Times New Roman"/>
                <w:sz w:val="20"/>
                <w:szCs w:val="20"/>
              </w:rPr>
              <w:t>г/сек</w:t>
            </w:r>
            <w:r w:rsidRPr="007C0502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без</w:t>
            </w:r>
            <w:r w:rsidRPr="007C0502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очистки</w:t>
            </w:r>
          </w:p>
        </w:tc>
        <w:tc>
          <w:tcPr>
            <w:tcW w:w="12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99"/>
            <w:hideMark/>
          </w:tcPr>
          <w:p w:rsidR="007C0502" w:rsidRPr="007C0502" w:rsidRDefault="007C0502" w:rsidP="007C0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0502">
              <w:rPr>
                <w:rFonts w:ascii="Times New Roman" w:eastAsia="Times New Roman" w:hAnsi="Times New Roman" w:cs="Times New Roman"/>
                <w:sz w:val="20"/>
                <w:szCs w:val="20"/>
              </w:rPr>
              <w:t>т/год</w:t>
            </w:r>
            <w:r w:rsidRPr="007C0502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без</w:t>
            </w:r>
            <w:r w:rsidRPr="007C0502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очистки</w:t>
            </w: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hideMark/>
          </w:tcPr>
          <w:p w:rsidR="007C0502" w:rsidRPr="007C0502" w:rsidRDefault="007C0502" w:rsidP="007C0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0502">
              <w:rPr>
                <w:rFonts w:ascii="Times New Roman" w:eastAsia="Times New Roman" w:hAnsi="Times New Roman" w:cs="Times New Roman"/>
                <w:sz w:val="20"/>
                <w:szCs w:val="20"/>
              </w:rPr>
              <w:t>% очистки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99"/>
            <w:hideMark/>
          </w:tcPr>
          <w:p w:rsidR="007C0502" w:rsidRPr="007C0502" w:rsidRDefault="007C0502" w:rsidP="007C0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0502">
              <w:rPr>
                <w:rFonts w:ascii="Times New Roman" w:eastAsia="Times New Roman" w:hAnsi="Times New Roman" w:cs="Times New Roman"/>
                <w:sz w:val="20"/>
                <w:szCs w:val="20"/>
              </w:rPr>
              <w:t>г/сек с очисткой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99"/>
            <w:hideMark/>
          </w:tcPr>
          <w:p w:rsidR="007C0502" w:rsidRPr="007C0502" w:rsidRDefault="007C0502" w:rsidP="007C0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0502">
              <w:rPr>
                <w:rFonts w:ascii="Times New Roman" w:eastAsia="Times New Roman" w:hAnsi="Times New Roman" w:cs="Times New Roman"/>
                <w:sz w:val="20"/>
                <w:szCs w:val="20"/>
              </w:rPr>
              <w:t>т/год с очисткой</w:t>
            </w:r>
          </w:p>
        </w:tc>
      </w:tr>
      <w:tr w:rsidR="007C0502" w:rsidRPr="007C0502" w:rsidTr="007C0502">
        <w:trPr>
          <w:trHeight w:val="255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502" w:rsidRPr="007C0502" w:rsidRDefault="007C0502" w:rsidP="007C0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502" w:rsidRPr="007C0502" w:rsidRDefault="007C0502" w:rsidP="007C0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502" w:rsidRPr="007C0502" w:rsidRDefault="007C0502" w:rsidP="007C0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502" w:rsidRPr="007C0502" w:rsidRDefault="007C0502" w:rsidP="007C0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502" w:rsidRPr="007C0502" w:rsidRDefault="007C0502" w:rsidP="007C0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502" w:rsidRPr="007C0502" w:rsidRDefault="007C0502" w:rsidP="007C0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502" w:rsidRPr="007C0502" w:rsidRDefault="007C0502" w:rsidP="007C0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7C0502" w:rsidTr="007C0502">
        <w:trPr>
          <w:trHeight w:val="255"/>
        </w:trPr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502" w:rsidRPr="007C0502" w:rsidRDefault="007C0502" w:rsidP="007C0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502" w:rsidRPr="007C0502" w:rsidRDefault="007C0502" w:rsidP="007C0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502" w:rsidRPr="007C0502" w:rsidRDefault="007C0502" w:rsidP="007C0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502" w:rsidRPr="007C0502" w:rsidRDefault="007C0502" w:rsidP="007C0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502" w:rsidRPr="007C0502" w:rsidRDefault="007C0502" w:rsidP="007C0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502" w:rsidRPr="007C0502" w:rsidRDefault="007C0502" w:rsidP="007C0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502" w:rsidRPr="007C0502" w:rsidRDefault="007C0502" w:rsidP="007C0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0502" w:rsidRPr="007C0502" w:rsidTr="007C0502">
        <w:trPr>
          <w:trHeight w:val="255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7C0502" w:rsidRPr="007C0502" w:rsidRDefault="007C0502" w:rsidP="007C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0502">
              <w:rPr>
                <w:rFonts w:ascii="Times New Roman" w:eastAsia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7C0502" w:rsidRPr="007C0502" w:rsidRDefault="007C0502" w:rsidP="007C0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C050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Азота (</w:t>
            </w:r>
            <w:r w:rsidRPr="007C0502">
              <w:rPr>
                <w:rFonts w:ascii="Times New Roman" w:eastAsia="Times New Roman" w:hAnsi="Times New Roman" w:cs="Times New Roman"/>
                <w:sz w:val="20"/>
                <w:szCs w:val="20"/>
              </w:rPr>
              <w:t>IV</w:t>
            </w:r>
            <w:r w:rsidRPr="007C050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) диоксид (Азота диоксид) (4)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7C0502" w:rsidRPr="007C0502" w:rsidRDefault="007C0502" w:rsidP="007C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0502">
              <w:rPr>
                <w:rFonts w:ascii="Times New Roman" w:eastAsia="Times New Roman" w:hAnsi="Times New Roman" w:cs="Times New Roman"/>
                <w:sz w:val="20"/>
                <w:szCs w:val="20"/>
              </w:rPr>
              <w:t>0,0846889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7C0502" w:rsidRPr="007C0502" w:rsidRDefault="007C0502" w:rsidP="007C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0502">
              <w:rPr>
                <w:rFonts w:ascii="Times New Roman" w:eastAsia="Times New Roman" w:hAnsi="Times New Roman" w:cs="Times New Roman"/>
                <w:sz w:val="20"/>
                <w:szCs w:val="20"/>
              </w:rPr>
              <w:t>0,092536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center"/>
            <w:hideMark/>
          </w:tcPr>
          <w:p w:rsidR="007C0502" w:rsidRPr="007C0502" w:rsidRDefault="007C0502" w:rsidP="007C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050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7C0502" w:rsidRPr="007C0502" w:rsidRDefault="007C0502" w:rsidP="007C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0502">
              <w:rPr>
                <w:rFonts w:ascii="Times New Roman" w:eastAsia="Times New Roman" w:hAnsi="Times New Roman" w:cs="Times New Roman"/>
                <w:sz w:val="20"/>
                <w:szCs w:val="20"/>
              </w:rPr>
              <w:t>0,084688889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7C0502" w:rsidRPr="007C0502" w:rsidRDefault="007C0502" w:rsidP="007C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0502">
              <w:rPr>
                <w:rFonts w:ascii="Times New Roman" w:eastAsia="Times New Roman" w:hAnsi="Times New Roman" w:cs="Times New Roman"/>
                <w:sz w:val="20"/>
                <w:szCs w:val="20"/>
              </w:rPr>
              <w:t>0,092536</w:t>
            </w:r>
          </w:p>
        </w:tc>
      </w:tr>
      <w:tr w:rsidR="007C0502" w:rsidRPr="007C0502" w:rsidTr="007C0502">
        <w:trPr>
          <w:trHeight w:val="255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7C0502" w:rsidRPr="007C0502" w:rsidRDefault="007C0502" w:rsidP="007C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0502">
              <w:rPr>
                <w:rFonts w:ascii="Times New Roman" w:eastAsia="Times New Roman" w:hAnsi="Times New Roman" w:cs="Times New Roman"/>
                <w:sz w:val="20"/>
                <w:szCs w:val="20"/>
              </w:rPr>
              <w:t>304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7C0502" w:rsidRPr="007C0502" w:rsidRDefault="007C0502" w:rsidP="007C0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C050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Азот (</w:t>
            </w:r>
            <w:r w:rsidRPr="007C0502">
              <w:rPr>
                <w:rFonts w:ascii="Times New Roman" w:eastAsia="Times New Roman" w:hAnsi="Times New Roman" w:cs="Times New Roman"/>
                <w:sz w:val="20"/>
                <w:szCs w:val="20"/>
              </w:rPr>
              <w:t>II</w:t>
            </w:r>
            <w:r w:rsidRPr="007C050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) оксид (Азота оксид) (6)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7C0502" w:rsidRPr="007C0502" w:rsidRDefault="007C0502" w:rsidP="007C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0502">
              <w:rPr>
                <w:rFonts w:ascii="Times New Roman" w:eastAsia="Times New Roman" w:hAnsi="Times New Roman" w:cs="Times New Roman"/>
                <w:sz w:val="20"/>
                <w:szCs w:val="20"/>
              </w:rPr>
              <w:t>0,0137619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7C0502" w:rsidRPr="007C0502" w:rsidRDefault="007C0502" w:rsidP="007C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0502">
              <w:rPr>
                <w:rFonts w:ascii="Times New Roman" w:eastAsia="Times New Roman" w:hAnsi="Times New Roman" w:cs="Times New Roman"/>
                <w:sz w:val="20"/>
                <w:szCs w:val="20"/>
              </w:rPr>
              <w:t>0,0150371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center"/>
            <w:hideMark/>
          </w:tcPr>
          <w:p w:rsidR="007C0502" w:rsidRPr="007C0502" w:rsidRDefault="007C0502" w:rsidP="007C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050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7C0502" w:rsidRPr="007C0502" w:rsidRDefault="007C0502" w:rsidP="007C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0502">
              <w:rPr>
                <w:rFonts w:ascii="Times New Roman" w:eastAsia="Times New Roman" w:hAnsi="Times New Roman" w:cs="Times New Roman"/>
                <w:sz w:val="20"/>
                <w:szCs w:val="20"/>
              </w:rPr>
              <w:t>0,013761944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7C0502" w:rsidRPr="007C0502" w:rsidRDefault="007C0502" w:rsidP="007C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0502">
              <w:rPr>
                <w:rFonts w:ascii="Times New Roman" w:eastAsia="Times New Roman" w:hAnsi="Times New Roman" w:cs="Times New Roman"/>
                <w:sz w:val="20"/>
                <w:szCs w:val="20"/>
              </w:rPr>
              <w:t>0,0150371</w:t>
            </w:r>
          </w:p>
        </w:tc>
      </w:tr>
      <w:tr w:rsidR="007C0502" w:rsidRPr="007C0502" w:rsidTr="007C0502">
        <w:trPr>
          <w:trHeight w:val="255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7C0502" w:rsidRPr="007C0502" w:rsidRDefault="007C0502" w:rsidP="007C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050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328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7C0502" w:rsidRPr="007C0502" w:rsidRDefault="007C0502" w:rsidP="007C0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0502">
              <w:rPr>
                <w:rFonts w:ascii="Times New Roman" w:eastAsia="Times New Roman" w:hAnsi="Times New Roman" w:cs="Times New Roman"/>
                <w:sz w:val="20"/>
                <w:szCs w:val="20"/>
              </w:rPr>
              <w:t>Углерод (Сажа, Углерод черный) (583)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7C0502" w:rsidRPr="007C0502" w:rsidRDefault="007C0502" w:rsidP="007C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0502">
              <w:rPr>
                <w:rFonts w:ascii="Times New Roman" w:eastAsia="Times New Roman" w:hAnsi="Times New Roman" w:cs="Times New Roman"/>
                <w:sz w:val="20"/>
                <w:szCs w:val="20"/>
              </w:rPr>
              <w:t>0,0071944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7C0502" w:rsidRPr="007C0502" w:rsidRDefault="007C0502" w:rsidP="007C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0502">
              <w:rPr>
                <w:rFonts w:ascii="Times New Roman" w:eastAsia="Times New Roman" w:hAnsi="Times New Roman" w:cs="Times New Roman"/>
                <w:sz w:val="20"/>
                <w:szCs w:val="20"/>
              </w:rPr>
              <w:t>0,00807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center"/>
            <w:hideMark/>
          </w:tcPr>
          <w:p w:rsidR="007C0502" w:rsidRPr="007C0502" w:rsidRDefault="007C0502" w:rsidP="007C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050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7C0502" w:rsidRPr="007C0502" w:rsidRDefault="007C0502" w:rsidP="007C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0502">
              <w:rPr>
                <w:rFonts w:ascii="Times New Roman" w:eastAsia="Times New Roman" w:hAnsi="Times New Roman" w:cs="Times New Roman"/>
                <w:sz w:val="20"/>
                <w:szCs w:val="20"/>
              </w:rPr>
              <w:t>0,007194444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7C0502" w:rsidRPr="007C0502" w:rsidRDefault="007C0502" w:rsidP="007C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0502">
              <w:rPr>
                <w:rFonts w:ascii="Times New Roman" w:eastAsia="Times New Roman" w:hAnsi="Times New Roman" w:cs="Times New Roman"/>
                <w:sz w:val="20"/>
                <w:szCs w:val="20"/>
              </w:rPr>
              <w:t>0,00807</w:t>
            </w:r>
          </w:p>
        </w:tc>
      </w:tr>
      <w:tr w:rsidR="007C0502" w:rsidRPr="007C0502" w:rsidTr="007C0502">
        <w:trPr>
          <w:trHeight w:val="255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7C0502" w:rsidRPr="007C0502" w:rsidRDefault="007C0502" w:rsidP="007C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0502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7C0502" w:rsidRPr="007C0502" w:rsidRDefault="007C0502" w:rsidP="007C0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C050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Сера диоксид (Ангидрид сернистый, Сернистый газ, Сера (</w:t>
            </w:r>
            <w:r w:rsidRPr="007C0502">
              <w:rPr>
                <w:rFonts w:ascii="Times New Roman" w:eastAsia="Times New Roman" w:hAnsi="Times New Roman" w:cs="Times New Roman"/>
                <w:sz w:val="20"/>
                <w:szCs w:val="20"/>
              </w:rPr>
              <w:t>IV</w:t>
            </w:r>
            <w:r w:rsidRPr="007C050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) оксид) (516)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7C0502" w:rsidRPr="007C0502" w:rsidRDefault="007C0502" w:rsidP="007C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0502">
              <w:rPr>
                <w:rFonts w:ascii="Times New Roman" w:eastAsia="Times New Roman" w:hAnsi="Times New Roman" w:cs="Times New Roman"/>
                <w:sz w:val="20"/>
                <w:szCs w:val="20"/>
              </w:rPr>
              <w:t>0,0113056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7C0502" w:rsidRPr="007C0502" w:rsidRDefault="007C0502" w:rsidP="007C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0502">
              <w:rPr>
                <w:rFonts w:ascii="Times New Roman" w:eastAsia="Times New Roman" w:hAnsi="Times New Roman" w:cs="Times New Roman"/>
                <w:sz w:val="20"/>
                <w:szCs w:val="20"/>
              </w:rPr>
              <w:t>0,012105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center"/>
            <w:hideMark/>
          </w:tcPr>
          <w:p w:rsidR="007C0502" w:rsidRPr="007C0502" w:rsidRDefault="007C0502" w:rsidP="007C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050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7C0502" w:rsidRPr="007C0502" w:rsidRDefault="007C0502" w:rsidP="007C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0502">
              <w:rPr>
                <w:rFonts w:ascii="Times New Roman" w:eastAsia="Times New Roman" w:hAnsi="Times New Roman" w:cs="Times New Roman"/>
                <w:sz w:val="20"/>
                <w:szCs w:val="20"/>
              </w:rPr>
              <w:t>0,011305556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7C0502" w:rsidRPr="007C0502" w:rsidRDefault="007C0502" w:rsidP="007C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0502">
              <w:rPr>
                <w:rFonts w:ascii="Times New Roman" w:eastAsia="Times New Roman" w:hAnsi="Times New Roman" w:cs="Times New Roman"/>
                <w:sz w:val="20"/>
                <w:szCs w:val="20"/>
              </w:rPr>
              <w:t>0,012105</w:t>
            </w:r>
          </w:p>
        </w:tc>
      </w:tr>
      <w:tr w:rsidR="007C0502" w:rsidRPr="007C0502" w:rsidTr="007C0502">
        <w:trPr>
          <w:trHeight w:val="255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7C0502" w:rsidRPr="007C0502" w:rsidRDefault="007C0502" w:rsidP="007C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0502">
              <w:rPr>
                <w:rFonts w:ascii="Times New Roman" w:eastAsia="Times New Roman" w:hAnsi="Times New Roman" w:cs="Times New Roman"/>
                <w:sz w:val="20"/>
                <w:szCs w:val="20"/>
              </w:rPr>
              <w:t>337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7C0502" w:rsidRPr="007C0502" w:rsidRDefault="007C0502" w:rsidP="007C0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C050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Углерод оксид (Окись углерода, Угарный газ) (584)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7C0502" w:rsidRPr="007C0502" w:rsidRDefault="007C0502" w:rsidP="007C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0502">
              <w:rPr>
                <w:rFonts w:ascii="Times New Roman" w:eastAsia="Times New Roman" w:hAnsi="Times New Roman" w:cs="Times New Roman"/>
                <w:sz w:val="20"/>
                <w:szCs w:val="20"/>
              </w:rPr>
              <w:t>0,074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7C0502" w:rsidRPr="007C0502" w:rsidRDefault="007C0502" w:rsidP="007C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0502">
              <w:rPr>
                <w:rFonts w:ascii="Times New Roman" w:eastAsia="Times New Roman" w:hAnsi="Times New Roman" w:cs="Times New Roman"/>
                <w:sz w:val="20"/>
                <w:szCs w:val="20"/>
              </w:rPr>
              <w:t>0,0807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center"/>
            <w:hideMark/>
          </w:tcPr>
          <w:p w:rsidR="007C0502" w:rsidRPr="007C0502" w:rsidRDefault="007C0502" w:rsidP="007C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050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7C0502" w:rsidRPr="007C0502" w:rsidRDefault="007C0502" w:rsidP="007C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0502">
              <w:rPr>
                <w:rFonts w:ascii="Times New Roman" w:eastAsia="Times New Roman" w:hAnsi="Times New Roman" w:cs="Times New Roman"/>
                <w:sz w:val="20"/>
                <w:szCs w:val="20"/>
              </w:rPr>
              <w:t>0,074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7C0502" w:rsidRPr="007C0502" w:rsidRDefault="007C0502" w:rsidP="007C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0502">
              <w:rPr>
                <w:rFonts w:ascii="Times New Roman" w:eastAsia="Times New Roman" w:hAnsi="Times New Roman" w:cs="Times New Roman"/>
                <w:sz w:val="20"/>
                <w:szCs w:val="20"/>
              </w:rPr>
              <w:t>0,0807</w:t>
            </w:r>
          </w:p>
        </w:tc>
      </w:tr>
      <w:tr w:rsidR="007C0502" w:rsidRPr="007C0502" w:rsidTr="007C0502">
        <w:trPr>
          <w:trHeight w:val="255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7C0502" w:rsidRPr="007C0502" w:rsidRDefault="007C0502" w:rsidP="007C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0502">
              <w:rPr>
                <w:rFonts w:ascii="Times New Roman" w:eastAsia="Times New Roman" w:hAnsi="Times New Roman" w:cs="Times New Roman"/>
                <w:sz w:val="20"/>
                <w:szCs w:val="20"/>
              </w:rPr>
              <w:t>703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7C0502" w:rsidRPr="007C0502" w:rsidRDefault="007C0502" w:rsidP="007C0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0502">
              <w:rPr>
                <w:rFonts w:ascii="Times New Roman" w:eastAsia="Times New Roman" w:hAnsi="Times New Roman" w:cs="Times New Roman"/>
                <w:sz w:val="20"/>
                <w:szCs w:val="20"/>
              </w:rPr>
              <w:t>Бенз/а/пирен (3,4-Бензпирен) (54)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7C0502" w:rsidRPr="007C0502" w:rsidRDefault="007C0502" w:rsidP="007C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0502">
              <w:rPr>
                <w:rFonts w:ascii="Times New Roman" w:eastAsia="Times New Roman" w:hAnsi="Times New Roman" w:cs="Times New Roman"/>
                <w:sz w:val="20"/>
                <w:szCs w:val="20"/>
              </w:rPr>
              <w:t>0,0000001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7C0502" w:rsidRPr="007C0502" w:rsidRDefault="007C0502" w:rsidP="007C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0502">
              <w:rPr>
                <w:rFonts w:ascii="Times New Roman" w:eastAsia="Times New Roman" w:hAnsi="Times New Roman" w:cs="Times New Roman"/>
                <w:sz w:val="20"/>
                <w:szCs w:val="20"/>
              </w:rPr>
              <w:t>0,0000001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center"/>
            <w:hideMark/>
          </w:tcPr>
          <w:p w:rsidR="007C0502" w:rsidRPr="007C0502" w:rsidRDefault="007C0502" w:rsidP="007C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050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7C0502" w:rsidRPr="007C0502" w:rsidRDefault="007C0502" w:rsidP="007C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0502">
              <w:rPr>
                <w:rFonts w:ascii="Times New Roman" w:eastAsia="Times New Roman" w:hAnsi="Times New Roman" w:cs="Times New Roman"/>
                <w:sz w:val="20"/>
                <w:szCs w:val="20"/>
              </w:rPr>
              <w:t>0,000000134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7C0502" w:rsidRPr="007C0502" w:rsidRDefault="007C0502" w:rsidP="007C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0502">
              <w:rPr>
                <w:rFonts w:ascii="Times New Roman" w:eastAsia="Times New Roman" w:hAnsi="Times New Roman" w:cs="Times New Roman"/>
                <w:sz w:val="20"/>
                <w:szCs w:val="20"/>
              </w:rPr>
              <w:t>0,000000148</w:t>
            </w:r>
          </w:p>
        </w:tc>
      </w:tr>
      <w:tr w:rsidR="007C0502" w:rsidRPr="007C0502" w:rsidTr="007C0502">
        <w:trPr>
          <w:trHeight w:val="255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7C0502" w:rsidRPr="007C0502" w:rsidRDefault="007C0502" w:rsidP="007C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0502">
              <w:rPr>
                <w:rFonts w:ascii="Times New Roman" w:eastAsia="Times New Roman" w:hAnsi="Times New Roman" w:cs="Times New Roman"/>
                <w:sz w:val="20"/>
                <w:szCs w:val="20"/>
              </w:rPr>
              <w:t>1325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7C0502" w:rsidRPr="007C0502" w:rsidRDefault="007C0502" w:rsidP="007C0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0502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Формальдегид (Метаналь) (609)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7C0502" w:rsidRPr="007C0502" w:rsidRDefault="007C0502" w:rsidP="007C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0502">
              <w:rPr>
                <w:rFonts w:ascii="Times New Roman" w:eastAsia="Times New Roman" w:hAnsi="Times New Roman" w:cs="Times New Roman"/>
                <w:sz w:val="20"/>
                <w:szCs w:val="20"/>
              </w:rPr>
              <w:t>0,0015417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7C0502" w:rsidRPr="007C0502" w:rsidRDefault="007C0502" w:rsidP="007C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0502">
              <w:rPr>
                <w:rFonts w:ascii="Times New Roman" w:eastAsia="Times New Roman" w:hAnsi="Times New Roman" w:cs="Times New Roman"/>
                <w:sz w:val="20"/>
                <w:szCs w:val="20"/>
              </w:rPr>
              <w:t>0,001614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center"/>
            <w:hideMark/>
          </w:tcPr>
          <w:p w:rsidR="007C0502" w:rsidRPr="007C0502" w:rsidRDefault="007C0502" w:rsidP="007C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050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7C0502" w:rsidRPr="007C0502" w:rsidRDefault="007C0502" w:rsidP="007C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0502">
              <w:rPr>
                <w:rFonts w:ascii="Times New Roman" w:eastAsia="Times New Roman" w:hAnsi="Times New Roman" w:cs="Times New Roman"/>
                <w:sz w:val="20"/>
                <w:szCs w:val="20"/>
              </w:rPr>
              <w:t>0,001541667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7C0502" w:rsidRPr="007C0502" w:rsidRDefault="007C0502" w:rsidP="007C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0502">
              <w:rPr>
                <w:rFonts w:ascii="Times New Roman" w:eastAsia="Times New Roman" w:hAnsi="Times New Roman" w:cs="Times New Roman"/>
                <w:sz w:val="20"/>
                <w:szCs w:val="20"/>
              </w:rPr>
              <w:t>0,001614</w:t>
            </w:r>
          </w:p>
        </w:tc>
      </w:tr>
      <w:tr w:rsidR="007C0502" w:rsidRPr="007C0502" w:rsidTr="007C0502">
        <w:trPr>
          <w:trHeight w:val="255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7C0502" w:rsidRPr="007C0502" w:rsidRDefault="007C0502" w:rsidP="007C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0502">
              <w:rPr>
                <w:rFonts w:ascii="Times New Roman" w:eastAsia="Times New Roman" w:hAnsi="Times New Roman" w:cs="Times New Roman"/>
                <w:sz w:val="20"/>
                <w:szCs w:val="20"/>
              </w:rPr>
              <w:t>2754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7C0502" w:rsidRPr="007C0502" w:rsidRDefault="007C0502" w:rsidP="007C0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C050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7C0502" w:rsidRPr="007C0502" w:rsidRDefault="007C0502" w:rsidP="007C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0502">
              <w:rPr>
                <w:rFonts w:ascii="Times New Roman" w:eastAsia="Times New Roman" w:hAnsi="Times New Roman" w:cs="Times New Roman"/>
                <w:sz w:val="20"/>
                <w:szCs w:val="20"/>
              </w:rPr>
              <w:t>0,037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7C0502" w:rsidRPr="007C0502" w:rsidRDefault="007C0502" w:rsidP="007C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0502">
              <w:rPr>
                <w:rFonts w:ascii="Times New Roman" w:eastAsia="Times New Roman" w:hAnsi="Times New Roman" w:cs="Times New Roman"/>
                <w:sz w:val="20"/>
                <w:szCs w:val="20"/>
              </w:rPr>
              <w:t>0,04035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center"/>
            <w:hideMark/>
          </w:tcPr>
          <w:p w:rsidR="007C0502" w:rsidRPr="007C0502" w:rsidRDefault="007C0502" w:rsidP="007C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050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7C0502" w:rsidRPr="007C0502" w:rsidRDefault="007C0502" w:rsidP="007C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0502">
              <w:rPr>
                <w:rFonts w:ascii="Times New Roman" w:eastAsia="Times New Roman" w:hAnsi="Times New Roman" w:cs="Times New Roman"/>
                <w:sz w:val="20"/>
                <w:szCs w:val="20"/>
              </w:rPr>
              <w:t>0,037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99"/>
            <w:noWrap/>
            <w:vAlign w:val="bottom"/>
            <w:hideMark/>
          </w:tcPr>
          <w:p w:rsidR="007C0502" w:rsidRPr="007C0502" w:rsidRDefault="007C0502" w:rsidP="007C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0502">
              <w:rPr>
                <w:rFonts w:ascii="Times New Roman" w:eastAsia="Times New Roman" w:hAnsi="Times New Roman" w:cs="Times New Roman"/>
                <w:sz w:val="20"/>
                <w:szCs w:val="20"/>
              </w:rPr>
              <w:t>0,04035</w:t>
            </w:r>
          </w:p>
        </w:tc>
      </w:tr>
    </w:tbl>
    <w:p w:rsidR="007C0502" w:rsidRDefault="007C0502" w:rsidP="00EE4847"/>
    <w:tbl>
      <w:tblPr>
        <w:tblW w:w="17353" w:type="dxa"/>
        <w:tblInd w:w="-993" w:type="dxa"/>
        <w:tblLook w:val="04A0" w:firstRow="1" w:lastRow="0" w:firstColumn="1" w:lastColumn="0" w:noHBand="0" w:noVBand="1"/>
      </w:tblPr>
      <w:tblGrid>
        <w:gridCol w:w="993"/>
        <w:gridCol w:w="840"/>
        <w:gridCol w:w="2140"/>
        <w:gridCol w:w="1560"/>
        <w:gridCol w:w="1660"/>
        <w:gridCol w:w="600"/>
        <w:gridCol w:w="840"/>
        <w:gridCol w:w="840"/>
        <w:gridCol w:w="840"/>
        <w:gridCol w:w="2140"/>
        <w:gridCol w:w="1560"/>
        <w:gridCol w:w="1660"/>
        <w:gridCol w:w="840"/>
        <w:gridCol w:w="840"/>
      </w:tblGrid>
      <w:tr w:rsidR="007C0502" w:rsidRPr="00382C01" w:rsidTr="00FE7A2B">
        <w:trPr>
          <w:trHeight w:val="255"/>
        </w:trPr>
        <w:tc>
          <w:tcPr>
            <w:tcW w:w="77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7C0502" w:rsidRDefault="007C0502" w:rsidP="007C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7C05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Источник загрязнения </w:t>
            </w:r>
            <w:r w:rsidRPr="007C05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</w:t>
            </w:r>
            <w:r w:rsidRPr="007C05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6135, Неорганизованный источник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7C0502" w:rsidRDefault="007C0502" w:rsidP="007C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7C0502" w:rsidRDefault="007C0502" w:rsidP="007C0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7C0502" w:rsidRDefault="007C0502" w:rsidP="007C0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7C0502" w:rsidRDefault="007C0502" w:rsidP="007C0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7C0502" w:rsidRDefault="007C0502" w:rsidP="007C0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7C0502" w:rsidRDefault="007C0502" w:rsidP="007C0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7C0502" w:rsidRDefault="007C0502" w:rsidP="007C0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502" w:rsidRPr="007C0502" w:rsidRDefault="007C0502" w:rsidP="007C0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C0502" w:rsidRPr="00382C01" w:rsidTr="00FE7A2B">
        <w:trPr>
          <w:trHeight w:val="255"/>
        </w:trPr>
        <w:tc>
          <w:tcPr>
            <w:tcW w:w="1735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0502" w:rsidRPr="007C0502" w:rsidRDefault="007C0502" w:rsidP="007C0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7C05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Источник выделения 6135 01, ЗРА и ФС для газа(Трикантер)</w:t>
            </w:r>
          </w:p>
        </w:tc>
      </w:tr>
      <w:tr w:rsidR="00FE7A2B" w:rsidRPr="00FE7A2B" w:rsidTr="00FE7A2B">
        <w:trPr>
          <w:gridBefore w:val="1"/>
          <w:gridAfter w:val="9"/>
          <w:wBefore w:w="993" w:type="dxa"/>
          <w:wAfter w:w="10160" w:type="dxa"/>
          <w:trHeight w:val="255"/>
        </w:trPr>
        <w:tc>
          <w:tcPr>
            <w:tcW w:w="2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Итоговая таблица: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E7A2B" w:rsidRPr="00FE7A2B" w:rsidTr="00FE7A2B">
        <w:trPr>
          <w:gridBefore w:val="1"/>
          <w:gridAfter w:val="9"/>
          <w:wBefore w:w="993" w:type="dxa"/>
          <w:wAfter w:w="10160" w:type="dxa"/>
          <w:trHeight w:val="255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E7A2B" w:rsidRPr="00FE7A2B" w:rsidTr="00FE7A2B">
        <w:trPr>
          <w:gridBefore w:val="1"/>
          <w:gridAfter w:val="9"/>
          <w:wBefore w:w="993" w:type="dxa"/>
          <w:wAfter w:w="10160" w:type="dxa"/>
          <w:trHeight w:val="27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center"/>
            <w:hideMark/>
          </w:tcPr>
          <w:p w:rsidR="00FE7A2B" w:rsidRPr="00FE7A2B" w:rsidRDefault="00FE7A2B" w:rsidP="00FE7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ЗВ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Выброс г/с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Выброс т/год</w:t>
            </w:r>
          </w:p>
        </w:tc>
      </w:tr>
      <w:tr w:rsidR="00FE7A2B" w:rsidRPr="00FE7A2B" w:rsidTr="00FE7A2B">
        <w:trPr>
          <w:gridBefore w:val="1"/>
          <w:gridAfter w:val="9"/>
          <w:wBefore w:w="993" w:type="dxa"/>
          <w:wAfter w:w="10160" w:type="dxa"/>
          <w:trHeight w:val="27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vAlign w:val="center"/>
            <w:hideMark/>
          </w:tcPr>
          <w:p w:rsidR="00FE7A2B" w:rsidRPr="00FE7A2B" w:rsidRDefault="00FE7A2B" w:rsidP="00FE7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405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пентан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4D79B"/>
            <w:hideMark/>
          </w:tcPr>
          <w:p w:rsidR="00FE7A2B" w:rsidRPr="00FE7A2B" w:rsidRDefault="00FE7A2B" w:rsidP="00FE7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0,000002392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D79B"/>
            <w:hideMark/>
          </w:tcPr>
          <w:p w:rsidR="00FE7A2B" w:rsidRPr="00FE7A2B" w:rsidRDefault="00FE7A2B" w:rsidP="00FE7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0,00007591976</w:t>
            </w:r>
          </w:p>
        </w:tc>
      </w:tr>
      <w:tr w:rsidR="00FE7A2B" w:rsidRPr="00FE7A2B" w:rsidTr="00FE7A2B">
        <w:trPr>
          <w:gridBefore w:val="1"/>
          <w:gridAfter w:val="9"/>
          <w:wBefore w:w="993" w:type="dxa"/>
          <w:wAfter w:w="10160" w:type="dxa"/>
          <w:trHeight w:val="255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vAlign w:val="center"/>
            <w:hideMark/>
          </w:tcPr>
          <w:p w:rsidR="00FE7A2B" w:rsidRPr="00FE7A2B" w:rsidRDefault="00FE7A2B" w:rsidP="00FE7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метан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4D79B"/>
            <w:hideMark/>
          </w:tcPr>
          <w:p w:rsidR="00FE7A2B" w:rsidRPr="00FE7A2B" w:rsidRDefault="00FE7A2B" w:rsidP="00FE7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0,011772228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0,37363913013</w:t>
            </w:r>
          </w:p>
        </w:tc>
      </w:tr>
      <w:tr w:rsidR="00FE7A2B" w:rsidRPr="00FE7A2B" w:rsidTr="00FE7A2B">
        <w:trPr>
          <w:gridBefore w:val="1"/>
          <w:gridAfter w:val="9"/>
          <w:wBefore w:w="993" w:type="dxa"/>
          <w:wAfter w:w="10160" w:type="dxa"/>
          <w:trHeight w:val="270"/>
        </w:trPr>
        <w:tc>
          <w:tcPr>
            <w:tcW w:w="8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vAlign w:val="center"/>
            <w:hideMark/>
          </w:tcPr>
          <w:p w:rsidR="00FE7A2B" w:rsidRPr="00FE7A2B" w:rsidRDefault="00FE7A2B" w:rsidP="00FE7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412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изобутан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4D79B"/>
            <w:hideMark/>
          </w:tcPr>
          <w:p w:rsidR="00FE7A2B" w:rsidRPr="00FE7A2B" w:rsidRDefault="00FE7A2B" w:rsidP="00FE7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0,00000239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D79B"/>
            <w:hideMark/>
          </w:tcPr>
          <w:p w:rsidR="00FE7A2B" w:rsidRPr="00FE7A2B" w:rsidRDefault="00FE7A2B" w:rsidP="00FE7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0,00007591976</w:t>
            </w:r>
          </w:p>
        </w:tc>
      </w:tr>
    </w:tbl>
    <w:p w:rsidR="007C0502" w:rsidRPr="007C0502" w:rsidRDefault="007C0502" w:rsidP="00EE4847">
      <w:pPr>
        <w:rPr>
          <w:lang w:val="ru-RU"/>
        </w:rPr>
      </w:pPr>
    </w:p>
    <w:tbl>
      <w:tblPr>
        <w:tblW w:w="5512" w:type="pct"/>
        <w:tblInd w:w="-993" w:type="dxa"/>
        <w:tblLook w:val="04A0" w:firstRow="1" w:lastRow="0" w:firstColumn="1" w:lastColumn="0" w:noHBand="0" w:noVBand="1"/>
      </w:tblPr>
      <w:tblGrid>
        <w:gridCol w:w="344"/>
        <w:gridCol w:w="264"/>
        <w:gridCol w:w="265"/>
        <w:gridCol w:w="264"/>
        <w:gridCol w:w="265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33"/>
        <w:gridCol w:w="233"/>
        <w:gridCol w:w="233"/>
        <w:gridCol w:w="233"/>
        <w:gridCol w:w="265"/>
        <w:gridCol w:w="233"/>
        <w:gridCol w:w="233"/>
        <w:gridCol w:w="233"/>
        <w:gridCol w:w="233"/>
        <w:gridCol w:w="233"/>
        <w:gridCol w:w="230"/>
        <w:gridCol w:w="231"/>
        <w:gridCol w:w="233"/>
        <w:gridCol w:w="233"/>
        <w:gridCol w:w="233"/>
        <w:gridCol w:w="233"/>
        <w:gridCol w:w="233"/>
        <w:gridCol w:w="233"/>
        <w:gridCol w:w="237"/>
        <w:gridCol w:w="232"/>
        <w:gridCol w:w="233"/>
        <w:gridCol w:w="233"/>
        <w:gridCol w:w="233"/>
        <w:gridCol w:w="233"/>
        <w:gridCol w:w="233"/>
        <w:gridCol w:w="233"/>
      </w:tblGrid>
      <w:tr w:rsidR="00FE7A2B" w:rsidRPr="00382C01" w:rsidTr="00723B8F">
        <w:trPr>
          <w:trHeight w:val="315"/>
        </w:trPr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5DD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2015DD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 </w:t>
            </w:r>
            <w:r w:rsidRPr="002015DD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48" w:type="pct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Методические указания расчета выбросов от предприятий осуществляющих хранение и реализацию нефтепродуктов (нефтебазы, АЗС) и других жидкостей и газов №196-п от 29.07.11г.</w:t>
            </w:r>
          </w:p>
        </w:tc>
      </w:tr>
      <w:tr w:rsidR="002015DD" w:rsidRPr="00382C01" w:rsidTr="00FE7A2B">
        <w:trPr>
          <w:trHeight w:val="315"/>
        </w:trPr>
        <w:tc>
          <w:tcPr>
            <w:tcW w:w="5000" w:type="pct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2015DD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  <w:r w:rsidRPr="002015DD">
              <w:rPr>
                <w:rFonts w:ascii="Times New Roman" w:eastAsia="Times New Roman" w:hAnsi="Times New Roman" w:cs="Times New Roman"/>
                <w:sz w:val="14"/>
                <w:szCs w:val="14"/>
                <w:lang w:val="ru-RU"/>
              </w:rPr>
              <w:t xml:space="preserve"> </w:t>
            </w:r>
            <w:r w:rsidRPr="002015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Методическое пособие по расчету, нормированию и контролю выбросов загрязняющих веществ в атмосферный воздух (дополненное и переработанное), </w:t>
            </w:r>
            <w:r w:rsidRPr="002015DD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2015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Пб, НИИ Атмосфера, 2005</w:t>
            </w:r>
          </w:p>
        </w:tc>
      </w:tr>
      <w:tr w:rsidR="00723B8F" w:rsidRPr="002015DD" w:rsidTr="00723B8F">
        <w:trPr>
          <w:trHeight w:val="315"/>
        </w:trPr>
        <w:tc>
          <w:tcPr>
            <w:tcW w:w="2090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15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</w:t>
            </w:r>
            <w:r w:rsidRPr="002015DD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  <w:r w:rsidRPr="002015DD">
              <w:rPr>
                <w:rFonts w:ascii="Times New Roman" w:eastAsia="Times New Roman" w:hAnsi="Times New Roman" w:cs="Times New Roman"/>
                <w:sz w:val="14"/>
                <w:szCs w:val="14"/>
                <w:lang w:val="ru-RU"/>
              </w:rPr>
              <w:t xml:space="preserve"> </w:t>
            </w:r>
            <w:r w:rsidRPr="002015D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Методические указания по определению выбросов загрязняющих веществ в атмосферу из резервуаров РНД 211.2.02.09-2004. </w:t>
            </w:r>
            <w:r w:rsidRPr="002015DD">
              <w:rPr>
                <w:rFonts w:ascii="Times New Roman" w:eastAsia="Times New Roman" w:hAnsi="Times New Roman" w:cs="Times New Roman"/>
                <w:sz w:val="24"/>
                <w:szCs w:val="24"/>
              </w:rPr>
              <w:t>Астана, 2005</w:t>
            </w: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7" w:type="pct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2015DD" w:rsidTr="00723B8F">
        <w:trPr>
          <w:trHeight w:val="255"/>
        </w:trPr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7" w:type="pct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382C01" w:rsidTr="00723B8F">
        <w:trPr>
          <w:trHeight w:val="255"/>
        </w:trPr>
        <w:tc>
          <w:tcPr>
            <w:tcW w:w="3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оборудования: </w:t>
            </w:r>
          </w:p>
        </w:tc>
        <w:tc>
          <w:tcPr>
            <w:tcW w:w="60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Запорно-регулирующая арматура (легкие углеводороды, двухфазные среды)</w:t>
            </w: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87" w:type="pct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23B8F" w:rsidRPr="002015DD" w:rsidTr="00723B8F">
        <w:trPr>
          <w:trHeight w:val="255"/>
        </w:trPr>
        <w:tc>
          <w:tcPr>
            <w:tcW w:w="112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2015DD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технологического потока: </w:t>
            </w:r>
          </w:p>
        </w:tc>
        <w:tc>
          <w:tcPr>
            <w:tcW w:w="727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2015DD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Поток №8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2015DD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2015DD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2015DD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7" w:type="pct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2015DD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2015DD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2015DD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2015DD" w:rsidTr="00723B8F">
        <w:trPr>
          <w:trHeight w:val="255"/>
        </w:trPr>
        <w:tc>
          <w:tcPr>
            <w:tcW w:w="999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Расчетная величина утечки, кг/час (Прил.Б1), 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24" w:type="pct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Q =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0,0209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2015DD" w:rsidTr="00723B8F">
        <w:trPr>
          <w:trHeight w:val="255"/>
        </w:trPr>
        <w:tc>
          <w:tcPr>
            <w:tcW w:w="1363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Расчетная доля уплотнений, потерявших герметичность, доли единицы (Прил.Б1),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24" w:type="pct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A644D8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X =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0,293</w:t>
            </w: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2015DD" w:rsidTr="00723B8F">
        <w:trPr>
          <w:trHeight w:val="255"/>
        </w:trPr>
        <w:tc>
          <w:tcPr>
            <w:tcW w:w="999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Общее количество данного оборудования, шт., 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16" w:type="pct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A644D8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 =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2015DD" w:rsidTr="00723B8F">
        <w:trPr>
          <w:trHeight w:val="255"/>
        </w:trPr>
        <w:tc>
          <w:tcPr>
            <w:tcW w:w="999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lastRenderedPageBreak/>
              <w:t xml:space="preserve">Среднее время работы данного оборудования, час/год, 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16" w:type="pct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A644D8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 =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2015DD" w:rsidTr="00723B8F">
        <w:trPr>
          <w:trHeight w:val="270"/>
        </w:trPr>
        <w:tc>
          <w:tcPr>
            <w:tcW w:w="999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2015DD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Суммарная утечка всех компонентов, кг/час (6.1), 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2015DD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2015DD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2015DD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2015DD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2015DD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2015DD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2015DD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39" w:type="pct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A2B" w:rsidRPr="00A644D8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X · Q · N =</w:t>
            </w:r>
          </w:p>
        </w:tc>
        <w:tc>
          <w:tcPr>
            <w:tcW w:w="1198" w:type="pct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7A2B" w:rsidRPr="00A644D8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0,04305</w:t>
            </w:r>
          </w:p>
        </w:tc>
        <w:tc>
          <w:tcPr>
            <w:tcW w:w="2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2015DD" w:rsidRDefault="00FE7A2B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23B8F" w:rsidRPr="002015DD" w:rsidTr="00723B8F">
        <w:trPr>
          <w:trHeight w:val="270"/>
        </w:trPr>
        <w:tc>
          <w:tcPr>
            <w:tcW w:w="999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2015DD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Суммарная утечка всех компонентов, г/с, 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2015DD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2015DD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2015DD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2015DD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2015DD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2015DD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2015DD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8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A2B" w:rsidRPr="00A644D8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G / 3.6 =</w:t>
            </w:r>
          </w:p>
        </w:tc>
        <w:tc>
          <w:tcPr>
            <w:tcW w:w="2479" w:type="pct"/>
            <w:gridSpan w:val="2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7A2B" w:rsidRPr="00A644D8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0,01196</w:t>
            </w:r>
          </w:p>
        </w:tc>
        <w:tc>
          <w:tcPr>
            <w:tcW w:w="2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2015DD" w:rsidRDefault="00FE7A2B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23B8F" w:rsidRPr="002015DD" w:rsidTr="00723B8F">
        <w:trPr>
          <w:trHeight w:val="255"/>
        </w:trPr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7" w:type="pct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2015DD" w:rsidTr="00723B8F">
        <w:trPr>
          <w:trHeight w:val="255"/>
        </w:trPr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7" w:type="pct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2015DD" w:rsidTr="00723B8F">
        <w:trPr>
          <w:trHeight w:val="270"/>
        </w:trPr>
        <w:tc>
          <w:tcPr>
            <w:tcW w:w="148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Примесь: 0410Метан(727*)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7" w:type="pct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2015DD" w:rsidTr="00723B8F">
        <w:trPr>
          <w:trHeight w:val="255"/>
        </w:trPr>
        <w:tc>
          <w:tcPr>
            <w:tcW w:w="148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Массовая концентрация компонента в потоке, %, 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 =</w:t>
            </w:r>
          </w:p>
        </w:tc>
        <w:tc>
          <w:tcPr>
            <w:tcW w:w="2694" w:type="pct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98,43</w:t>
            </w: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2015DD" w:rsidTr="00723B8F">
        <w:trPr>
          <w:trHeight w:val="270"/>
        </w:trPr>
        <w:tc>
          <w:tcPr>
            <w:tcW w:w="1484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2015DD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разовый выброс, г/с,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2015DD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2015DD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2015DD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8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A2B" w:rsidRPr="00A644D8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G · C / 100 </w:t>
            </w:r>
          </w:p>
        </w:tc>
        <w:tc>
          <w:tcPr>
            <w:tcW w:w="1939" w:type="pct"/>
            <w:gridSpan w:val="1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7A2B" w:rsidRPr="00A644D8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0,011772228</w:t>
            </w:r>
          </w:p>
        </w:tc>
        <w:tc>
          <w:tcPr>
            <w:tcW w:w="2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2015DD" w:rsidRDefault="00FE7A2B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23B8F" w:rsidRPr="002015DD" w:rsidTr="00723B8F">
        <w:trPr>
          <w:trHeight w:val="315"/>
        </w:trPr>
        <w:tc>
          <w:tcPr>
            <w:tcW w:w="1484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Валовый выброс, т/год,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pct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 =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_G_ · _T_ · 3600 / 10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6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172" w:type="pct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23B8F" w:rsidRPr="002015DD" w:rsidRDefault="00723B8F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0,37124898200</w:t>
            </w:r>
          </w:p>
        </w:tc>
        <w:tc>
          <w:tcPr>
            <w:tcW w:w="875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23B8F" w:rsidRPr="002015DD" w:rsidRDefault="00723B8F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23B8F" w:rsidRPr="002015DD" w:rsidTr="00723B8F">
        <w:trPr>
          <w:trHeight w:val="270"/>
        </w:trPr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7" w:type="pct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2015DD" w:rsidTr="00723B8F">
        <w:trPr>
          <w:trHeight w:val="270"/>
        </w:trPr>
        <w:tc>
          <w:tcPr>
            <w:tcW w:w="148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Примесь: 0412Изобутан(2-Метилпропан) (279)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7" w:type="pct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2015DD" w:rsidTr="00723B8F">
        <w:trPr>
          <w:trHeight w:val="255"/>
        </w:trPr>
        <w:tc>
          <w:tcPr>
            <w:tcW w:w="148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Массовая концентрация компонента в потоке, %, 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 =</w:t>
            </w:r>
          </w:p>
        </w:tc>
        <w:tc>
          <w:tcPr>
            <w:tcW w:w="2587" w:type="pct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2015DD" w:rsidTr="00723B8F">
        <w:trPr>
          <w:trHeight w:val="270"/>
        </w:trPr>
        <w:tc>
          <w:tcPr>
            <w:tcW w:w="1484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разовый выброс, г/с,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06" w:type="pct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G · C / 100 </w:t>
            </w:r>
          </w:p>
        </w:tc>
        <w:tc>
          <w:tcPr>
            <w:tcW w:w="1064" w:type="pct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23B8F" w:rsidRPr="002015DD" w:rsidRDefault="00723B8F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0,000002392</w:t>
            </w:r>
          </w:p>
        </w:tc>
        <w:tc>
          <w:tcPr>
            <w:tcW w:w="982" w:type="pct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23B8F" w:rsidRPr="002015DD" w:rsidRDefault="00723B8F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23B8F" w:rsidRPr="002015DD" w:rsidTr="00723B8F">
        <w:trPr>
          <w:trHeight w:val="315"/>
        </w:trPr>
        <w:tc>
          <w:tcPr>
            <w:tcW w:w="1484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2015DD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Валовый выброс, т/год,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2015DD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2015DD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A2B" w:rsidRPr="00A644D8" w:rsidRDefault="00FE7A2B" w:rsidP="00A644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 =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_G_ · _T_ · 3600 / 10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6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046" w:type="pct"/>
            <w:gridSpan w:val="1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7A2B" w:rsidRPr="00A644D8" w:rsidRDefault="00FE7A2B" w:rsidP="00A644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0,00007543411</w:t>
            </w:r>
          </w:p>
        </w:tc>
        <w:tc>
          <w:tcPr>
            <w:tcW w:w="431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7A2B" w:rsidRPr="002015DD" w:rsidRDefault="00FE7A2B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23B8F" w:rsidRPr="002015DD" w:rsidTr="00723B8F">
        <w:trPr>
          <w:trHeight w:val="255"/>
        </w:trPr>
        <w:tc>
          <w:tcPr>
            <w:tcW w:w="15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7" w:type="pct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2015DD" w:rsidTr="00723B8F">
        <w:trPr>
          <w:trHeight w:val="255"/>
        </w:trPr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7" w:type="pct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2015DD" w:rsidTr="00723B8F">
        <w:trPr>
          <w:trHeight w:val="270"/>
        </w:trPr>
        <w:tc>
          <w:tcPr>
            <w:tcW w:w="148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Примесь: 0405Пентан(450)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7" w:type="pct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2015DD" w:rsidTr="00723B8F">
        <w:trPr>
          <w:trHeight w:val="255"/>
        </w:trPr>
        <w:tc>
          <w:tcPr>
            <w:tcW w:w="148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Массовая концентрация компонента в потоке, %, 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 =</w:t>
            </w:r>
          </w:p>
        </w:tc>
        <w:tc>
          <w:tcPr>
            <w:tcW w:w="2587" w:type="pct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4D8" w:rsidRPr="002015DD" w:rsidRDefault="00A644D8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2015DD" w:rsidTr="00723B8F">
        <w:trPr>
          <w:trHeight w:val="270"/>
        </w:trPr>
        <w:tc>
          <w:tcPr>
            <w:tcW w:w="1484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2015DD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разовый выброс, г/с,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2015DD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2015DD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89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A2B" w:rsidRPr="00FA4AD0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G · C / 100 </w:t>
            </w:r>
          </w:p>
        </w:tc>
        <w:tc>
          <w:tcPr>
            <w:tcW w:w="2046" w:type="pct"/>
            <w:gridSpan w:val="1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7A2B" w:rsidRPr="00FA4AD0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0,000002392</w:t>
            </w:r>
          </w:p>
        </w:tc>
        <w:tc>
          <w:tcPr>
            <w:tcW w:w="539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7A2B" w:rsidRPr="002015DD" w:rsidRDefault="00FE7A2B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23B8F" w:rsidRPr="002015DD" w:rsidTr="00723B8F">
        <w:trPr>
          <w:trHeight w:val="315"/>
        </w:trPr>
        <w:tc>
          <w:tcPr>
            <w:tcW w:w="1484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Валовый выброс, т/год,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0" w:type="pct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B8F" w:rsidRPr="00FA4AD0" w:rsidRDefault="00723B8F" w:rsidP="00FA4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 =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_G_ · _T_ · 3600 / 10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6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724" w:type="pct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23B8F" w:rsidRPr="002015DD" w:rsidRDefault="00723B8F" w:rsidP="00723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0,00007543411</w:t>
            </w:r>
          </w:p>
        </w:tc>
      </w:tr>
      <w:tr w:rsidR="00723B8F" w:rsidRPr="002015DD" w:rsidTr="00723B8F">
        <w:trPr>
          <w:trHeight w:val="255"/>
        </w:trPr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7" w:type="pct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2015DD" w:rsidTr="00723B8F">
        <w:trPr>
          <w:trHeight w:val="255"/>
        </w:trPr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7" w:type="pct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382C01" w:rsidTr="00723B8F">
        <w:trPr>
          <w:trHeight w:val="255"/>
        </w:trPr>
        <w:tc>
          <w:tcPr>
            <w:tcW w:w="3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оборудования:</w:t>
            </w:r>
          </w:p>
        </w:tc>
        <w:tc>
          <w:tcPr>
            <w:tcW w:w="109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Фланцевые соединения (легкие углеводороды, двухфазные среды)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87" w:type="pct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23B8F" w:rsidRPr="002015DD" w:rsidTr="00723B8F">
        <w:trPr>
          <w:trHeight w:val="255"/>
        </w:trPr>
        <w:tc>
          <w:tcPr>
            <w:tcW w:w="999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2015DD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технологического потока: 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2015DD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7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7A2B" w:rsidRPr="002015DD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Поток №8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2015DD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2015DD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2015DD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7" w:type="pct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2015DD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2015DD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2015DD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2015DD" w:rsidTr="00723B8F">
        <w:trPr>
          <w:trHeight w:val="255"/>
        </w:trPr>
        <w:tc>
          <w:tcPr>
            <w:tcW w:w="999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2015DD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Расчетная величина утечки, кг/час (Прил.Б1), 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2015DD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2015DD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2015DD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2015DD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2015DD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2015DD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2015DD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5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2015DD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Q =</w:t>
            </w:r>
          </w:p>
        </w:tc>
        <w:tc>
          <w:tcPr>
            <w:tcW w:w="2587" w:type="pct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2015DD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0,000396</w:t>
            </w: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2015DD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2015DD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2015DD" w:rsidTr="00723B8F">
        <w:trPr>
          <w:trHeight w:val="255"/>
        </w:trPr>
        <w:tc>
          <w:tcPr>
            <w:tcW w:w="1363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AD0" w:rsidRPr="002015DD" w:rsidRDefault="00FA4AD0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Расчетная доля уплотнений, потерявших герметичность, доли единицы (Прил.Б1),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AD0" w:rsidRPr="002015DD" w:rsidRDefault="00FA4AD0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AD0" w:rsidRPr="002015DD" w:rsidRDefault="00FA4AD0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AD0" w:rsidRPr="002015DD" w:rsidRDefault="00FA4AD0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AD0" w:rsidRPr="002015DD" w:rsidRDefault="00FA4AD0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AD0" w:rsidRPr="002015DD" w:rsidRDefault="00FA4AD0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AD0" w:rsidRPr="002015DD" w:rsidRDefault="00FA4AD0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X =</w:t>
            </w:r>
          </w:p>
        </w:tc>
        <w:tc>
          <w:tcPr>
            <w:tcW w:w="2587" w:type="pct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AD0" w:rsidRPr="002015DD" w:rsidRDefault="00FA4AD0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AD0" w:rsidRPr="002015DD" w:rsidRDefault="00FA4AD0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AD0" w:rsidRPr="002015DD" w:rsidRDefault="00FA4AD0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2015DD" w:rsidTr="00723B8F">
        <w:trPr>
          <w:trHeight w:val="255"/>
        </w:trPr>
        <w:tc>
          <w:tcPr>
            <w:tcW w:w="999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AD0" w:rsidRPr="002015DD" w:rsidRDefault="00FA4AD0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Общее количество данного оборудования, шт., 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AD0" w:rsidRPr="002015DD" w:rsidRDefault="00FA4AD0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AD0" w:rsidRPr="002015DD" w:rsidRDefault="00FA4AD0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AD0" w:rsidRPr="002015DD" w:rsidRDefault="00FA4AD0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AD0" w:rsidRPr="002015DD" w:rsidRDefault="00FA4AD0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AD0" w:rsidRPr="002015DD" w:rsidRDefault="00FA4AD0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AD0" w:rsidRPr="002015DD" w:rsidRDefault="00FA4AD0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AD0" w:rsidRPr="002015DD" w:rsidRDefault="00FA4AD0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AD0" w:rsidRPr="002015DD" w:rsidRDefault="00FA4AD0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AD0" w:rsidRPr="002015DD" w:rsidRDefault="00FA4AD0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 =</w:t>
            </w:r>
          </w:p>
        </w:tc>
        <w:tc>
          <w:tcPr>
            <w:tcW w:w="2587" w:type="pct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AD0" w:rsidRPr="002015DD" w:rsidRDefault="00FA4AD0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AD0" w:rsidRPr="002015DD" w:rsidRDefault="00FA4AD0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AD0" w:rsidRPr="002015DD" w:rsidRDefault="00FA4AD0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2015DD" w:rsidTr="00723B8F">
        <w:trPr>
          <w:trHeight w:val="255"/>
        </w:trPr>
        <w:tc>
          <w:tcPr>
            <w:tcW w:w="999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AD0" w:rsidRPr="002015DD" w:rsidRDefault="00FA4AD0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Среднее время работы данного оборудования, час/год, 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AD0" w:rsidRPr="002015DD" w:rsidRDefault="00FA4AD0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AD0" w:rsidRPr="002015DD" w:rsidRDefault="00FA4AD0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AD0" w:rsidRPr="002015DD" w:rsidRDefault="00FA4AD0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AD0" w:rsidRPr="002015DD" w:rsidRDefault="00FA4AD0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AD0" w:rsidRPr="002015DD" w:rsidRDefault="00FA4AD0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AD0" w:rsidRPr="002015DD" w:rsidRDefault="00FA4AD0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AD0" w:rsidRPr="002015DD" w:rsidRDefault="00FA4AD0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AD0" w:rsidRPr="002015DD" w:rsidRDefault="00FA4AD0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AD0" w:rsidRPr="002015DD" w:rsidRDefault="00FA4AD0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 =</w:t>
            </w:r>
          </w:p>
        </w:tc>
        <w:tc>
          <w:tcPr>
            <w:tcW w:w="2587" w:type="pct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AD0" w:rsidRPr="002015DD" w:rsidRDefault="00FA4AD0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8760</w:t>
            </w: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AD0" w:rsidRPr="002015DD" w:rsidRDefault="00FA4AD0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AD0" w:rsidRPr="002015DD" w:rsidRDefault="00FA4AD0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2015DD" w:rsidTr="00723B8F">
        <w:trPr>
          <w:trHeight w:val="270"/>
        </w:trPr>
        <w:tc>
          <w:tcPr>
            <w:tcW w:w="999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2015DD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lastRenderedPageBreak/>
              <w:t xml:space="preserve">Суммарная утечка всех компонентов, кг/час (6.1), 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2015DD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2015DD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2015DD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2015DD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2015DD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2015DD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2015DD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5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A2B" w:rsidRPr="00FA4AD0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712" w:type="pct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7A2B" w:rsidRPr="00FA4AD0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X · Q · N =</w:t>
            </w:r>
          </w:p>
        </w:tc>
        <w:tc>
          <w:tcPr>
            <w:tcW w:w="875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7A2B" w:rsidRPr="00FA4AD0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0,000277</w:t>
            </w:r>
          </w:p>
        </w:tc>
        <w:tc>
          <w:tcPr>
            <w:tcW w:w="2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2015DD" w:rsidRDefault="00FE7A2B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23B8F" w:rsidRPr="002015DD" w:rsidTr="00723B8F">
        <w:trPr>
          <w:trHeight w:val="270"/>
        </w:trPr>
        <w:tc>
          <w:tcPr>
            <w:tcW w:w="999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2015DD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Суммарная утечка всех компонентов, г/с, 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2015DD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2015DD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2015DD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2015DD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2015DD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2015DD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2015DD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2015DD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2015DD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12" w:type="pct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A2B" w:rsidRPr="00FA4AD0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G / 3.6 =</w:t>
            </w:r>
          </w:p>
        </w:tc>
        <w:tc>
          <w:tcPr>
            <w:tcW w:w="982" w:type="pct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7A2B" w:rsidRPr="00FA4AD0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0,000077</w:t>
            </w:r>
          </w:p>
        </w:tc>
        <w:tc>
          <w:tcPr>
            <w:tcW w:w="2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2015DD" w:rsidRDefault="00FE7A2B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23B8F" w:rsidRPr="002015DD" w:rsidTr="00723B8F">
        <w:trPr>
          <w:trHeight w:val="255"/>
        </w:trPr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7" w:type="pct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2015DD" w:rsidTr="00723B8F">
        <w:trPr>
          <w:trHeight w:val="255"/>
        </w:trPr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7" w:type="pct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2015DD" w:rsidTr="00723B8F">
        <w:trPr>
          <w:trHeight w:val="270"/>
        </w:trPr>
        <w:tc>
          <w:tcPr>
            <w:tcW w:w="148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Примесь: 0410Метан(727*)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7" w:type="pct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2015DD" w:rsidTr="00723B8F">
        <w:trPr>
          <w:trHeight w:val="255"/>
        </w:trPr>
        <w:tc>
          <w:tcPr>
            <w:tcW w:w="148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AD0" w:rsidRPr="002015DD" w:rsidRDefault="00FA4AD0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Массовая концентрация компонента в потоке, %, 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AD0" w:rsidRPr="002015DD" w:rsidRDefault="00FA4AD0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AD0" w:rsidRPr="002015DD" w:rsidRDefault="00FA4AD0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AD0" w:rsidRPr="002015DD" w:rsidRDefault="00FA4AD0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AD0" w:rsidRPr="002015DD" w:rsidRDefault="00FA4AD0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AD0" w:rsidRPr="002015DD" w:rsidRDefault="00FA4AD0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 =</w:t>
            </w:r>
          </w:p>
        </w:tc>
        <w:tc>
          <w:tcPr>
            <w:tcW w:w="2587" w:type="pct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AD0" w:rsidRPr="002015DD" w:rsidRDefault="00FA4AD0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98,43</w:t>
            </w: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AD0" w:rsidRPr="002015DD" w:rsidRDefault="00FA4AD0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AD0" w:rsidRPr="002015DD" w:rsidRDefault="00FA4AD0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2015DD" w:rsidTr="00723B8F">
        <w:trPr>
          <w:trHeight w:val="270"/>
        </w:trPr>
        <w:tc>
          <w:tcPr>
            <w:tcW w:w="1484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разовый выброс, г/с,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69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B8F" w:rsidRPr="00FA4AD0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G · C / 100 </w:t>
            </w:r>
          </w:p>
        </w:tc>
        <w:tc>
          <w:tcPr>
            <w:tcW w:w="2262" w:type="pct"/>
            <w:gridSpan w:val="21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0,0000757911</w:t>
            </w:r>
          </w:p>
        </w:tc>
      </w:tr>
      <w:tr w:rsidR="00723B8F" w:rsidRPr="002015DD" w:rsidTr="00723B8F">
        <w:trPr>
          <w:trHeight w:val="315"/>
        </w:trPr>
        <w:tc>
          <w:tcPr>
            <w:tcW w:w="1484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Валовый выброс, т/год,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pct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 =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G_ · _T_ · 3600 / 10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6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939" w:type="pct"/>
            <w:gridSpan w:val="1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0,00239014813</w:t>
            </w:r>
          </w:p>
        </w:tc>
      </w:tr>
      <w:tr w:rsidR="00723B8F" w:rsidRPr="002015DD" w:rsidTr="00723B8F">
        <w:trPr>
          <w:trHeight w:val="255"/>
        </w:trPr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7" w:type="pct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2015DD" w:rsidTr="00723B8F">
        <w:trPr>
          <w:trHeight w:val="270"/>
        </w:trPr>
        <w:tc>
          <w:tcPr>
            <w:tcW w:w="148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Примесь: 0412Изобутан(2-Метилпропан) (279)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7" w:type="pct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2015DD" w:rsidTr="00723B8F">
        <w:trPr>
          <w:trHeight w:val="255"/>
        </w:trPr>
        <w:tc>
          <w:tcPr>
            <w:tcW w:w="148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AD0" w:rsidRPr="002015DD" w:rsidRDefault="00FA4AD0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Массовая концентрация компонента в потоке, %, 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AD0" w:rsidRPr="002015DD" w:rsidRDefault="00FA4AD0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AD0" w:rsidRPr="002015DD" w:rsidRDefault="00FA4AD0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AD0" w:rsidRPr="002015DD" w:rsidRDefault="00FA4AD0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AD0" w:rsidRPr="002015DD" w:rsidRDefault="00FA4AD0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AD0" w:rsidRPr="002015DD" w:rsidRDefault="00FA4AD0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95" w:type="pct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AD0" w:rsidRPr="00FA4AD0" w:rsidRDefault="00FA4AD0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 =</w:t>
            </w: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AD0" w:rsidRPr="002015DD" w:rsidRDefault="00FA4AD0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AD0" w:rsidRPr="002015DD" w:rsidRDefault="00FA4AD0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2015DD" w:rsidTr="00723B8F">
        <w:trPr>
          <w:trHeight w:val="270"/>
        </w:trPr>
        <w:tc>
          <w:tcPr>
            <w:tcW w:w="1484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разовый выброс, г/с,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4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B8F" w:rsidRPr="00FA4AD0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G · C / 100 </w:t>
            </w:r>
          </w:p>
        </w:tc>
        <w:tc>
          <w:tcPr>
            <w:tcW w:w="2262" w:type="pct"/>
            <w:gridSpan w:val="21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0,0000000154</w:t>
            </w:r>
          </w:p>
        </w:tc>
      </w:tr>
      <w:tr w:rsidR="00723B8F" w:rsidRPr="002015DD" w:rsidTr="00723B8F">
        <w:trPr>
          <w:trHeight w:val="315"/>
        </w:trPr>
        <w:tc>
          <w:tcPr>
            <w:tcW w:w="1484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2015DD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Валовый выброс, т/год,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2015DD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2015DD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2015DD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2015DD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2015DD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pct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A2B" w:rsidRPr="00FA4AD0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 =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_G_ · _T_ · 3600 / 10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6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767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7A2B" w:rsidRPr="00FA4AD0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0,00000048565</w:t>
            </w:r>
          </w:p>
        </w:tc>
        <w:tc>
          <w:tcPr>
            <w:tcW w:w="755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E7A2B" w:rsidRPr="002015DD" w:rsidRDefault="00FE7A2B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23B8F" w:rsidRPr="002015DD" w:rsidTr="00723B8F">
        <w:trPr>
          <w:trHeight w:val="255"/>
        </w:trPr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7" w:type="pct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2015DD" w:rsidTr="00723B8F">
        <w:trPr>
          <w:trHeight w:val="270"/>
        </w:trPr>
        <w:tc>
          <w:tcPr>
            <w:tcW w:w="148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Примесь: 0405Пентан(450)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7" w:type="pct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2015DD" w:rsidTr="00723B8F">
        <w:trPr>
          <w:trHeight w:val="255"/>
        </w:trPr>
        <w:tc>
          <w:tcPr>
            <w:tcW w:w="148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AD0" w:rsidRPr="002015DD" w:rsidRDefault="00FA4AD0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Массовая концентрация компонента в потоке, %, 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AD0" w:rsidRPr="002015DD" w:rsidRDefault="00FA4AD0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AD0" w:rsidRPr="002015DD" w:rsidRDefault="00FA4AD0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AD0" w:rsidRPr="002015DD" w:rsidRDefault="00FA4AD0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AD0" w:rsidRPr="002015DD" w:rsidRDefault="00FA4AD0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AD0" w:rsidRPr="002015DD" w:rsidRDefault="00FA4AD0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 =</w:t>
            </w:r>
          </w:p>
        </w:tc>
        <w:tc>
          <w:tcPr>
            <w:tcW w:w="2587" w:type="pct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AD0" w:rsidRPr="002015DD" w:rsidRDefault="00FA4AD0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AD0" w:rsidRPr="002015DD" w:rsidRDefault="00FA4AD0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AD0" w:rsidRPr="002015DD" w:rsidRDefault="00FA4AD0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2015DD" w:rsidTr="00723B8F">
        <w:trPr>
          <w:trHeight w:val="270"/>
        </w:trPr>
        <w:tc>
          <w:tcPr>
            <w:tcW w:w="1484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разовый выброс, г/с,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78" w:type="pct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B8F" w:rsidRPr="00FA4AD0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G · C / 100 </w:t>
            </w:r>
          </w:p>
        </w:tc>
        <w:tc>
          <w:tcPr>
            <w:tcW w:w="1832" w:type="pct"/>
            <w:gridSpan w:val="1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0,0000000154</w:t>
            </w:r>
          </w:p>
        </w:tc>
      </w:tr>
      <w:tr w:rsidR="00723B8F" w:rsidRPr="002015DD" w:rsidTr="00723B8F">
        <w:trPr>
          <w:trHeight w:val="315"/>
        </w:trPr>
        <w:tc>
          <w:tcPr>
            <w:tcW w:w="1484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Валовый выброс, т/год,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pct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B8F" w:rsidRPr="00FA4AD0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 =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_G_ · _T_ · 3600 / 10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6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624" w:type="pct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23B8F" w:rsidRPr="002015DD" w:rsidRDefault="00723B8F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0,00000048565</w:t>
            </w:r>
          </w:p>
        </w:tc>
      </w:tr>
      <w:tr w:rsidR="00FE7A2B" w:rsidRPr="00FE7A2B" w:rsidTr="00723B8F">
        <w:trPr>
          <w:gridBefore w:val="4"/>
          <w:wBefore w:w="514" w:type="pct"/>
          <w:trHeight w:val="255"/>
        </w:trPr>
        <w:tc>
          <w:tcPr>
            <w:tcW w:w="4486" w:type="pct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Сводная таблица расчетов:</w:t>
            </w:r>
          </w:p>
        </w:tc>
      </w:tr>
      <w:tr w:rsidR="00723B8F" w:rsidRPr="00FE7A2B" w:rsidTr="00723B8F">
        <w:trPr>
          <w:gridBefore w:val="4"/>
          <w:wBefore w:w="514" w:type="pct"/>
          <w:trHeight w:val="255"/>
        </w:trPr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6" w:type="pct"/>
            <w:gridSpan w:val="2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Оборудов.</w:t>
            </w:r>
          </w:p>
        </w:tc>
        <w:tc>
          <w:tcPr>
            <w:tcW w:w="659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Технологич. Поток</w:t>
            </w:r>
          </w:p>
        </w:tc>
        <w:tc>
          <w:tcPr>
            <w:tcW w:w="32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кол-во шт.</w:t>
            </w:r>
          </w:p>
        </w:tc>
        <w:tc>
          <w:tcPr>
            <w:tcW w:w="32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Время работы ч/г</w:t>
            </w:r>
          </w:p>
        </w:tc>
      </w:tr>
      <w:tr w:rsidR="00723B8F" w:rsidRPr="00FE7A2B" w:rsidTr="00723B8F">
        <w:trPr>
          <w:gridBefore w:val="4"/>
          <w:wBefore w:w="514" w:type="pct"/>
          <w:trHeight w:val="600"/>
        </w:trPr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6" w:type="pct"/>
            <w:gridSpan w:val="2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9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FE7A2B" w:rsidTr="00723B8F">
        <w:trPr>
          <w:gridBefore w:val="4"/>
          <w:wBefore w:w="514" w:type="pct"/>
          <w:trHeight w:val="255"/>
        </w:trPr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6" w:type="pct"/>
            <w:gridSpan w:val="2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Запорно-регулирующая арматура (легкие углеводороды, двухфазные среды)</w:t>
            </w:r>
          </w:p>
        </w:tc>
        <w:tc>
          <w:tcPr>
            <w:tcW w:w="659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Природный газ (топливо)</w:t>
            </w:r>
          </w:p>
        </w:tc>
        <w:tc>
          <w:tcPr>
            <w:tcW w:w="32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8760</w:t>
            </w:r>
          </w:p>
        </w:tc>
      </w:tr>
      <w:tr w:rsidR="00723B8F" w:rsidRPr="00FE7A2B" w:rsidTr="00723B8F">
        <w:trPr>
          <w:gridBefore w:val="4"/>
          <w:wBefore w:w="514" w:type="pct"/>
          <w:trHeight w:val="255"/>
        </w:trPr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6" w:type="pct"/>
            <w:gridSpan w:val="2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Фланцевые соединения (легкие углеводороды, двухфазные среды)</w:t>
            </w:r>
          </w:p>
        </w:tc>
        <w:tc>
          <w:tcPr>
            <w:tcW w:w="659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Природный газ (топливо)</w:t>
            </w:r>
          </w:p>
        </w:tc>
        <w:tc>
          <w:tcPr>
            <w:tcW w:w="32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2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A2B" w:rsidRPr="00FE7A2B" w:rsidRDefault="00FE7A2B" w:rsidP="00FE7A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7A2B">
              <w:rPr>
                <w:rFonts w:ascii="Times New Roman" w:eastAsia="Times New Roman" w:hAnsi="Times New Roman" w:cs="Times New Roman"/>
                <w:sz w:val="20"/>
                <w:szCs w:val="20"/>
              </w:rPr>
              <w:t>8760</w:t>
            </w:r>
          </w:p>
        </w:tc>
      </w:tr>
    </w:tbl>
    <w:p w:rsidR="002015DD" w:rsidRDefault="002015DD" w:rsidP="00EE4847"/>
    <w:tbl>
      <w:tblPr>
        <w:tblW w:w="5512" w:type="pct"/>
        <w:tblInd w:w="-993" w:type="dxa"/>
        <w:tblLook w:val="04A0" w:firstRow="1" w:lastRow="0" w:firstColumn="1" w:lastColumn="0" w:noHBand="0" w:noVBand="1"/>
      </w:tblPr>
      <w:tblGrid>
        <w:gridCol w:w="938"/>
        <w:gridCol w:w="553"/>
        <w:gridCol w:w="4495"/>
        <w:gridCol w:w="991"/>
        <w:gridCol w:w="222"/>
        <w:gridCol w:w="222"/>
        <w:gridCol w:w="71"/>
        <w:gridCol w:w="153"/>
        <w:gridCol w:w="935"/>
        <w:gridCol w:w="223"/>
        <w:gridCol w:w="235"/>
        <w:gridCol w:w="42"/>
        <w:gridCol w:w="222"/>
        <w:gridCol w:w="222"/>
        <w:gridCol w:w="222"/>
        <w:gridCol w:w="491"/>
        <w:gridCol w:w="222"/>
        <w:gridCol w:w="222"/>
      </w:tblGrid>
      <w:tr w:rsidR="00D978DB" w:rsidRPr="00382C01" w:rsidTr="002E5AB9">
        <w:trPr>
          <w:trHeight w:val="255"/>
        </w:trPr>
        <w:tc>
          <w:tcPr>
            <w:tcW w:w="334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Установка </w:t>
            </w:r>
            <w:r w:rsidRPr="00723B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массоизмерительная транспортабельная АСМА-Т (023)</w:t>
            </w:r>
          </w:p>
        </w:tc>
        <w:tc>
          <w:tcPr>
            <w:tcW w:w="1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D978DB" w:rsidRPr="00382C01" w:rsidTr="002E5AB9">
        <w:trPr>
          <w:trHeight w:val="255"/>
        </w:trPr>
        <w:tc>
          <w:tcPr>
            <w:tcW w:w="314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Источник загрязнения 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6137, Неорганизованный источник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D978DB" w:rsidRPr="00382C01" w:rsidTr="002E5AB9">
        <w:trPr>
          <w:trHeight w:val="255"/>
        </w:trPr>
        <w:tc>
          <w:tcPr>
            <w:tcW w:w="314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Источник выделения 6137 01, Массомерительная установка "АСМАТ"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E5AB9" w:rsidRPr="002E5AB9" w:rsidTr="002E5AB9">
        <w:trPr>
          <w:gridBefore w:val="1"/>
          <w:gridAfter w:val="7"/>
          <w:wBefore w:w="465" w:type="pct"/>
          <w:wAfter w:w="840" w:type="pct"/>
          <w:trHeight w:val="255"/>
        </w:trPr>
        <w:tc>
          <w:tcPr>
            <w:tcW w:w="218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Итоговая таблица:</w:t>
            </w:r>
          </w:p>
        </w:tc>
        <w:tc>
          <w:tcPr>
            <w:tcW w:w="73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E5AB9" w:rsidRPr="002E5AB9" w:rsidTr="002E5AB9">
        <w:trPr>
          <w:gridBefore w:val="1"/>
          <w:gridAfter w:val="7"/>
          <w:wBefore w:w="465" w:type="pct"/>
          <w:wAfter w:w="840" w:type="pct"/>
          <w:trHeight w:val="270"/>
        </w:trPr>
        <w:tc>
          <w:tcPr>
            <w:tcW w:w="1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E5AB9" w:rsidRPr="002E5AB9" w:rsidTr="002E5AB9">
        <w:trPr>
          <w:gridBefore w:val="1"/>
          <w:gridAfter w:val="7"/>
          <w:wBefore w:w="465" w:type="pct"/>
          <w:wAfter w:w="840" w:type="pct"/>
          <w:trHeight w:val="270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2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ЗВ</w:t>
            </w:r>
          </w:p>
        </w:tc>
        <w:tc>
          <w:tcPr>
            <w:tcW w:w="73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4D79B"/>
            <w:noWrap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</w:rPr>
              <w:t>Выброс г/с</w:t>
            </w:r>
          </w:p>
        </w:tc>
        <w:tc>
          <w:tcPr>
            <w:tcW w:w="777" w:type="pct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4D79B"/>
            <w:noWrap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</w:rPr>
              <w:t>Выброс т/год</w:t>
            </w:r>
          </w:p>
        </w:tc>
      </w:tr>
      <w:tr w:rsidR="002E5AB9" w:rsidRPr="002E5AB9" w:rsidTr="002E5AB9">
        <w:trPr>
          <w:gridBefore w:val="1"/>
          <w:gridAfter w:val="7"/>
          <w:wBefore w:w="465" w:type="pct"/>
          <w:wAfter w:w="840" w:type="pct"/>
          <w:trHeight w:val="27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</w:rPr>
              <w:t>333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</w:rPr>
              <w:t>Сероводород (Дигидросульфид) (518)</w:t>
            </w:r>
          </w:p>
        </w:tc>
        <w:tc>
          <w:tcPr>
            <w:tcW w:w="73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4D79B"/>
            <w:hideMark/>
          </w:tcPr>
          <w:p w:rsidR="002E5AB9" w:rsidRPr="002E5AB9" w:rsidRDefault="002E5AB9" w:rsidP="002E5A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0,00001266</w:t>
            </w:r>
          </w:p>
        </w:tc>
        <w:tc>
          <w:tcPr>
            <w:tcW w:w="777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4D79B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</w:rPr>
              <w:t>0,00016544220</w:t>
            </w:r>
          </w:p>
        </w:tc>
      </w:tr>
      <w:tr w:rsidR="002E5AB9" w:rsidRPr="002E5AB9" w:rsidTr="002E5AB9">
        <w:trPr>
          <w:gridBefore w:val="1"/>
          <w:gridAfter w:val="7"/>
          <w:wBefore w:w="465" w:type="pct"/>
          <w:wAfter w:w="840" w:type="pct"/>
          <w:trHeight w:val="255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</w:rPr>
              <w:t>415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Смесь углеводородов предельных С1-С5 (1502*)</w:t>
            </w:r>
          </w:p>
        </w:tc>
        <w:tc>
          <w:tcPr>
            <w:tcW w:w="73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4D79B"/>
            <w:hideMark/>
          </w:tcPr>
          <w:p w:rsidR="002E5AB9" w:rsidRPr="002E5AB9" w:rsidRDefault="002E5AB9" w:rsidP="002E5A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0,01528906</w:t>
            </w:r>
          </w:p>
        </w:tc>
        <w:tc>
          <w:tcPr>
            <w:tcW w:w="777" w:type="pct"/>
            <w:gridSpan w:val="4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4D79B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</w:rPr>
              <w:t>0,19979900122</w:t>
            </w:r>
          </w:p>
        </w:tc>
      </w:tr>
      <w:tr w:rsidR="002E5AB9" w:rsidRPr="002E5AB9" w:rsidTr="002E5AB9">
        <w:trPr>
          <w:gridBefore w:val="1"/>
          <w:gridAfter w:val="7"/>
          <w:wBefore w:w="465" w:type="pct"/>
          <w:wAfter w:w="840" w:type="pct"/>
          <w:trHeight w:val="27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</w:rPr>
              <w:t>416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Смесь углеводородов предельных С6-С10 (1503*)</w:t>
            </w:r>
          </w:p>
        </w:tc>
        <w:tc>
          <w:tcPr>
            <w:tcW w:w="73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4D79B"/>
            <w:hideMark/>
          </w:tcPr>
          <w:p w:rsidR="002E5AB9" w:rsidRPr="002E5AB9" w:rsidRDefault="002E5AB9" w:rsidP="002E5A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0,0056548</w:t>
            </w:r>
          </w:p>
        </w:tc>
        <w:tc>
          <w:tcPr>
            <w:tcW w:w="777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4D79B"/>
            <w:hideMark/>
          </w:tcPr>
          <w:p w:rsidR="002E5AB9" w:rsidRPr="002E5AB9" w:rsidRDefault="002E5AB9" w:rsidP="002E5A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0,07389750528</w:t>
            </w:r>
          </w:p>
        </w:tc>
      </w:tr>
      <w:tr w:rsidR="002E5AB9" w:rsidRPr="002E5AB9" w:rsidTr="002E5AB9">
        <w:trPr>
          <w:gridBefore w:val="1"/>
          <w:gridAfter w:val="7"/>
          <w:wBefore w:w="465" w:type="pct"/>
          <w:wAfter w:w="840" w:type="pct"/>
          <w:trHeight w:val="27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</w:rPr>
              <w:t>602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73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4D79B"/>
            <w:hideMark/>
          </w:tcPr>
          <w:p w:rsidR="002E5AB9" w:rsidRPr="002E5AB9" w:rsidRDefault="002E5AB9" w:rsidP="002E5A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0,00007385</w:t>
            </w:r>
          </w:p>
        </w:tc>
        <w:tc>
          <w:tcPr>
            <w:tcW w:w="777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D79B"/>
            <w:hideMark/>
          </w:tcPr>
          <w:p w:rsidR="002E5AB9" w:rsidRPr="002E5AB9" w:rsidRDefault="002E5AB9" w:rsidP="002E5A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0,00096507936</w:t>
            </w:r>
          </w:p>
        </w:tc>
      </w:tr>
      <w:tr w:rsidR="002E5AB9" w:rsidRPr="002E5AB9" w:rsidTr="002E5AB9">
        <w:trPr>
          <w:gridBefore w:val="1"/>
          <w:gridAfter w:val="7"/>
          <w:wBefore w:w="465" w:type="pct"/>
          <w:wAfter w:w="840" w:type="pct"/>
          <w:trHeight w:val="27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</w:rPr>
              <w:t>616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Диметилбензол (смесь о-, м-, п- изомеров) (203)</w:t>
            </w:r>
          </w:p>
        </w:tc>
        <w:tc>
          <w:tcPr>
            <w:tcW w:w="73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4D79B"/>
            <w:hideMark/>
          </w:tcPr>
          <w:p w:rsidR="002E5AB9" w:rsidRPr="002E5AB9" w:rsidRDefault="002E5AB9" w:rsidP="002E5A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0,00002321</w:t>
            </w:r>
          </w:p>
        </w:tc>
        <w:tc>
          <w:tcPr>
            <w:tcW w:w="777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D79B"/>
            <w:hideMark/>
          </w:tcPr>
          <w:p w:rsidR="002E5AB9" w:rsidRPr="002E5AB9" w:rsidRDefault="002E5AB9" w:rsidP="002E5A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0,00030331066</w:t>
            </w:r>
          </w:p>
        </w:tc>
      </w:tr>
      <w:tr w:rsidR="002E5AB9" w:rsidRPr="002E5AB9" w:rsidTr="002E5AB9">
        <w:trPr>
          <w:gridBefore w:val="1"/>
          <w:gridAfter w:val="7"/>
          <w:wBefore w:w="465" w:type="pct"/>
          <w:wAfter w:w="840" w:type="pct"/>
          <w:trHeight w:val="27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73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4D79B"/>
            <w:hideMark/>
          </w:tcPr>
          <w:p w:rsidR="002E5AB9" w:rsidRPr="002E5AB9" w:rsidRDefault="002E5AB9" w:rsidP="002E5A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0,00004642</w:t>
            </w:r>
          </w:p>
        </w:tc>
        <w:tc>
          <w:tcPr>
            <w:tcW w:w="777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</w:rPr>
              <w:t>0,0006066211</w:t>
            </w:r>
          </w:p>
        </w:tc>
      </w:tr>
    </w:tbl>
    <w:p w:rsidR="002015DD" w:rsidRDefault="002015DD" w:rsidP="00EE4847"/>
    <w:tbl>
      <w:tblPr>
        <w:tblW w:w="5220" w:type="pct"/>
        <w:tblInd w:w="-426" w:type="dxa"/>
        <w:tblLayout w:type="fixed"/>
        <w:tblLook w:val="04A0" w:firstRow="1" w:lastRow="0" w:firstColumn="1" w:lastColumn="0" w:noHBand="0" w:noVBand="1"/>
      </w:tblPr>
      <w:tblGrid>
        <w:gridCol w:w="410"/>
        <w:gridCol w:w="240"/>
        <w:gridCol w:w="240"/>
        <w:gridCol w:w="238"/>
        <w:gridCol w:w="142"/>
        <w:gridCol w:w="475"/>
        <w:gridCol w:w="477"/>
        <w:gridCol w:w="475"/>
        <w:gridCol w:w="477"/>
        <w:gridCol w:w="475"/>
        <w:gridCol w:w="475"/>
        <w:gridCol w:w="479"/>
        <w:gridCol w:w="475"/>
        <w:gridCol w:w="475"/>
        <w:gridCol w:w="305"/>
        <w:gridCol w:w="645"/>
        <w:gridCol w:w="378"/>
        <w:gridCol w:w="526"/>
        <w:gridCol w:w="6"/>
        <w:gridCol w:w="439"/>
        <w:gridCol w:w="384"/>
        <w:gridCol w:w="202"/>
        <w:gridCol w:w="87"/>
        <w:gridCol w:w="30"/>
        <w:gridCol w:w="8"/>
        <w:gridCol w:w="127"/>
        <w:gridCol w:w="121"/>
        <w:gridCol w:w="47"/>
        <w:gridCol w:w="34"/>
        <w:gridCol w:w="12"/>
        <w:gridCol w:w="299"/>
        <w:gridCol w:w="435"/>
        <w:gridCol w:w="6"/>
        <w:gridCol w:w="471"/>
      </w:tblGrid>
      <w:tr w:rsidR="007C7F1A" w:rsidRPr="00382C01" w:rsidTr="00723B8F">
        <w:trPr>
          <w:trHeight w:val="315"/>
        </w:trPr>
        <w:tc>
          <w:tcPr>
            <w:tcW w:w="62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5AB9" w:rsidRPr="002E5AB9" w:rsidRDefault="002E5AB9" w:rsidP="002E5AB9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AB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</w:t>
            </w:r>
            <w:r w:rsidRPr="002E5AB9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 </w:t>
            </w:r>
            <w:r w:rsidRPr="002E5AB9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75" w:type="pct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5AB9" w:rsidRPr="002E5AB9" w:rsidRDefault="002E5AB9" w:rsidP="002E5AB9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E5A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Методические указания расчета выбросов от предприятий осуществляющих хранение и реализацию нефтепродуктов (нефтебазы, АЗС) и других жидкостей и газов №196-п от 29.07.11г.</w:t>
            </w:r>
          </w:p>
        </w:tc>
      </w:tr>
      <w:tr w:rsidR="002E5AB9" w:rsidRPr="00382C01" w:rsidTr="007C7F1A">
        <w:trPr>
          <w:trHeight w:val="315"/>
        </w:trPr>
        <w:tc>
          <w:tcPr>
            <w:tcW w:w="5000" w:type="pct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5AB9" w:rsidRPr="002E5AB9" w:rsidRDefault="002E5AB9" w:rsidP="002E5AB9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E5A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2E5AB9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  <w:r w:rsidRPr="002E5AB9">
              <w:rPr>
                <w:rFonts w:ascii="Times New Roman" w:eastAsia="Times New Roman" w:hAnsi="Times New Roman" w:cs="Times New Roman"/>
                <w:sz w:val="14"/>
                <w:szCs w:val="14"/>
                <w:lang w:val="ru-RU"/>
              </w:rPr>
              <w:t xml:space="preserve"> </w:t>
            </w:r>
            <w:r w:rsidRPr="002E5A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Методическое пособие по расчету, нормированию и контролю выбросов загрязняющих веществ в атмосферный воздух (дополненное и переработанное), </w:t>
            </w:r>
            <w:r w:rsidRPr="002E5AB9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2E5A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Пб, НИИ Атмосфера, 2005</w:t>
            </w:r>
          </w:p>
        </w:tc>
      </w:tr>
      <w:tr w:rsidR="007C7F1A" w:rsidRPr="002E5AB9" w:rsidTr="00723B8F">
        <w:trPr>
          <w:trHeight w:val="315"/>
        </w:trPr>
        <w:tc>
          <w:tcPr>
            <w:tcW w:w="3399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5AB9" w:rsidRPr="002E5AB9" w:rsidRDefault="002E5AB9" w:rsidP="002E5AB9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A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</w:t>
            </w:r>
            <w:r w:rsidRPr="002E5AB9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  <w:r w:rsidRPr="002E5AB9">
              <w:rPr>
                <w:rFonts w:ascii="Times New Roman" w:eastAsia="Times New Roman" w:hAnsi="Times New Roman" w:cs="Times New Roman"/>
                <w:sz w:val="14"/>
                <w:szCs w:val="14"/>
                <w:lang w:val="ru-RU"/>
              </w:rPr>
              <w:t xml:space="preserve"> </w:t>
            </w:r>
            <w:r w:rsidRPr="002E5A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Методические указания по определению выбросов загрязняющих веществ в атмосферу из резервуаров РНД 211.2.02.09-2004. </w:t>
            </w:r>
            <w:r w:rsidRPr="002E5AB9">
              <w:rPr>
                <w:rFonts w:ascii="Times New Roman" w:eastAsia="Times New Roman" w:hAnsi="Times New Roman" w:cs="Times New Roman"/>
                <w:sz w:val="24"/>
                <w:szCs w:val="24"/>
              </w:rPr>
              <w:t>Астана, 2005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7F1A" w:rsidRPr="002E5AB9" w:rsidTr="00723B8F">
        <w:trPr>
          <w:trHeight w:val="255"/>
        </w:trPr>
        <w:tc>
          <w:tcPr>
            <w:tcW w:w="62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7F1A" w:rsidRPr="00382C01" w:rsidTr="00723B8F">
        <w:trPr>
          <w:trHeight w:val="255"/>
        </w:trPr>
        <w:tc>
          <w:tcPr>
            <w:tcW w:w="1096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оборудования: 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Запорно-регулирующая арматура (легкие углеводороды, двухфазные среды)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8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C7F1A" w:rsidRPr="002E5AB9" w:rsidTr="00723B8F">
        <w:trPr>
          <w:trHeight w:val="255"/>
        </w:trPr>
        <w:tc>
          <w:tcPr>
            <w:tcW w:w="1566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технологического потока: 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</w:rPr>
              <w:t>Поток №8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7F1A" w:rsidRPr="002E5AB9" w:rsidTr="00723B8F">
        <w:trPr>
          <w:trHeight w:val="255"/>
        </w:trPr>
        <w:tc>
          <w:tcPr>
            <w:tcW w:w="1331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Расчетная величина утечки, кг/час (Прил.Б1), 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Q =</w:t>
            </w:r>
          </w:p>
        </w:tc>
        <w:tc>
          <w:tcPr>
            <w:tcW w:w="1103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</w:rPr>
              <w:t>0,012996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7F1A" w:rsidRPr="002E5AB9" w:rsidTr="00723B8F">
        <w:trPr>
          <w:trHeight w:val="255"/>
        </w:trPr>
        <w:tc>
          <w:tcPr>
            <w:tcW w:w="2036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Расчетная доля уплотнений, потерявших герметичность, доли единицы (Прил.Б1),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X =</w:t>
            </w:r>
          </w:p>
        </w:tc>
        <w:tc>
          <w:tcPr>
            <w:tcW w:w="1103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</w:rPr>
              <w:t>0,365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7F1A" w:rsidRPr="002E5AB9" w:rsidTr="00723B8F">
        <w:trPr>
          <w:trHeight w:val="255"/>
        </w:trPr>
        <w:tc>
          <w:tcPr>
            <w:tcW w:w="1331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Общее количество данного оборудования, шт., 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 =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8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7F1A" w:rsidRPr="002E5AB9" w:rsidTr="00723B8F">
        <w:trPr>
          <w:trHeight w:val="255"/>
        </w:trPr>
        <w:tc>
          <w:tcPr>
            <w:tcW w:w="1331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Среднее время работы данного оборудования, час/год, 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 =</w:t>
            </w:r>
          </w:p>
        </w:tc>
        <w:tc>
          <w:tcPr>
            <w:tcW w:w="1103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</w:rPr>
              <w:t>3600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7F1A" w:rsidRPr="002E5AB9" w:rsidTr="00723B8F">
        <w:trPr>
          <w:trHeight w:val="270"/>
        </w:trPr>
        <w:tc>
          <w:tcPr>
            <w:tcW w:w="1331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Суммарная утечка всех компонентов, кг/час (6.1), 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</w:p>
        </w:tc>
        <w:tc>
          <w:tcPr>
            <w:tcW w:w="479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X · Q · N =</w:t>
            </w:r>
          </w:p>
        </w:tc>
        <w:tc>
          <w:tcPr>
            <w:tcW w:w="1122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0,0759</w:t>
            </w:r>
          </w:p>
        </w:tc>
      </w:tr>
      <w:tr w:rsidR="007C7F1A" w:rsidRPr="002E5AB9" w:rsidTr="00723B8F">
        <w:trPr>
          <w:trHeight w:val="270"/>
        </w:trPr>
        <w:tc>
          <w:tcPr>
            <w:tcW w:w="1331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Суммарная утечка всех компонентов, г/с, 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</w:p>
        </w:tc>
        <w:tc>
          <w:tcPr>
            <w:tcW w:w="479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G / 3.6 =</w:t>
            </w:r>
          </w:p>
        </w:tc>
        <w:tc>
          <w:tcPr>
            <w:tcW w:w="1122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DAEEF3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0,0211</w:t>
            </w:r>
          </w:p>
        </w:tc>
      </w:tr>
      <w:tr w:rsidR="007C7F1A" w:rsidRPr="002E5AB9" w:rsidTr="00723B8F">
        <w:trPr>
          <w:trHeight w:val="255"/>
        </w:trPr>
        <w:tc>
          <w:tcPr>
            <w:tcW w:w="62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7F1A" w:rsidRPr="002E5AB9" w:rsidTr="00723B8F">
        <w:trPr>
          <w:trHeight w:val="255"/>
        </w:trPr>
        <w:tc>
          <w:tcPr>
            <w:tcW w:w="62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7F1A" w:rsidRPr="00382C01" w:rsidTr="00723B8F">
        <w:trPr>
          <w:trHeight w:val="270"/>
        </w:trPr>
        <w:tc>
          <w:tcPr>
            <w:tcW w:w="2273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Примесь: 0415 Смесь углеводородов предельных С1-С5 (1502*)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8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C7F1A" w:rsidRPr="002E5AB9" w:rsidTr="00723B8F">
        <w:trPr>
          <w:trHeight w:val="255"/>
        </w:trPr>
        <w:tc>
          <w:tcPr>
            <w:tcW w:w="2273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Массовая концентрация компонента в потоке, %, 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 =</w:t>
            </w:r>
          </w:p>
        </w:tc>
        <w:tc>
          <w:tcPr>
            <w:tcW w:w="1103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</w:rPr>
              <w:t>72,46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7F1A" w:rsidRPr="002E5AB9" w:rsidTr="00723B8F">
        <w:trPr>
          <w:trHeight w:val="270"/>
        </w:trPr>
        <w:tc>
          <w:tcPr>
            <w:tcW w:w="2273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разовый выброс, г/с,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</w:p>
        </w:tc>
        <w:tc>
          <w:tcPr>
            <w:tcW w:w="479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G · C / 100 </w:t>
            </w:r>
          </w:p>
        </w:tc>
        <w:tc>
          <w:tcPr>
            <w:tcW w:w="1122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0,01528906</w:t>
            </w:r>
          </w:p>
        </w:tc>
      </w:tr>
      <w:tr w:rsidR="007C7F1A" w:rsidRPr="002E5AB9" w:rsidTr="00723B8F">
        <w:trPr>
          <w:trHeight w:val="315"/>
        </w:trPr>
        <w:tc>
          <w:tcPr>
            <w:tcW w:w="2273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</w:rPr>
              <w:t>Валовый выброс, т/год,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 =</w:t>
            </w:r>
          </w:p>
        </w:tc>
        <w:tc>
          <w:tcPr>
            <w:tcW w:w="1164" w:type="pct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_G_ · _T_ · 3600 / 10</w:t>
            </w:r>
            <w:r w:rsidRPr="002E5A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62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5AB9" w:rsidRPr="002E5AB9" w:rsidRDefault="002E5AB9" w:rsidP="002E5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0,19814621760</w:t>
            </w:r>
          </w:p>
        </w:tc>
      </w:tr>
      <w:tr w:rsidR="007C7F1A" w:rsidRPr="002E5AB9" w:rsidTr="00723B8F">
        <w:trPr>
          <w:trHeight w:val="270"/>
        </w:trPr>
        <w:tc>
          <w:tcPr>
            <w:tcW w:w="62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7F1A" w:rsidRPr="00382C01" w:rsidTr="00723B8F">
        <w:trPr>
          <w:trHeight w:val="270"/>
        </w:trPr>
        <w:tc>
          <w:tcPr>
            <w:tcW w:w="2273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Примесь: 0416 Смесь углеводородов предельных С6-С10 (1503*)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8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C7F1A" w:rsidRPr="002E5AB9" w:rsidTr="00723B8F">
        <w:trPr>
          <w:trHeight w:val="255"/>
        </w:trPr>
        <w:tc>
          <w:tcPr>
            <w:tcW w:w="2273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Массовая концентрация компонента в потоке, %, 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 =</w:t>
            </w:r>
          </w:p>
        </w:tc>
        <w:tc>
          <w:tcPr>
            <w:tcW w:w="1103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</w:rPr>
              <w:t>26,8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7F1A" w:rsidRPr="002E5AB9" w:rsidTr="00723B8F">
        <w:trPr>
          <w:trHeight w:val="270"/>
        </w:trPr>
        <w:tc>
          <w:tcPr>
            <w:tcW w:w="2273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разовый выброс, г/с,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</w:p>
        </w:tc>
        <w:tc>
          <w:tcPr>
            <w:tcW w:w="66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G · C / 100 </w:t>
            </w:r>
          </w:p>
        </w:tc>
        <w:tc>
          <w:tcPr>
            <w:tcW w:w="932" w:type="pct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E5AB9" w:rsidRPr="002E5AB9" w:rsidRDefault="002E5AB9" w:rsidP="002E5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0,0056548</w:t>
            </w:r>
          </w:p>
        </w:tc>
      </w:tr>
      <w:tr w:rsidR="007C7F1A" w:rsidRPr="002E5AB9" w:rsidTr="00723B8F">
        <w:trPr>
          <w:trHeight w:val="315"/>
        </w:trPr>
        <w:tc>
          <w:tcPr>
            <w:tcW w:w="2273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</w:rPr>
              <w:t>Валовый выброс, т/год,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 =</w:t>
            </w:r>
          </w:p>
        </w:tc>
        <w:tc>
          <w:tcPr>
            <w:tcW w:w="1335" w:type="pct"/>
            <w:gridSpan w:val="1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_G_ · _T_ · 3600 / 10</w:t>
            </w:r>
            <w:r w:rsidRPr="002E5A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453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E5AB9" w:rsidRPr="002E5AB9" w:rsidRDefault="002E5AB9" w:rsidP="002E5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0,0732862080</w:t>
            </w:r>
          </w:p>
        </w:tc>
      </w:tr>
      <w:tr w:rsidR="007C7F1A" w:rsidRPr="002E5AB9" w:rsidTr="00723B8F">
        <w:trPr>
          <w:trHeight w:val="255"/>
        </w:trPr>
        <w:tc>
          <w:tcPr>
            <w:tcW w:w="625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7F1A" w:rsidRPr="002E5AB9" w:rsidTr="00723B8F">
        <w:trPr>
          <w:trHeight w:val="255"/>
        </w:trPr>
        <w:tc>
          <w:tcPr>
            <w:tcW w:w="62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7F1A" w:rsidRPr="002E5AB9" w:rsidTr="00723B8F">
        <w:trPr>
          <w:trHeight w:val="270"/>
        </w:trPr>
        <w:tc>
          <w:tcPr>
            <w:tcW w:w="2273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Примесь: 0333 Сероводород (Дигидросульфид) (518)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7F1A" w:rsidRPr="002E5AB9" w:rsidTr="00723B8F">
        <w:trPr>
          <w:trHeight w:val="255"/>
        </w:trPr>
        <w:tc>
          <w:tcPr>
            <w:tcW w:w="2273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Массовая концентрация компонента в потоке, %, 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 =</w:t>
            </w:r>
          </w:p>
        </w:tc>
        <w:tc>
          <w:tcPr>
            <w:tcW w:w="1103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</w:rPr>
              <w:t>0,06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7F1A" w:rsidRPr="002E5AB9" w:rsidTr="00723B8F">
        <w:trPr>
          <w:trHeight w:val="270"/>
        </w:trPr>
        <w:tc>
          <w:tcPr>
            <w:tcW w:w="2273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разовый выброс, г/с,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</w:p>
        </w:tc>
        <w:tc>
          <w:tcPr>
            <w:tcW w:w="666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G · C / 100 </w:t>
            </w:r>
          </w:p>
        </w:tc>
        <w:tc>
          <w:tcPr>
            <w:tcW w:w="88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0,00001266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C7F1A" w:rsidRPr="002E5AB9" w:rsidTr="00723B8F">
        <w:trPr>
          <w:trHeight w:val="315"/>
        </w:trPr>
        <w:tc>
          <w:tcPr>
            <w:tcW w:w="2273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Валовый выброс, т/год,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 =</w:t>
            </w:r>
          </w:p>
        </w:tc>
        <w:tc>
          <w:tcPr>
            <w:tcW w:w="1164" w:type="pct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_G_ · _T_ · 3600 / 10</w:t>
            </w:r>
            <w:r w:rsidRPr="002E5A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6</w:t>
            </w:r>
            <w:r w:rsidRPr="002E5A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624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E5AB9" w:rsidRPr="002E5AB9" w:rsidRDefault="002E5AB9" w:rsidP="002E5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0,00016407360</w:t>
            </w:r>
          </w:p>
        </w:tc>
      </w:tr>
      <w:tr w:rsidR="007C7F1A" w:rsidRPr="002E5AB9" w:rsidTr="00723B8F">
        <w:trPr>
          <w:trHeight w:val="255"/>
        </w:trPr>
        <w:tc>
          <w:tcPr>
            <w:tcW w:w="62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7F1A" w:rsidRPr="002E5AB9" w:rsidTr="00723B8F">
        <w:trPr>
          <w:trHeight w:val="270"/>
        </w:trPr>
        <w:tc>
          <w:tcPr>
            <w:tcW w:w="2273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Примесь: 0602 Бензол (64)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7F1A" w:rsidRPr="002E5AB9" w:rsidTr="00723B8F">
        <w:trPr>
          <w:trHeight w:val="255"/>
        </w:trPr>
        <w:tc>
          <w:tcPr>
            <w:tcW w:w="2273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Массовая концентрация компонента в потоке, %, 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 =</w:t>
            </w:r>
          </w:p>
        </w:tc>
        <w:tc>
          <w:tcPr>
            <w:tcW w:w="1103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</w:rPr>
              <w:t>0,35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7F1A" w:rsidRPr="002E5AB9" w:rsidTr="00723B8F">
        <w:trPr>
          <w:trHeight w:val="270"/>
        </w:trPr>
        <w:tc>
          <w:tcPr>
            <w:tcW w:w="2273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разовый выброс, г/с,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</w:p>
        </w:tc>
        <w:tc>
          <w:tcPr>
            <w:tcW w:w="666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G · C / 100 </w:t>
            </w:r>
          </w:p>
        </w:tc>
        <w:tc>
          <w:tcPr>
            <w:tcW w:w="88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0,00007385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C7F1A" w:rsidRPr="002E5AB9" w:rsidTr="00723B8F">
        <w:trPr>
          <w:trHeight w:val="315"/>
        </w:trPr>
        <w:tc>
          <w:tcPr>
            <w:tcW w:w="2273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</w:rPr>
              <w:t>Валовый выброс, т/год,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 =</w:t>
            </w:r>
          </w:p>
        </w:tc>
        <w:tc>
          <w:tcPr>
            <w:tcW w:w="1164" w:type="pct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_G_ · _T_ · 3600 / 10</w:t>
            </w:r>
            <w:r w:rsidRPr="002E5A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6</w:t>
            </w:r>
            <w:r w:rsidRPr="002E5A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624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E5AB9" w:rsidRPr="002E5AB9" w:rsidRDefault="002E5AB9" w:rsidP="002E5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0,0009570960</w:t>
            </w:r>
          </w:p>
        </w:tc>
      </w:tr>
      <w:tr w:rsidR="007C7F1A" w:rsidRPr="002E5AB9" w:rsidTr="00723B8F">
        <w:trPr>
          <w:trHeight w:val="255"/>
        </w:trPr>
        <w:tc>
          <w:tcPr>
            <w:tcW w:w="62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7F1A" w:rsidRPr="00382C01" w:rsidTr="00723B8F">
        <w:trPr>
          <w:trHeight w:val="270"/>
        </w:trPr>
        <w:tc>
          <w:tcPr>
            <w:tcW w:w="2273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Примесь: 0616 Диметилбензол (смесь о-, м-, п- изомеров) (203)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8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C7F1A" w:rsidRPr="002E5AB9" w:rsidTr="00723B8F">
        <w:trPr>
          <w:trHeight w:val="255"/>
        </w:trPr>
        <w:tc>
          <w:tcPr>
            <w:tcW w:w="2273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Массовая концентрация компонента в потоке, %, 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 =</w:t>
            </w:r>
          </w:p>
        </w:tc>
        <w:tc>
          <w:tcPr>
            <w:tcW w:w="1103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</w:rPr>
              <w:t>0,11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7F1A" w:rsidRPr="002E5AB9" w:rsidTr="00723B8F">
        <w:trPr>
          <w:trHeight w:val="270"/>
        </w:trPr>
        <w:tc>
          <w:tcPr>
            <w:tcW w:w="2273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разовый выброс, г/с,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</w:p>
        </w:tc>
        <w:tc>
          <w:tcPr>
            <w:tcW w:w="666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G · C / 100 </w:t>
            </w:r>
          </w:p>
        </w:tc>
        <w:tc>
          <w:tcPr>
            <w:tcW w:w="88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0,00002321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C7F1A" w:rsidRPr="002E5AB9" w:rsidTr="00723B8F">
        <w:trPr>
          <w:trHeight w:val="315"/>
        </w:trPr>
        <w:tc>
          <w:tcPr>
            <w:tcW w:w="2273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</w:rPr>
              <w:t>Валовый выброс, т/год,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 =</w:t>
            </w:r>
          </w:p>
        </w:tc>
        <w:tc>
          <w:tcPr>
            <w:tcW w:w="999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_G_ · _T_ · 3600 / 10</w:t>
            </w:r>
            <w:r w:rsidRPr="002E5A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6</w:t>
            </w:r>
            <w:r w:rsidRPr="002E5A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789" w:type="pct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E5AB9" w:rsidRPr="002E5AB9" w:rsidRDefault="002E5AB9" w:rsidP="002E5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0,00030080160</w:t>
            </w:r>
          </w:p>
        </w:tc>
      </w:tr>
      <w:tr w:rsidR="007C7F1A" w:rsidRPr="002E5AB9" w:rsidTr="00723B8F">
        <w:trPr>
          <w:trHeight w:val="255"/>
        </w:trPr>
        <w:tc>
          <w:tcPr>
            <w:tcW w:w="62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7F1A" w:rsidRPr="002E5AB9" w:rsidTr="00723B8F">
        <w:trPr>
          <w:trHeight w:val="270"/>
        </w:trPr>
        <w:tc>
          <w:tcPr>
            <w:tcW w:w="2273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Примесь: 0621 Метилбензол (349)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7F1A" w:rsidRPr="002E5AB9" w:rsidTr="00723B8F">
        <w:trPr>
          <w:trHeight w:val="255"/>
        </w:trPr>
        <w:tc>
          <w:tcPr>
            <w:tcW w:w="2273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Массовая концентрация компонента в потоке, %, 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 =</w:t>
            </w:r>
          </w:p>
        </w:tc>
        <w:tc>
          <w:tcPr>
            <w:tcW w:w="1103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</w:rPr>
              <w:t>0,22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7F1A" w:rsidRPr="002E5AB9" w:rsidTr="00723B8F">
        <w:trPr>
          <w:trHeight w:val="270"/>
        </w:trPr>
        <w:tc>
          <w:tcPr>
            <w:tcW w:w="2273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разовый выброс, г/с,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</w:p>
        </w:tc>
        <w:tc>
          <w:tcPr>
            <w:tcW w:w="666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G · C / 100 </w:t>
            </w:r>
          </w:p>
        </w:tc>
        <w:tc>
          <w:tcPr>
            <w:tcW w:w="88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0,00004642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C7F1A" w:rsidRPr="002E5AB9" w:rsidTr="00723B8F">
        <w:trPr>
          <w:trHeight w:val="315"/>
        </w:trPr>
        <w:tc>
          <w:tcPr>
            <w:tcW w:w="2273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</w:rPr>
              <w:t>Валовый выброс, т/год,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 =</w:t>
            </w:r>
          </w:p>
        </w:tc>
        <w:tc>
          <w:tcPr>
            <w:tcW w:w="999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_G_ · _T_ · 3600 / 10</w:t>
            </w:r>
            <w:r w:rsidRPr="002E5A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6</w:t>
            </w:r>
            <w:r w:rsidRPr="002E5A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789" w:type="pct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C7F1A" w:rsidRPr="002E5AB9" w:rsidRDefault="007C7F1A" w:rsidP="002E5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0,000601603</w:t>
            </w:r>
          </w:p>
        </w:tc>
      </w:tr>
      <w:tr w:rsidR="007C7F1A" w:rsidRPr="002E5AB9" w:rsidTr="00723B8F">
        <w:trPr>
          <w:trHeight w:val="255"/>
        </w:trPr>
        <w:tc>
          <w:tcPr>
            <w:tcW w:w="62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7F1A" w:rsidRPr="00382C01" w:rsidTr="00723B8F">
        <w:trPr>
          <w:trHeight w:val="255"/>
        </w:trPr>
        <w:tc>
          <w:tcPr>
            <w:tcW w:w="1096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оборудования:</w:t>
            </w:r>
          </w:p>
        </w:tc>
        <w:tc>
          <w:tcPr>
            <w:tcW w:w="117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Фланцевые соединения (легкие углеводороды, двухфазные среды)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8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23B8F" w:rsidRPr="002E5AB9" w:rsidTr="00723B8F">
        <w:trPr>
          <w:trHeight w:val="255"/>
        </w:trPr>
        <w:tc>
          <w:tcPr>
            <w:tcW w:w="1331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E5AB9" w:rsidRDefault="00723B8F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технологического потока: 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E5AB9" w:rsidRDefault="00723B8F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3B8F" w:rsidRPr="002E5AB9" w:rsidRDefault="00723B8F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</w:rPr>
              <w:t>Поток №8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E5AB9" w:rsidRDefault="00723B8F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E5AB9" w:rsidRDefault="00723B8F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E5AB9" w:rsidRDefault="00723B8F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E5AB9" w:rsidRDefault="00723B8F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E5AB9" w:rsidRDefault="00723B8F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E5AB9" w:rsidRDefault="00723B8F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E5AB9" w:rsidRDefault="00723B8F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E5AB9" w:rsidRDefault="00723B8F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2E5AB9" w:rsidRDefault="00723B8F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7F1A" w:rsidRPr="002E5AB9" w:rsidTr="00723B8F">
        <w:trPr>
          <w:trHeight w:val="255"/>
        </w:trPr>
        <w:tc>
          <w:tcPr>
            <w:tcW w:w="1331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Расчетная величина утечки, кг/час (Прил.Б1), 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Q =</w:t>
            </w:r>
          </w:p>
        </w:tc>
        <w:tc>
          <w:tcPr>
            <w:tcW w:w="1103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</w:rPr>
              <w:t>0,000396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7F1A" w:rsidRPr="002E5AB9" w:rsidTr="00723B8F">
        <w:trPr>
          <w:trHeight w:val="255"/>
        </w:trPr>
        <w:tc>
          <w:tcPr>
            <w:tcW w:w="2036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Расчетная доля уплотнений, потерявших герметичность, доли единицы (Прил.Б1),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X =</w:t>
            </w:r>
          </w:p>
        </w:tc>
        <w:tc>
          <w:tcPr>
            <w:tcW w:w="1103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7F1A" w:rsidRPr="002E5AB9" w:rsidTr="00723B8F">
        <w:trPr>
          <w:trHeight w:val="255"/>
        </w:trPr>
        <w:tc>
          <w:tcPr>
            <w:tcW w:w="1331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Общее количество данного оборудования, шт., 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 =</w:t>
            </w:r>
          </w:p>
        </w:tc>
        <w:tc>
          <w:tcPr>
            <w:tcW w:w="21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88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7F1A" w:rsidRPr="002E5AB9" w:rsidTr="00723B8F">
        <w:trPr>
          <w:trHeight w:val="255"/>
        </w:trPr>
        <w:tc>
          <w:tcPr>
            <w:tcW w:w="1331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Среднее время работы данного оборудования, час/год, 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 =</w:t>
            </w:r>
          </w:p>
        </w:tc>
        <w:tc>
          <w:tcPr>
            <w:tcW w:w="1103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</w:rPr>
              <w:t>3600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7F1A" w:rsidRPr="002E5AB9" w:rsidTr="00723B8F">
        <w:trPr>
          <w:trHeight w:val="270"/>
        </w:trPr>
        <w:tc>
          <w:tcPr>
            <w:tcW w:w="1331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Суммарная утечка всех компонентов, кг/час (6.1), 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</w:p>
        </w:tc>
        <w:tc>
          <w:tcPr>
            <w:tcW w:w="666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X · Q · N =</w:t>
            </w:r>
          </w:p>
        </w:tc>
        <w:tc>
          <w:tcPr>
            <w:tcW w:w="88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0,000634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C7F1A" w:rsidRPr="002E5AB9" w:rsidTr="00723B8F">
        <w:trPr>
          <w:trHeight w:val="270"/>
        </w:trPr>
        <w:tc>
          <w:tcPr>
            <w:tcW w:w="1331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Суммарная утечка всех компонентов, г/с, 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</w:p>
        </w:tc>
        <w:tc>
          <w:tcPr>
            <w:tcW w:w="666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G / 3.6 =</w:t>
            </w:r>
          </w:p>
        </w:tc>
        <w:tc>
          <w:tcPr>
            <w:tcW w:w="88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DAEEF3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0,000176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C7F1A" w:rsidRPr="002E5AB9" w:rsidTr="00723B8F">
        <w:trPr>
          <w:trHeight w:val="255"/>
        </w:trPr>
        <w:tc>
          <w:tcPr>
            <w:tcW w:w="62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7F1A" w:rsidRPr="002E5AB9" w:rsidTr="00723B8F">
        <w:trPr>
          <w:trHeight w:val="255"/>
        </w:trPr>
        <w:tc>
          <w:tcPr>
            <w:tcW w:w="62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7F1A" w:rsidRPr="00382C01" w:rsidTr="00723B8F">
        <w:trPr>
          <w:trHeight w:val="270"/>
        </w:trPr>
        <w:tc>
          <w:tcPr>
            <w:tcW w:w="2273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Примесь: 0415 Смесь углеводородов предельных С1-С5 (1502*)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8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C7F1A" w:rsidRPr="002E5AB9" w:rsidTr="00723B8F">
        <w:trPr>
          <w:trHeight w:val="255"/>
        </w:trPr>
        <w:tc>
          <w:tcPr>
            <w:tcW w:w="2273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Массовая концентрация компонента в потоке, %, 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 =</w:t>
            </w:r>
          </w:p>
        </w:tc>
        <w:tc>
          <w:tcPr>
            <w:tcW w:w="1103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</w:rPr>
              <w:t>72,46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7F1A" w:rsidRPr="002E5AB9" w:rsidTr="00723B8F">
        <w:trPr>
          <w:trHeight w:val="270"/>
        </w:trPr>
        <w:tc>
          <w:tcPr>
            <w:tcW w:w="2273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разовый выброс, г/с,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</w:p>
        </w:tc>
        <w:tc>
          <w:tcPr>
            <w:tcW w:w="666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G · C / 100 </w:t>
            </w:r>
          </w:p>
        </w:tc>
        <w:tc>
          <w:tcPr>
            <w:tcW w:w="88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0,0001275296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C7F1A" w:rsidRPr="002E5AB9" w:rsidTr="00723B8F">
        <w:trPr>
          <w:trHeight w:val="315"/>
        </w:trPr>
        <w:tc>
          <w:tcPr>
            <w:tcW w:w="2273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</w:rPr>
              <w:t>Валовый выброс, т/год,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 =</w:t>
            </w:r>
          </w:p>
        </w:tc>
        <w:tc>
          <w:tcPr>
            <w:tcW w:w="1181" w:type="pct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_G_ · _T_ · 3600 / 10</w:t>
            </w:r>
            <w:r w:rsidRPr="002E5A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6</w:t>
            </w:r>
            <w:r w:rsidRPr="002E5A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607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0,00165278362</w:t>
            </w:r>
          </w:p>
        </w:tc>
      </w:tr>
      <w:tr w:rsidR="007C7F1A" w:rsidRPr="002E5AB9" w:rsidTr="00723B8F">
        <w:trPr>
          <w:trHeight w:val="255"/>
        </w:trPr>
        <w:tc>
          <w:tcPr>
            <w:tcW w:w="62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7F1A" w:rsidRPr="00382C01" w:rsidTr="00723B8F">
        <w:trPr>
          <w:trHeight w:val="270"/>
        </w:trPr>
        <w:tc>
          <w:tcPr>
            <w:tcW w:w="2273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Примесь: 0416 Смесь углеводородов предельных С6-С10 (1503*)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8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C7F1A" w:rsidRPr="002E5AB9" w:rsidTr="00723B8F">
        <w:trPr>
          <w:trHeight w:val="255"/>
        </w:trPr>
        <w:tc>
          <w:tcPr>
            <w:tcW w:w="2273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Массовая концентрация компонента в потоке, %, 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 =</w:t>
            </w:r>
          </w:p>
        </w:tc>
        <w:tc>
          <w:tcPr>
            <w:tcW w:w="1103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</w:rPr>
              <w:t>26,8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7F1A" w:rsidRPr="002E5AB9" w:rsidTr="00723B8F">
        <w:trPr>
          <w:trHeight w:val="270"/>
        </w:trPr>
        <w:tc>
          <w:tcPr>
            <w:tcW w:w="2273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разовый выброс, г/с,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</w:p>
        </w:tc>
        <w:tc>
          <w:tcPr>
            <w:tcW w:w="666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G · C / 100 </w:t>
            </w:r>
          </w:p>
        </w:tc>
        <w:tc>
          <w:tcPr>
            <w:tcW w:w="88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0,000047168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C7F1A" w:rsidRPr="002E5AB9" w:rsidTr="00723B8F">
        <w:trPr>
          <w:trHeight w:val="315"/>
        </w:trPr>
        <w:tc>
          <w:tcPr>
            <w:tcW w:w="2273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</w:rPr>
              <w:t>Валовый выброс, т/год,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 =</w:t>
            </w:r>
          </w:p>
        </w:tc>
        <w:tc>
          <w:tcPr>
            <w:tcW w:w="1014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_G_ · _T_ · 3600 / 10</w:t>
            </w:r>
            <w:r w:rsidRPr="002E5A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6</w:t>
            </w:r>
            <w:r w:rsidRPr="002E5A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774" w:type="pct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0,00061129728</w:t>
            </w:r>
          </w:p>
        </w:tc>
      </w:tr>
      <w:tr w:rsidR="007C7F1A" w:rsidRPr="002E5AB9" w:rsidTr="00723B8F">
        <w:trPr>
          <w:trHeight w:val="255"/>
        </w:trPr>
        <w:tc>
          <w:tcPr>
            <w:tcW w:w="62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7F1A" w:rsidRPr="002E5AB9" w:rsidTr="00723B8F">
        <w:trPr>
          <w:trHeight w:val="270"/>
        </w:trPr>
        <w:tc>
          <w:tcPr>
            <w:tcW w:w="2273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Примесь: 0333 Сероводород (Дигидросульфид) (518)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7F1A" w:rsidRPr="002E5AB9" w:rsidTr="00723B8F">
        <w:trPr>
          <w:trHeight w:val="255"/>
        </w:trPr>
        <w:tc>
          <w:tcPr>
            <w:tcW w:w="2273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lastRenderedPageBreak/>
              <w:t xml:space="preserve">Массовая концентрация компонента в потоке, %, 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 =</w:t>
            </w:r>
          </w:p>
        </w:tc>
        <w:tc>
          <w:tcPr>
            <w:tcW w:w="1103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</w:rPr>
              <w:t>0,06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7F1A" w:rsidRPr="002E5AB9" w:rsidTr="00723B8F">
        <w:trPr>
          <w:trHeight w:val="270"/>
        </w:trPr>
        <w:tc>
          <w:tcPr>
            <w:tcW w:w="2273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разовый выброс, г/с,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</w:p>
        </w:tc>
        <w:tc>
          <w:tcPr>
            <w:tcW w:w="666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G · C / 100 </w:t>
            </w:r>
          </w:p>
        </w:tc>
        <w:tc>
          <w:tcPr>
            <w:tcW w:w="88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0,0000001056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C7F1A" w:rsidRPr="002E5AB9" w:rsidTr="00723B8F">
        <w:trPr>
          <w:trHeight w:val="315"/>
        </w:trPr>
        <w:tc>
          <w:tcPr>
            <w:tcW w:w="2273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</w:rPr>
              <w:t>Валовый выброс, т/год,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 =</w:t>
            </w:r>
          </w:p>
        </w:tc>
        <w:tc>
          <w:tcPr>
            <w:tcW w:w="1550" w:type="pct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_G_ · _T_ · 3600 / 10</w:t>
            </w:r>
            <w:r w:rsidRPr="002E5A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6</w:t>
            </w:r>
            <w:r w:rsidRPr="002E5A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0,0000013686</w:t>
            </w:r>
          </w:p>
        </w:tc>
      </w:tr>
      <w:tr w:rsidR="007C7F1A" w:rsidRPr="002E5AB9" w:rsidTr="00723B8F">
        <w:trPr>
          <w:trHeight w:val="255"/>
        </w:trPr>
        <w:tc>
          <w:tcPr>
            <w:tcW w:w="62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7F1A" w:rsidRPr="002E5AB9" w:rsidTr="00723B8F">
        <w:trPr>
          <w:trHeight w:val="270"/>
        </w:trPr>
        <w:tc>
          <w:tcPr>
            <w:tcW w:w="2273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Примесь: 0602 Бензол (64)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7F1A" w:rsidRPr="002E5AB9" w:rsidTr="00723B8F">
        <w:trPr>
          <w:trHeight w:val="255"/>
        </w:trPr>
        <w:tc>
          <w:tcPr>
            <w:tcW w:w="2273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Массовая концентрация компонента в потоке, %, 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 =</w:t>
            </w:r>
          </w:p>
        </w:tc>
        <w:tc>
          <w:tcPr>
            <w:tcW w:w="1103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</w:rPr>
              <w:t>0,35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7F1A" w:rsidRPr="002E5AB9" w:rsidTr="00723B8F">
        <w:trPr>
          <w:trHeight w:val="270"/>
        </w:trPr>
        <w:tc>
          <w:tcPr>
            <w:tcW w:w="2273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разовый выброс, г/с,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</w:p>
        </w:tc>
        <w:tc>
          <w:tcPr>
            <w:tcW w:w="666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G · C / 100 </w:t>
            </w:r>
          </w:p>
        </w:tc>
        <w:tc>
          <w:tcPr>
            <w:tcW w:w="88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0,000000616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C7F1A" w:rsidRPr="002E5AB9" w:rsidTr="00723B8F">
        <w:trPr>
          <w:trHeight w:val="315"/>
        </w:trPr>
        <w:tc>
          <w:tcPr>
            <w:tcW w:w="2273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</w:rPr>
              <w:t>Валовый выброс, т/год,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 =</w:t>
            </w:r>
          </w:p>
        </w:tc>
        <w:tc>
          <w:tcPr>
            <w:tcW w:w="1018" w:type="pct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_G_ · _T_ · 3600 / 10</w:t>
            </w:r>
            <w:r w:rsidRPr="002E5A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6</w:t>
            </w:r>
            <w:r w:rsidRPr="002E5A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770" w:type="pct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0,00000798336</w:t>
            </w:r>
          </w:p>
        </w:tc>
      </w:tr>
      <w:tr w:rsidR="007C7F1A" w:rsidRPr="002E5AB9" w:rsidTr="00723B8F">
        <w:trPr>
          <w:trHeight w:val="255"/>
        </w:trPr>
        <w:tc>
          <w:tcPr>
            <w:tcW w:w="62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7F1A" w:rsidRPr="00382C01" w:rsidTr="00723B8F">
        <w:trPr>
          <w:trHeight w:val="270"/>
        </w:trPr>
        <w:tc>
          <w:tcPr>
            <w:tcW w:w="2273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Примесь: 0616 Диметилбензол (смесь о-, м-, п- изомеров) (203)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8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C7F1A" w:rsidRPr="002E5AB9" w:rsidTr="00723B8F">
        <w:trPr>
          <w:trHeight w:val="255"/>
        </w:trPr>
        <w:tc>
          <w:tcPr>
            <w:tcW w:w="2273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Массовая концентрация компонента в потоке, %, 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 =</w:t>
            </w:r>
          </w:p>
        </w:tc>
        <w:tc>
          <w:tcPr>
            <w:tcW w:w="1103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</w:rPr>
              <w:t>0,11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7F1A" w:rsidRPr="002E5AB9" w:rsidTr="00723B8F">
        <w:trPr>
          <w:trHeight w:val="270"/>
        </w:trPr>
        <w:tc>
          <w:tcPr>
            <w:tcW w:w="2273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разовый выброс, г/с,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</w:p>
        </w:tc>
        <w:tc>
          <w:tcPr>
            <w:tcW w:w="666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G · C / 100 </w:t>
            </w:r>
          </w:p>
        </w:tc>
        <w:tc>
          <w:tcPr>
            <w:tcW w:w="88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0,0000001936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C7F1A" w:rsidRPr="002E5AB9" w:rsidTr="00723B8F">
        <w:trPr>
          <w:trHeight w:val="315"/>
        </w:trPr>
        <w:tc>
          <w:tcPr>
            <w:tcW w:w="2273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</w:rPr>
              <w:t>Валовый выброс, т/год,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 =</w:t>
            </w:r>
          </w:p>
        </w:tc>
        <w:tc>
          <w:tcPr>
            <w:tcW w:w="1081" w:type="pct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_G_ · _T_ · 3600 / 10</w:t>
            </w:r>
            <w:r w:rsidRPr="002E5A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6</w:t>
            </w:r>
            <w:r w:rsidRPr="002E5A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70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0,00000250906</w:t>
            </w:r>
          </w:p>
        </w:tc>
      </w:tr>
      <w:tr w:rsidR="007C7F1A" w:rsidRPr="002E5AB9" w:rsidTr="00723B8F">
        <w:trPr>
          <w:trHeight w:val="255"/>
        </w:trPr>
        <w:tc>
          <w:tcPr>
            <w:tcW w:w="62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7F1A" w:rsidRPr="002E5AB9" w:rsidTr="00723B8F">
        <w:trPr>
          <w:trHeight w:val="270"/>
        </w:trPr>
        <w:tc>
          <w:tcPr>
            <w:tcW w:w="2273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Примесь: 0621 Метилбензол (349)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E5AB9" w:rsidRPr="002E5AB9" w:rsidRDefault="002E5AB9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7F1A" w:rsidRPr="002E5AB9" w:rsidTr="00723B8F">
        <w:trPr>
          <w:trHeight w:val="255"/>
        </w:trPr>
        <w:tc>
          <w:tcPr>
            <w:tcW w:w="2273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Массовая концентрация компонента в потоке, %, 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 =</w:t>
            </w:r>
          </w:p>
        </w:tc>
        <w:tc>
          <w:tcPr>
            <w:tcW w:w="1103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</w:rPr>
              <w:t>0,22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7F1A" w:rsidRPr="002E5AB9" w:rsidTr="00723B8F">
        <w:trPr>
          <w:trHeight w:val="270"/>
        </w:trPr>
        <w:tc>
          <w:tcPr>
            <w:tcW w:w="2273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разовый выброс, г/с,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</w:p>
        </w:tc>
        <w:tc>
          <w:tcPr>
            <w:tcW w:w="666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G · C / 100 </w:t>
            </w:r>
          </w:p>
        </w:tc>
        <w:tc>
          <w:tcPr>
            <w:tcW w:w="88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0,0000003872</w:t>
            </w: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C7F1A" w:rsidRPr="002E5AB9" w:rsidTr="00723B8F">
        <w:trPr>
          <w:trHeight w:val="315"/>
        </w:trPr>
        <w:tc>
          <w:tcPr>
            <w:tcW w:w="2273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sz w:val="20"/>
                <w:szCs w:val="20"/>
              </w:rPr>
              <w:t>Валовый выброс, т/год,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 =</w:t>
            </w:r>
          </w:p>
        </w:tc>
        <w:tc>
          <w:tcPr>
            <w:tcW w:w="1141" w:type="pct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_G_ · _T_ · 3600 / 10</w:t>
            </w:r>
            <w:r w:rsidRPr="002E5A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6</w:t>
            </w:r>
            <w:r w:rsidRPr="002E5AB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64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F1A" w:rsidRPr="002E5AB9" w:rsidRDefault="007C7F1A" w:rsidP="002E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E5A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0,00000501811</w:t>
            </w:r>
          </w:p>
        </w:tc>
      </w:tr>
      <w:tr w:rsidR="007C7F1A" w:rsidRPr="007C7F1A" w:rsidTr="00723B8F">
        <w:trPr>
          <w:gridBefore w:val="1"/>
          <w:gridAfter w:val="1"/>
          <w:wBefore w:w="202" w:type="pct"/>
          <w:wAfter w:w="235" w:type="pct"/>
          <w:trHeight w:val="255"/>
        </w:trPr>
        <w:tc>
          <w:tcPr>
            <w:tcW w:w="4564" w:type="pct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</w:rPr>
              <w:t>Сводная таблица расчетов:</w:t>
            </w:r>
          </w:p>
        </w:tc>
      </w:tr>
      <w:tr w:rsidR="007C7F1A" w:rsidRPr="007C7F1A" w:rsidTr="00723B8F">
        <w:trPr>
          <w:gridBefore w:val="1"/>
          <w:gridAfter w:val="1"/>
          <w:wBefore w:w="202" w:type="pct"/>
          <w:wAfter w:w="235" w:type="pct"/>
          <w:trHeight w:val="255"/>
        </w:trPr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8" w:type="pct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</w:rPr>
              <w:t>Оборудов.</w:t>
            </w:r>
          </w:p>
        </w:tc>
        <w:tc>
          <w:tcPr>
            <w:tcW w:w="50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Технологич. Поток</w:t>
            </w:r>
          </w:p>
        </w:tc>
        <w:tc>
          <w:tcPr>
            <w:tcW w:w="231" w:type="pct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кол-во шт.</w:t>
            </w:r>
          </w:p>
        </w:tc>
        <w:tc>
          <w:tcPr>
            <w:tcW w:w="36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</w:rPr>
              <w:t>Время работы ч/г</w:t>
            </w:r>
          </w:p>
        </w:tc>
      </w:tr>
      <w:tr w:rsidR="007C7F1A" w:rsidRPr="007C7F1A" w:rsidTr="00723B8F">
        <w:trPr>
          <w:gridBefore w:val="1"/>
          <w:gridAfter w:val="1"/>
          <w:wBefore w:w="202" w:type="pct"/>
          <w:wAfter w:w="235" w:type="pct"/>
          <w:trHeight w:val="600"/>
        </w:trPr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8" w:type="pct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" w:type="pct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7F1A" w:rsidRPr="007C7F1A" w:rsidTr="00723B8F">
        <w:trPr>
          <w:gridBefore w:val="1"/>
          <w:gridAfter w:val="1"/>
          <w:wBefore w:w="202" w:type="pct"/>
          <w:wAfter w:w="235" w:type="pct"/>
          <w:trHeight w:val="255"/>
        </w:trPr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8" w:type="pct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Запорно-регулирующая арматура (легкие углеводороды, двухфазные среды)</w:t>
            </w:r>
          </w:p>
        </w:tc>
        <w:tc>
          <w:tcPr>
            <w:tcW w:w="5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</w:rPr>
              <w:t>Поток №8</w:t>
            </w:r>
          </w:p>
        </w:tc>
        <w:tc>
          <w:tcPr>
            <w:tcW w:w="231" w:type="pct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6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</w:rPr>
              <w:t>3600</w:t>
            </w:r>
          </w:p>
        </w:tc>
      </w:tr>
      <w:tr w:rsidR="007C7F1A" w:rsidRPr="007C7F1A" w:rsidTr="00723B8F">
        <w:trPr>
          <w:gridBefore w:val="1"/>
          <w:gridAfter w:val="1"/>
          <w:wBefore w:w="202" w:type="pct"/>
          <w:wAfter w:w="235" w:type="pct"/>
          <w:trHeight w:val="255"/>
        </w:trPr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8" w:type="pct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Фланцевые соединения (легкие углеводороды, двухфазные среды)</w:t>
            </w:r>
          </w:p>
        </w:tc>
        <w:tc>
          <w:tcPr>
            <w:tcW w:w="50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</w:rPr>
              <w:t>Поток №8</w:t>
            </w:r>
          </w:p>
        </w:tc>
        <w:tc>
          <w:tcPr>
            <w:tcW w:w="231" w:type="pct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36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</w:rPr>
              <w:t>3600</w:t>
            </w:r>
          </w:p>
        </w:tc>
      </w:tr>
    </w:tbl>
    <w:p w:rsidR="002E5AB9" w:rsidRDefault="002E5AB9" w:rsidP="00EE4847"/>
    <w:tbl>
      <w:tblPr>
        <w:tblW w:w="5512" w:type="pct"/>
        <w:tblInd w:w="-993" w:type="dxa"/>
        <w:tblLook w:val="04A0" w:firstRow="1" w:lastRow="0" w:firstColumn="1" w:lastColumn="0" w:noHBand="0" w:noVBand="1"/>
      </w:tblPr>
      <w:tblGrid>
        <w:gridCol w:w="994"/>
        <w:gridCol w:w="553"/>
        <w:gridCol w:w="4495"/>
        <w:gridCol w:w="1230"/>
        <w:gridCol w:w="328"/>
        <w:gridCol w:w="255"/>
        <w:gridCol w:w="223"/>
        <w:gridCol w:w="222"/>
        <w:gridCol w:w="783"/>
        <w:gridCol w:w="13"/>
        <w:gridCol w:w="222"/>
        <w:gridCol w:w="253"/>
        <w:gridCol w:w="222"/>
        <w:gridCol w:w="222"/>
        <w:gridCol w:w="222"/>
        <w:gridCol w:w="222"/>
        <w:gridCol w:w="222"/>
      </w:tblGrid>
      <w:tr w:rsidR="004F7D0F" w:rsidRPr="00382C01" w:rsidTr="007C7F1A">
        <w:trPr>
          <w:trHeight w:val="255"/>
        </w:trPr>
        <w:tc>
          <w:tcPr>
            <w:tcW w:w="322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Источник загрязнения 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6138, Неорганизованный источник</w:t>
            </w:r>
          </w:p>
        </w:tc>
        <w:tc>
          <w:tcPr>
            <w:tcW w:w="2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4F7D0F" w:rsidRPr="00382C01" w:rsidTr="007C7F1A">
        <w:trPr>
          <w:trHeight w:val="255"/>
        </w:trPr>
        <w:tc>
          <w:tcPr>
            <w:tcW w:w="3502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Источник выделения 6138 01, Установка измерительная "ОЗНА-МАССОМЕР"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C7F1A" w:rsidRPr="007C7F1A" w:rsidTr="007C7F1A">
        <w:trPr>
          <w:gridBefore w:val="1"/>
          <w:gridAfter w:val="8"/>
          <w:wBefore w:w="465" w:type="pct"/>
          <w:wAfter w:w="840" w:type="pct"/>
          <w:trHeight w:val="255"/>
        </w:trPr>
        <w:tc>
          <w:tcPr>
            <w:tcW w:w="218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Итоговая таблица:</w:t>
            </w:r>
          </w:p>
        </w:tc>
        <w:tc>
          <w:tcPr>
            <w:tcW w:w="7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7F1A" w:rsidRPr="007C7F1A" w:rsidTr="007C7F1A">
        <w:trPr>
          <w:gridBefore w:val="1"/>
          <w:gridAfter w:val="8"/>
          <w:wBefore w:w="465" w:type="pct"/>
          <w:wAfter w:w="840" w:type="pct"/>
          <w:trHeight w:val="255"/>
        </w:trPr>
        <w:tc>
          <w:tcPr>
            <w:tcW w:w="1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7F1A" w:rsidRPr="007C7F1A" w:rsidTr="007C7F1A">
        <w:trPr>
          <w:gridBefore w:val="1"/>
          <w:gridAfter w:val="8"/>
          <w:wBefore w:w="465" w:type="pct"/>
          <w:wAfter w:w="840" w:type="pct"/>
          <w:trHeight w:val="270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2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ЗВ</w:t>
            </w:r>
          </w:p>
        </w:tc>
        <w:tc>
          <w:tcPr>
            <w:tcW w:w="7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</w:rPr>
              <w:t>Выброс г/с</w:t>
            </w:r>
          </w:p>
        </w:tc>
        <w:tc>
          <w:tcPr>
            <w:tcW w:w="77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</w:rPr>
              <w:t>Выброс т/год</w:t>
            </w:r>
          </w:p>
        </w:tc>
      </w:tr>
      <w:tr w:rsidR="007C7F1A" w:rsidRPr="007C7F1A" w:rsidTr="007C7F1A">
        <w:trPr>
          <w:gridBefore w:val="1"/>
          <w:gridAfter w:val="8"/>
          <w:wBefore w:w="465" w:type="pct"/>
          <w:wAfter w:w="840" w:type="pct"/>
          <w:trHeight w:val="27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</w:rPr>
              <w:t>333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</w:rPr>
              <w:t>Сероводород (Дигидросульфид) (518)</w:t>
            </w:r>
          </w:p>
        </w:tc>
        <w:tc>
          <w:tcPr>
            <w:tcW w:w="73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4D79B"/>
            <w:hideMark/>
          </w:tcPr>
          <w:p w:rsidR="007C7F1A" w:rsidRPr="007C7F1A" w:rsidRDefault="007C7F1A" w:rsidP="007C7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0,00002532</w:t>
            </w:r>
          </w:p>
        </w:tc>
        <w:tc>
          <w:tcPr>
            <w:tcW w:w="777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D79B"/>
            <w:hideMark/>
          </w:tcPr>
          <w:p w:rsidR="007C7F1A" w:rsidRPr="007C7F1A" w:rsidRDefault="007C7F1A" w:rsidP="007C7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0,0006617687</w:t>
            </w:r>
          </w:p>
        </w:tc>
      </w:tr>
      <w:tr w:rsidR="007C7F1A" w:rsidRPr="007C7F1A" w:rsidTr="007C7F1A">
        <w:trPr>
          <w:gridBefore w:val="1"/>
          <w:gridAfter w:val="8"/>
          <w:wBefore w:w="465" w:type="pct"/>
          <w:wAfter w:w="840" w:type="pct"/>
          <w:trHeight w:val="255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</w:rPr>
              <w:t>415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Смесь углеводородов предельных С1-С5 (1502*)</w:t>
            </w:r>
          </w:p>
        </w:tc>
        <w:tc>
          <w:tcPr>
            <w:tcW w:w="73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4D79B"/>
            <w:hideMark/>
          </w:tcPr>
          <w:p w:rsidR="007C7F1A" w:rsidRPr="007C7F1A" w:rsidRDefault="007C7F1A" w:rsidP="007C7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0,03057812</w:t>
            </w:r>
          </w:p>
        </w:tc>
        <w:tc>
          <w:tcPr>
            <w:tcW w:w="777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</w:rPr>
              <w:t>0,79919600486</w:t>
            </w:r>
          </w:p>
        </w:tc>
      </w:tr>
      <w:tr w:rsidR="007C7F1A" w:rsidRPr="007C7F1A" w:rsidTr="007C7F1A">
        <w:trPr>
          <w:gridBefore w:val="1"/>
          <w:gridAfter w:val="8"/>
          <w:wBefore w:w="465" w:type="pct"/>
          <w:wAfter w:w="840" w:type="pct"/>
          <w:trHeight w:val="27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</w:rPr>
              <w:t>416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Смесь углеводородов предельных С6-С10 (1503*)</w:t>
            </w:r>
          </w:p>
        </w:tc>
        <w:tc>
          <w:tcPr>
            <w:tcW w:w="73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4D79B"/>
            <w:hideMark/>
          </w:tcPr>
          <w:p w:rsidR="007C7F1A" w:rsidRPr="007C7F1A" w:rsidRDefault="007C7F1A" w:rsidP="007C7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0,0113096</w:t>
            </w:r>
          </w:p>
        </w:tc>
        <w:tc>
          <w:tcPr>
            <w:tcW w:w="777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D79B"/>
            <w:hideMark/>
          </w:tcPr>
          <w:p w:rsidR="007C7F1A" w:rsidRPr="007C7F1A" w:rsidRDefault="007C7F1A" w:rsidP="007C7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0,29559002112</w:t>
            </w:r>
          </w:p>
        </w:tc>
      </w:tr>
      <w:tr w:rsidR="007C7F1A" w:rsidRPr="007C7F1A" w:rsidTr="007C7F1A">
        <w:trPr>
          <w:gridBefore w:val="1"/>
          <w:gridAfter w:val="8"/>
          <w:wBefore w:w="465" w:type="pct"/>
          <w:wAfter w:w="840" w:type="pct"/>
          <w:trHeight w:val="27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</w:rPr>
              <w:t>602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73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4D79B"/>
            <w:hideMark/>
          </w:tcPr>
          <w:p w:rsidR="007C7F1A" w:rsidRPr="007C7F1A" w:rsidRDefault="007C7F1A" w:rsidP="007C7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0,0001477</w:t>
            </w:r>
          </w:p>
        </w:tc>
        <w:tc>
          <w:tcPr>
            <w:tcW w:w="777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D79B"/>
            <w:hideMark/>
          </w:tcPr>
          <w:p w:rsidR="007C7F1A" w:rsidRPr="007C7F1A" w:rsidRDefault="007C7F1A" w:rsidP="007C7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0,00386031744</w:t>
            </w:r>
          </w:p>
        </w:tc>
      </w:tr>
      <w:tr w:rsidR="007C7F1A" w:rsidRPr="007C7F1A" w:rsidTr="007C7F1A">
        <w:trPr>
          <w:gridBefore w:val="1"/>
          <w:gridAfter w:val="8"/>
          <w:wBefore w:w="465" w:type="pct"/>
          <w:wAfter w:w="840" w:type="pct"/>
          <w:trHeight w:val="27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</w:rPr>
              <w:t>616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Диметилбензол (смесь о-, м-, п- изомеров) (203)</w:t>
            </w:r>
          </w:p>
        </w:tc>
        <w:tc>
          <w:tcPr>
            <w:tcW w:w="73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4D79B"/>
            <w:hideMark/>
          </w:tcPr>
          <w:p w:rsidR="007C7F1A" w:rsidRPr="007C7F1A" w:rsidRDefault="007C7F1A" w:rsidP="007C7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0,00004642</w:t>
            </w:r>
          </w:p>
        </w:tc>
        <w:tc>
          <w:tcPr>
            <w:tcW w:w="777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D79B"/>
            <w:hideMark/>
          </w:tcPr>
          <w:p w:rsidR="007C7F1A" w:rsidRPr="007C7F1A" w:rsidRDefault="007C7F1A" w:rsidP="007C7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0,00121324262</w:t>
            </w:r>
          </w:p>
        </w:tc>
      </w:tr>
      <w:tr w:rsidR="007C7F1A" w:rsidRPr="007C7F1A" w:rsidTr="007C7F1A">
        <w:trPr>
          <w:gridBefore w:val="1"/>
          <w:gridAfter w:val="8"/>
          <w:wBefore w:w="465" w:type="pct"/>
          <w:wAfter w:w="840" w:type="pct"/>
          <w:trHeight w:val="270"/>
        </w:trPr>
        <w:tc>
          <w:tcPr>
            <w:tcW w:w="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20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73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4D79B"/>
            <w:hideMark/>
          </w:tcPr>
          <w:p w:rsidR="007C7F1A" w:rsidRPr="007C7F1A" w:rsidRDefault="007C7F1A" w:rsidP="007C7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0,00009284</w:t>
            </w:r>
          </w:p>
        </w:tc>
        <w:tc>
          <w:tcPr>
            <w:tcW w:w="777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</w:rPr>
              <w:t>0,00242648525</w:t>
            </w:r>
          </w:p>
        </w:tc>
      </w:tr>
    </w:tbl>
    <w:p w:rsidR="002015DD" w:rsidRDefault="002015DD" w:rsidP="00EE4847"/>
    <w:tbl>
      <w:tblPr>
        <w:tblW w:w="5366" w:type="pct"/>
        <w:tblInd w:w="-709" w:type="dxa"/>
        <w:tblLayout w:type="fixed"/>
        <w:tblLook w:val="04A0" w:firstRow="1" w:lastRow="0" w:firstColumn="1" w:lastColumn="0" w:noHBand="0" w:noVBand="1"/>
      </w:tblPr>
      <w:tblGrid>
        <w:gridCol w:w="685"/>
        <w:gridCol w:w="236"/>
        <w:gridCol w:w="236"/>
        <w:gridCol w:w="236"/>
        <w:gridCol w:w="525"/>
        <w:gridCol w:w="540"/>
        <w:gridCol w:w="510"/>
        <w:gridCol w:w="513"/>
        <w:gridCol w:w="516"/>
        <w:gridCol w:w="511"/>
        <w:gridCol w:w="511"/>
        <w:gridCol w:w="511"/>
        <w:gridCol w:w="499"/>
        <w:gridCol w:w="291"/>
        <w:gridCol w:w="690"/>
        <w:gridCol w:w="118"/>
        <w:gridCol w:w="237"/>
        <w:gridCol w:w="281"/>
        <w:gridCol w:w="243"/>
        <w:gridCol w:w="798"/>
        <w:gridCol w:w="270"/>
        <w:gridCol w:w="6"/>
        <w:gridCol w:w="7"/>
        <w:gridCol w:w="19"/>
        <w:gridCol w:w="190"/>
        <w:gridCol w:w="620"/>
        <w:gridCol w:w="79"/>
        <w:gridCol w:w="520"/>
      </w:tblGrid>
      <w:tr w:rsidR="000913FE" w:rsidRPr="00382C01" w:rsidTr="004C1FBE">
        <w:trPr>
          <w:trHeight w:val="315"/>
        </w:trPr>
        <w:tc>
          <w:tcPr>
            <w:tcW w:w="40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7F1A" w:rsidRPr="007C7F1A" w:rsidRDefault="007C7F1A" w:rsidP="007C7F1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F1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</w:t>
            </w:r>
            <w:r w:rsidRPr="007C7F1A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 </w:t>
            </w:r>
            <w:r w:rsidRPr="007C7F1A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98" w:type="pct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7F1A" w:rsidRPr="007C7F1A" w:rsidRDefault="007C7F1A" w:rsidP="007C7F1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C7F1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Методические указания расчета выбросов от предприятий осуществляющих хранение и реализацию нефтепродуктов (нефтебазы, АЗС) и других жидкостей и газов №196-п от 29.07.11г.</w:t>
            </w:r>
          </w:p>
        </w:tc>
      </w:tr>
      <w:tr w:rsidR="007C7F1A" w:rsidRPr="00382C01" w:rsidTr="004C1FBE">
        <w:trPr>
          <w:trHeight w:val="315"/>
        </w:trPr>
        <w:tc>
          <w:tcPr>
            <w:tcW w:w="5000" w:type="pct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7F1A" w:rsidRPr="007C7F1A" w:rsidRDefault="007C7F1A" w:rsidP="007C7F1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C7F1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7C7F1A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  <w:r w:rsidRPr="007C7F1A">
              <w:rPr>
                <w:rFonts w:ascii="Times New Roman" w:eastAsia="Times New Roman" w:hAnsi="Times New Roman" w:cs="Times New Roman"/>
                <w:sz w:val="14"/>
                <w:szCs w:val="14"/>
                <w:lang w:val="ru-RU"/>
              </w:rPr>
              <w:t xml:space="preserve"> </w:t>
            </w:r>
            <w:r w:rsidRPr="007C7F1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Методическое пособие по расчету, нормированию и контролю выбросов загрязняющих веществ в атмосферный воздух (дополненное и переработанное), </w:t>
            </w:r>
            <w:r w:rsidRPr="007C7F1A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7C7F1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Пб, НИИ Атмосфера, 2005</w:t>
            </w:r>
          </w:p>
        </w:tc>
      </w:tr>
      <w:tr w:rsidR="004C1FBE" w:rsidRPr="007C7F1A" w:rsidTr="004C1FBE">
        <w:trPr>
          <w:trHeight w:val="315"/>
        </w:trPr>
        <w:tc>
          <w:tcPr>
            <w:tcW w:w="3419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7F1A" w:rsidRPr="007C7F1A" w:rsidRDefault="007C7F1A" w:rsidP="007C7F1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F1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</w:t>
            </w:r>
            <w:r w:rsidRPr="007C7F1A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  <w:r w:rsidRPr="007C7F1A">
              <w:rPr>
                <w:rFonts w:ascii="Times New Roman" w:eastAsia="Times New Roman" w:hAnsi="Times New Roman" w:cs="Times New Roman"/>
                <w:sz w:val="14"/>
                <w:szCs w:val="14"/>
                <w:lang w:val="ru-RU"/>
              </w:rPr>
              <w:t xml:space="preserve"> </w:t>
            </w:r>
            <w:r w:rsidRPr="007C7F1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Методические указания по определению выбросов загрязняющих веществ в атмосферу из резервуаров РНД 211.2.02.09-2004. </w:t>
            </w:r>
            <w:r w:rsidRPr="007C7F1A">
              <w:rPr>
                <w:rFonts w:ascii="Times New Roman" w:eastAsia="Times New Roman" w:hAnsi="Times New Roman" w:cs="Times New Roman"/>
                <w:sz w:val="24"/>
                <w:szCs w:val="24"/>
              </w:rPr>
              <w:t>Астана, 2005</w:t>
            </w:r>
          </w:p>
        </w:tc>
        <w:tc>
          <w:tcPr>
            <w:tcW w:w="2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1FBE" w:rsidRPr="00382C01" w:rsidTr="004C1FBE">
        <w:trPr>
          <w:trHeight w:val="255"/>
        </w:trPr>
        <w:tc>
          <w:tcPr>
            <w:tcW w:w="937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оборудования: 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7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Запорно-регулирующая арматура (легкие углеводороды, двухфазные среды)</w:t>
            </w:r>
          </w:p>
        </w:tc>
        <w:tc>
          <w:tcPr>
            <w:tcW w:w="2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5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9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4C1FBE" w:rsidRPr="007C7F1A" w:rsidTr="004C1FBE">
        <w:trPr>
          <w:trHeight w:val="255"/>
        </w:trPr>
        <w:tc>
          <w:tcPr>
            <w:tcW w:w="145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технологического потока: 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</w:rPr>
              <w:t>Поток №8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1FBE" w:rsidRPr="007C7F1A" w:rsidTr="004C1FBE">
        <w:trPr>
          <w:trHeight w:val="255"/>
        </w:trPr>
        <w:tc>
          <w:tcPr>
            <w:tcW w:w="1193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CE" w:rsidRPr="007C7F1A" w:rsidRDefault="002901C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Расчетная величина утечки, кг/час (Прил.Б1), 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CE" w:rsidRPr="007C7F1A" w:rsidRDefault="002901C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CE" w:rsidRPr="007C7F1A" w:rsidRDefault="002901C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CE" w:rsidRPr="007C7F1A" w:rsidRDefault="002901C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CE" w:rsidRPr="007C7F1A" w:rsidRDefault="002901C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CE" w:rsidRPr="007C7F1A" w:rsidRDefault="002901C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CE" w:rsidRPr="007C7F1A" w:rsidRDefault="002901C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CE" w:rsidRPr="007C7F1A" w:rsidRDefault="002901C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CE" w:rsidRPr="007C7F1A" w:rsidRDefault="002901C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CE" w:rsidRPr="007C7F1A" w:rsidRDefault="002901C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CE" w:rsidRPr="007C7F1A" w:rsidRDefault="002901C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Q =</w:t>
            </w:r>
          </w:p>
        </w:tc>
        <w:tc>
          <w:tcPr>
            <w:tcW w:w="1045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CE" w:rsidRPr="007C7F1A" w:rsidRDefault="002901C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</w:rPr>
              <w:t>0,012996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CE" w:rsidRPr="007C7F1A" w:rsidRDefault="002901C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1FBE" w:rsidRPr="007C7F1A" w:rsidTr="004C1FBE">
        <w:trPr>
          <w:trHeight w:val="255"/>
        </w:trPr>
        <w:tc>
          <w:tcPr>
            <w:tcW w:w="1968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Расчетная доля уплотнений, потерявших герметичность, доли единицы (Прил.Б1),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X =</w:t>
            </w:r>
          </w:p>
        </w:tc>
        <w:tc>
          <w:tcPr>
            <w:tcW w:w="55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</w:rPr>
              <w:t>0,365</w:t>
            </w:r>
          </w:p>
        </w:tc>
        <w:tc>
          <w:tcPr>
            <w:tcW w:w="49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1FBE" w:rsidRPr="007C7F1A" w:rsidTr="004C1FBE">
        <w:trPr>
          <w:trHeight w:val="255"/>
        </w:trPr>
        <w:tc>
          <w:tcPr>
            <w:tcW w:w="1193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Общее количество данного оборудования, шт., 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 =</w:t>
            </w:r>
          </w:p>
        </w:tc>
        <w:tc>
          <w:tcPr>
            <w:tcW w:w="55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49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1FBE" w:rsidRPr="007C7F1A" w:rsidTr="00723B8F">
        <w:trPr>
          <w:trHeight w:val="255"/>
        </w:trPr>
        <w:tc>
          <w:tcPr>
            <w:tcW w:w="1193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Среднее время работы данного оборудования, час/год, 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 =</w:t>
            </w:r>
          </w:p>
        </w:tc>
        <w:tc>
          <w:tcPr>
            <w:tcW w:w="55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</w:rPr>
              <w:t>7200</w:t>
            </w:r>
          </w:p>
        </w:tc>
        <w:tc>
          <w:tcPr>
            <w:tcW w:w="49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1FBE" w:rsidRPr="007C7F1A" w:rsidTr="004C1FBE">
        <w:trPr>
          <w:trHeight w:val="270"/>
        </w:trPr>
        <w:tc>
          <w:tcPr>
            <w:tcW w:w="1193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CE" w:rsidRPr="007C7F1A" w:rsidRDefault="002901C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Суммарная утечка всех компонентов, кг/час (6.1), 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CE" w:rsidRPr="007C7F1A" w:rsidRDefault="002901C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CE" w:rsidRPr="007C7F1A" w:rsidRDefault="002901C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CE" w:rsidRPr="007C7F1A" w:rsidRDefault="002901C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CE" w:rsidRPr="007C7F1A" w:rsidRDefault="002901C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CE" w:rsidRPr="007C7F1A" w:rsidRDefault="002901C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CE" w:rsidRPr="007C7F1A" w:rsidRDefault="002901C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CE" w:rsidRPr="007C7F1A" w:rsidRDefault="002901C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CE" w:rsidRPr="007C7F1A" w:rsidRDefault="002901C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</w:p>
        </w:tc>
        <w:tc>
          <w:tcPr>
            <w:tcW w:w="1017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CE" w:rsidRPr="007C7F1A" w:rsidRDefault="002901C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X · Q · N =</w:t>
            </w:r>
          </w:p>
        </w:tc>
        <w:tc>
          <w:tcPr>
            <w:tcW w:w="75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vAlign w:val="bottom"/>
            <w:hideMark/>
          </w:tcPr>
          <w:p w:rsidR="002901CE" w:rsidRPr="007C7F1A" w:rsidRDefault="002901CE" w:rsidP="007C7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0,1518</w:t>
            </w:r>
          </w:p>
        </w:tc>
      </w:tr>
      <w:tr w:rsidR="004C1FBE" w:rsidRPr="007C7F1A" w:rsidTr="004C1FBE">
        <w:trPr>
          <w:trHeight w:val="270"/>
        </w:trPr>
        <w:tc>
          <w:tcPr>
            <w:tcW w:w="1193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3FE" w:rsidRPr="007C7F1A" w:rsidRDefault="000913F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Суммарная утечка всех компонентов, г/с, 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3FE" w:rsidRPr="007C7F1A" w:rsidRDefault="000913F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3FE" w:rsidRPr="007C7F1A" w:rsidRDefault="000913F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3FE" w:rsidRPr="007C7F1A" w:rsidRDefault="000913F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3FE" w:rsidRPr="007C7F1A" w:rsidRDefault="000913F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3FE" w:rsidRPr="007C7F1A" w:rsidRDefault="000913F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3FE" w:rsidRPr="007C7F1A" w:rsidRDefault="000913F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3FE" w:rsidRPr="007C7F1A" w:rsidRDefault="000913F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3FE" w:rsidRPr="007C7F1A" w:rsidRDefault="000913F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</w:p>
        </w:tc>
        <w:tc>
          <w:tcPr>
            <w:tcW w:w="1017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FE" w:rsidRPr="007C7F1A" w:rsidRDefault="000913F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G / 3.6 =</w:t>
            </w:r>
          </w:p>
        </w:tc>
        <w:tc>
          <w:tcPr>
            <w:tcW w:w="75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DAEEF3"/>
            <w:noWrap/>
            <w:vAlign w:val="bottom"/>
            <w:hideMark/>
          </w:tcPr>
          <w:p w:rsidR="000913FE" w:rsidRPr="007C7F1A" w:rsidRDefault="000913FE" w:rsidP="007C7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0,0422</w:t>
            </w:r>
          </w:p>
        </w:tc>
      </w:tr>
      <w:tr w:rsidR="004C1FBE" w:rsidRPr="007C7F1A" w:rsidTr="004C1FBE">
        <w:trPr>
          <w:trHeight w:val="255"/>
        </w:trPr>
        <w:tc>
          <w:tcPr>
            <w:tcW w:w="40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1FBE" w:rsidRPr="007C7F1A" w:rsidTr="004C1FBE">
        <w:trPr>
          <w:trHeight w:val="255"/>
        </w:trPr>
        <w:tc>
          <w:tcPr>
            <w:tcW w:w="40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1FBE" w:rsidRPr="00382C01" w:rsidTr="004C1FBE">
        <w:trPr>
          <w:trHeight w:val="270"/>
        </w:trPr>
        <w:tc>
          <w:tcPr>
            <w:tcW w:w="2224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Примесь: 0415 Смесь углеводородов предельных С1-С5 (1502*)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5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9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4C1FBE" w:rsidRPr="007C7F1A" w:rsidTr="004C1FBE">
        <w:trPr>
          <w:trHeight w:val="255"/>
        </w:trPr>
        <w:tc>
          <w:tcPr>
            <w:tcW w:w="2224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3FE" w:rsidRPr="007C7F1A" w:rsidRDefault="000913F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Массовая концентрация компонента в потоке, %, 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3FE" w:rsidRPr="007C7F1A" w:rsidRDefault="000913F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3FE" w:rsidRPr="007C7F1A" w:rsidRDefault="000913F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3FE" w:rsidRPr="007C7F1A" w:rsidRDefault="000913F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3FE" w:rsidRPr="007C7F1A" w:rsidRDefault="000913F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3FE" w:rsidRPr="007C7F1A" w:rsidRDefault="000913F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3FE" w:rsidRPr="007C7F1A" w:rsidRDefault="000913F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 =</w:t>
            </w:r>
          </w:p>
        </w:tc>
        <w:tc>
          <w:tcPr>
            <w:tcW w:w="1045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3FE" w:rsidRPr="007C7F1A" w:rsidRDefault="000913F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</w:rPr>
              <w:t>72,46</w:t>
            </w: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3FE" w:rsidRPr="007C7F1A" w:rsidRDefault="000913F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1FBE" w:rsidRPr="007C7F1A" w:rsidTr="004C1FBE">
        <w:trPr>
          <w:trHeight w:val="270"/>
        </w:trPr>
        <w:tc>
          <w:tcPr>
            <w:tcW w:w="2224" w:type="pct"/>
            <w:gridSpan w:val="11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3FE" w:rsidRPr="007C7F1A" w:rsidRDefault="000913F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разовый выброс, г/с,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3FE" w:rsidRPr="007C7F1A" w:rsidRDefault="000913F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3FE" w:rsidRPr="007C7F1A" w:rsidRDefault="000913F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3FE" w:rsidRPr="007C7F1A" w:rsidRDefault="000913F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3FE" w:rsidRPr="007C7F1A" w:rsidRDefault="000913F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</w:p>
        </w:tc>
        <w:tc>
          <w:tcPr>
            <w:tcW w:w="1017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FE" w:rsidRPr="007C7F1A" w:rsidRDefault="000913F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G · C / 100 </w:t>
            </w:r>
          </w:p>
        </w:tc>
        <w:tc>
          <w:tcPr>
            <w:tcW w:w="75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vAlign w:val="bottom"/>
            <w:hideMark/>
          </w:tcPr>
          <w:p w:rsidR="000913FE" w:rsidRPr="007C7F1A" w:rsidRDefault="000913FE" w:rsidP="007C7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0,03057812</w:t>
            </w:r>
          </w:p>
        </w:tc>
      </w:tr>
      <w:tr w:rsidR="004C1FBE" w:rsidRPr="007C7F1A" w:rsidTr="004C1FBE">
        <w:trPr>
          <w:trHeight w:val="315"/>
        </w:trPr>
        <w:tc>
          <w:tcPr>
            <w:tcW w:w="2224" w:type="pct"/>
            <w:gridSpan w:val="11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3FE" w:rsidRPr="007C7F1A" w:rsidRDefault="000913F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</w:rPr>
              <w:t>Валовый выброс, т/год,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3FE" w:rsidRPr="007C7F1A" w:rsidRDefault="000913F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3FE" w:rsidRPr="007C7F1A" w:rsidRDefault="000913F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3FE" w:rsidRPr="007C7F1A" w:rsidRDefault="000913F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FE" w:rsidRPr="007C7F1A" w:rsidRDefault="000913FE" w:rsidP="007C7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 =</w:t>
            </w:r>
          </w:p>
        </w:tc>
        <w:tc>
          <w:tcPr>
            <w:tcW w:w="949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913FE" w:rsidRPr="007C7F1A" w:rsidRDefault="000913FE" w:rsidP="007C7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_G_ · _T_ · 3600 / 10</w:t>
            </w:r>
            <w:r w:rsidRPr="007C7F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75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13FE" w:rsidRPr="007C7F1A" w:rsidRDefault="000913FE" w:rsidP="007C7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0,79258487040</w:t>
            </w:r>
          </w:p>
        </w:tc>
      </w:tr>
      <w:tr w:rsidR="004C1FBE" w:rsidRPr="007C7F1A" w:rsidTr="004C1FBE">
        <w:trPr>
          <w:trHeight w:val="270"/>
        </w:trPr>
        <w:tc>
          <w:tcPr>
            <w:tcW w:w="40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1FBE" w:rsidRPr="00382C01" w:rsidTr="004C1FBE">
        <w:trPr>
          <w:trHeight w:val="270"/>
        </w:trPr>
        <w:tc>
          <w:tcPr>
            <w:tcW w:w="2224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Примесь: 0416 Смесь углеводородов предельных С6-С10 (1503*)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5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9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4C1FBE" w:rsidRPr="007C7F1A" w:rsidTr="004C1FBE">
        <w:trPr>
          <w:trHeight w:val="255"/>
        </w:trPr>
        <w:tc>
          <w:tcPr>
            <w:tcW w:w="2224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Массовая концентрация компонента в потоке, %, 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 =</w:t>
            </w:r>
          </w:p>
        </w:tc>
        <w:tc>
          <w:tcPr>
            <w:tcW w:w="55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</w:rPr>
              <w:t>26,8</w:t>
            </w:r>
          </w:p>
        </w:tc>
        <w:tc>
          <w:tcPr>
            <w:tcW w:w="49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1FBE" w:rsidRPr="007C7F1A" w:rsidTr="004C1FBE">
        <w:trPr>
          <w:trHeight w:val="270"/>
        </w:trPr>
        <w:tc>
          <w:tcPr>
            <w:tcW w:w="2224" w:type="pct"/>
            <w:gridSpan w:val="11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3FE" w:rsidRPr="007C7F1A" w:rsidRDefault="000913F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разовый выброс, г/с,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3FE" w:rsidRPr="007C7F1A" w:rsidRDefault="000913F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3FE" w:rsidRPr="007C7F1A" w:rsidRDefault="000913F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3FE" w:rsidRPr="007C7F1A" w:rsidRDefault="000913F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3FE" w:rsidRPr="007C7F1A" w:rsidRDefault="000913F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3FE" w:rsidRPr="007C7F1A" w:rsidRDefault="000913F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</w:p>
        </w:tc>
        <w:tc>
          <w:tcPr>
            <w:tcW w:w="824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FE" w:rsidRPr="007C7F1A" w:rsidRDefault="000913F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G · C / 100 </w:t>
            </w:r>
          </w:p>
        </w:tc>
        <w:tc>
          <w:tcPr>
            <w:tcW w:w="75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vAlign w:val="bottom"/>
            <w:hideMark/>
          </w:tcPr>
          <w:p w:rsidR="000913FE" w:rsidRPr="007C7F1A" w:rsidRDefault="000913FE" w:rsidP="007C7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0,0113096</w:t>
            </w:r>
          </w:p>
        </w:tc>
      </w:tr>
      <w:tr w:rsidR="004C1FBE" w:rsidRPr="007C7F1A" w:rsidTr="004C1FBE">
        <w:trPr>
          <w:trHeight w:val="315"/>
        </w:trPr>
        <w:tc>
          <w:tcPr>
            <w:tcW w:w="2224" w:type="pct"/>
            <w:gridSpan w:val="11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3FE" w:rsidRPr="007C7F1A" w:rsidRDefault="000913F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</w:rPr>
              <w:t>Валовый выброс, т/год,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3FE" w:rsidRPr="007C7F1A" w:rsidRDefault="000913F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3FE" w:rsidRPr="007C7F1A" w:rsidRDefault="000913F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3FE" w:rsidRPr="007C7F1A" w:rsidRDefault="000913F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3F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</w:t>
            </w:r>
            <w:r w:rsidR="000913FE" w:rsidRPr="007C7F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=</w:t>
            </w:r>
          </w:p>
        </w:tc>
        <w:tc>
          <w:tcPr>
            <w:tcW w:w="1041" w:type="pct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FE" w:rsidRPr="007C7F1A" w:rsidRDefault="000913FE" w:rsidP="007C7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_G_ · _T_ · 3600 / 10</w:t>
            </w:r>
            <w:r w:rsidRPr="007C7F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6</w:t>
            </w:r>
            <w:r w:rsidRPr="007C7F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7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13FE" w:rsidRPr="007C7F1A" w:rsidRDefault="000913FE" w:rsidP="007C7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0,2931448320</w:t>
            </w:r>
          </w:p>
        </w:tc>
      </w:tr>
      <w:tr w:rsidR="004C1FBE" w:rsidRPr="007C7F1A" w:rsidTr="004C1FBE">
        <w:trPr>
          <w:trHeight w:val="255"/>
        </w:trPr>
        <w:tc>
          <w:tcPr>
            <w:tcW w:w="402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1FBE" w:rsidRPr="007C7F1A" w:rsidTr="004C1FBE">
        <w:trPr>
          <w:trHeight w:val="255"/>
        </w:trPr>
        <w:tc>
          <w:tcPr>
            <w:tcW w:w="40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1FBE" w:rsidRPr="007C7F1A" w:rsidTr="004C1FBE">
        <w:trPr>
          <w:trHeight w:val="270"/>
        </w:trPr>
        <w:tc>
          <w:tcPr>
            <w:tcW w:w="2224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Примесь: 0333 Сероводород (Дигидросульфид) (518)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1FBE" w:rsidRPr="007C7F1A" w:rsidTr="004C1FBE">
        <w:trPr>
          <w:trHeight w:val="255"/>
        </w:trPr>
        <w:tc>
          <w:tcPr>
            <w:tcW w:w="2224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Массовая концентрация компонента в потоке, %, 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 =</w:t>
            </w:r>
          </w:p>
        </w:tc>
        <w:tc>
          <w:tcPr>
            <w:tcW w:w="55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</w:rPr>
              <w:t>0,06</w:t>
            </w:r>
          </w:p>
        </w:tc>
        <w:tc>
          <w:tcPr>
            <w:tcW w:w="49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1FBE" w:rsidRPr="007C7F1A" w:rsidTr="004C1FBE">
        <w:trPr>
          <w:trHeight w:val="270"/>
        </w:trPr>
        <w:tc>
          <w:tcPr>
            <w:tcW w:w="2224" w:type="pct"/>
            <w:gridSpan w:val="11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3FE" w:rsidRPr="007C7F1A" w:rsidRDefault="000913F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разовый выброс, г/с,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3FE" w:rsidRPr="007C7F1A" w:rsidRDefault="000913F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3FE" w:rsidRPr="007C7F1A" w:rsidRDefault="000913F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3FE" w:rsidRPr="007C7F1A" w:rsidRDefault="000913F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3FE" w:rsidRPr="007C7F1A" w:rsidRDefault="000913F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3FE" w:rsidRPr="007C7F1A" w:rsidRDefault="000913F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3FE" w:rsidRPr="007C7F1A" w:rsidRDefault="000913F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</w:p>
        </w:tc>
        <w:tc>
          <w:tcPr>
            <w:tcW w:w="5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FE" w:rsidRPr="007C7F1A" w:rsidRDefault="000913F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G · C / 100 </w:t>
            </w:r>
          </w:p>
        </w:tc>
        <w:tc>
          <w:tcPr>
            <w:tcW w:w="75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vAlign w:val="bottom"/>
            <w:hideMark/>
          </w:tcPr>
          <w:p w:rsidR="000913FE" w:rsidRPr="007C7F1A" w:rsidRDefault="000913FE" w:rsidP="007C7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0,00002532</w:t>
            </w:r>
          </w:p>
        </w:tc>
      </w:tr>
      <w:tr w:rsidR="004C1FBE" w:rsidRPr="007C7F1A" w:rsidTr="004C1FBE">
        <w:trPr>
          <w:trHeight w:val="315"/>
        </w:trPr>
        <w:tc>
          <w:tcPr>
            <w:tcW w:w="2224" w:type="pct"/>
            <w:gridSpan w:val="11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3FE" w:rsidRPr="007C7F1A" w:rsidRDefault="000913F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</w:rPr>
              <w:t>Валовый выброс, т/год,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3FE" w:rsidRPr="007C7F1A" w:rsidRDefault="000913F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3FE" w:rsidRPr="007C7F1A" w:rsidRDefault="000913F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3FE" w:rsidRPr="007C7F1A" w:rsidRDefault="000913F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3FE" w:rsidRPr="007C7F1A" w:rsidRDefault="000913F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</w:t>
            </w:r>
            <w:r w:rsidRPr="007C7F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=</w:t>
            </w:r>
          </w:p>
        </w:tc>
        <w:tc>
          <w:tcPr>
            <w:tcW w:w="1017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FE" w:rsidRPr="007C7F1A" w:rsidRDefault="000913FE" w:rsidP="007C7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_G_ · _T_ · 3600 / 10</w:t>
            </w:r>
            <w:r w:rsidRPr="007C7F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6</w:t>
            </w:r>
            <w:r w:rsidRPr="007C7F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75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13FE" w:rsidRPr="007C7F1A" w:rsidRDefault="000913FE" w:rsidP="007C7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0,00065629440</w:t>
            </w:r>
          </w:p>
        </w:tc>
      </w:tr>
      <w:tr w:rsidR="004C1FBE" w:rsidRPr="007C7F1A" w:rsidTr="004C1FBE">
        <w:trPr>
          <w:trHeight w:val="255"/>
        </w:trPr>
        <w:tc>
          <w:tcPr>
            <w:tcW w:w="40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1FBE" w:rsidRPr="007C7F1A" w:rsidTr="004C1FBE">
        <w:trPr>
          <w:trHeight w:val="270"/>
        </w:trPr>
        <w:tc>
          <w:tcPr>
            <w:tcW w:w="2224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Примесь: 0602 Бензол (64)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1FBE" w:rsidRPr="007C7F1A" w:rsidTr="004C1FBE">
        <w:trPr>
          <w:trHeight w:val="255"/>
        </w:trPr>
        <w:tc>
          <w:tcPr>
            <w:tcW w:w="2224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lastRenderedPageBreak/>
              <w:t xml:space="preserve">Массовая концентрация компонента в потоке, %, 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 =</w:t>
            </w:r>
          </w:p>
        </w:tc>
        <w:tc>
          <w:tcPr>
            <w:tcW w:w="55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</w:rPr>
              <w:t>0,35</w:t>
            </w:r>
          </w:p>
        </w:tc>
        <w:tc>
          <w:tcPr>
            <w:tcW w:w="49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1FBE" w:rsidRPr="007C7F1A" w:rsidTr="004C1FBE">
        <w:trPr>
          <w:trHeight w:val="270"/>
        </w:trPr>
        <w:tc>
          <w:tcPr>
            <w:tcW w:w="2224" w:type="pct"/>
            <w:gridSpan w:val="11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3FE" w:rsidRPr="007C7F1A" w:rsidRDefault="000913F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разовый выброс, г/с,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3FE" w:rsidRPr="007C7F1A" w:rsidRDefault="000913F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3FE" w:rsidRPr="007C7F1A" w:rsidRDefault="000913F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3FE" w:rsidRPr="007C7F1A" w:rsidRDefault="000913F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3FE" w:rsidRPr="007C7F1A" w:rsidRDefault="000913F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3FE" w:rsidRPr="007C7F1A" w:rsidRDefault="000913F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3FE" w:rsidRPr="007C7F1A" w:rsidRDefault="000913F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</w:p>
        </w:tc>
        <w:tc>
          <w:tcPr>
            <w:tcW w:w="5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FE" w:rsidRPr="007C7F1A" w:rsidRDefault="000913F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G · C / 100 </w:t>
            </w:r>
          </w:p>
        </w:tc>
        <w:tc>
          <w:tcPr>
            <w:tcW w:w="75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vAlign w:val="bottom"/>
            <w:hideMark/>
          </w:tcPr>
          <w:p w:rsidR="000913FE" w:rsidRPr="007C7F1A" w:rsidRDefault="000913FE" w:rsidP="007C7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0,0001477</w:t>
            </w:r>
          </w:p>
        </w:tc>
      </w:tr>
      <w:tr w:rsidR="004C1FBE" w:rsidRPr="007C7F1A" w:rsidTr="004C1FBE">
        <w:trPr>
          <w:trHeight w:val="315"/>
        </w:trPr>
        <w:tc>
          <w:tcPr>
            <w:tcW w:w="2224" w:type="pct"/>
            <w:gridSpan w:val="11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3FE" w:rsidRPr="007C7F1A" w:rsidRDefault="000913F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</w:rPr>
              <w:t>Валовый выброс, т/год,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3FE" w:rsidRPr="007C7F1A" w:rsidRDefault="000913F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3FE" w:rsidRPr="007C7F1A" w:rsidRDefault="000913F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3FE" w:rsidRPr="007C7F1A" w:rsidRDefault="000913F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3F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</w:t>
            </w:r>
            <w:r w:rsidR="000913FE" w:rsidRPr="007C7F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=</w:t>
            </w:r>
          </w:p>
        </w:tc>
        <w:tc>
          <w:tcPr>
            <w:tcW w:w="1017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3FE" w:rsidRPr="007C7F1A" w:rsidRDefault="000913FE" w:rsidP="007C7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_G_ · _T_ · 3600 / 10</w:t>
            </w:r>
            <w:r w:rsidRPr="007C7F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6</w:t>
            </w:r>
            <w:r w:rsidRPr="007C7F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75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13FE" w:rsidRPr="007C7F1A" w:rsidRDefault="000913FE" w:rsidP="007C7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0,0038283840</w:t>
            </w:r>
          </w:p>
        </w:tc>
      </w:tr>
      <w:tr w:rsidR="004C1FBE" w:rsidRPr="007C7F1A" w:rsidTr="004C1FBE">
        <w:trPr>
          <w:trHeight w:val="255"/>
        </w:trPr>
        <w:tc>
          <w:tcPr>
            <w:tcW w:w="40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1FBE" w:rsidRPr="00382C01" w:rsidTr="004C1FBE">
        <w:trPr>
          <w:trHeight w:val="270"/>
        </w:trPr>
        <w:tc>
          <w:tcPr>
            <w:tcW w:w="2224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Примесь: 0616 Диметилбензол (смесь о-, м-, п- изомеров) (203)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5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9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4C1FBE" w:rsidRPr="007C7F1A" w:rsidTr="004C1FBE">
        <w:trPr>
          <w:trHeight w:val="255"/>
        </w:trPr>
        <w:tc>
          <w:tcPr>
            <w:tcW w:w="2224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Массовая концентрация компонента в потоке, %, 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 =</w:t>
            </w:r>
          </w:p>
        </w:tc>
        <w:tc>
          <w:tcPr>
            <w:tcW w:w="55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</w:rPr>
              <w:t>0,11</w:t>
            </w:r>
          </w:p>
        </w:tc>
        <w:tc>
          <w:tcPr>
            <w:tcW w:w="49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1FBE" w:rsidRPr="007C7F1A" w:rsidTr="004C1FBE">
        <w:trPr>
          <w:trHeight w:val="270"/>
        </w:trPr>
        <w:tc>
          <w:tcPr>
            <w:tcW w:w="2224" w:type="pct"/>
            <w:gridSpan w:val="11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разовый выброс, г/с,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</w:p>
        </w:tc>
        <w:tc>
          <w:tcPr>
            <w:tcW w:w="5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G · C / 100 </w:t>
            </w:r>
          </w:p>
        </w:tc>
        <w:tc>
          <w:tcPr>
            <w:tcW w:w="75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0,00004642</w:t>
            </w:r>
          </w:p>
        </w:tc>
      </w:tr>
      <w:tr w:rsidR="004C1FBE" w:rsidRPr="007C7F1A" w:rsidTr="004C1FBE">
        <w:trPr>
          <w:trHeight w:val="315"/>
        </w:trPr>
        <w:tc>
          <w:tcPr>
            <w:tcW w:w="2224" w:type="pct"/>
            <w:gridSpan w:val="11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</w:rPr>
              <w:t>Валовый выброс, т/год,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 =</w:t>
            </w:r>
          </w:p>
        </w:tc>
        <w:tc>
          <w:tcPr>
            <w:tcW w:w="1017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_G_ · _T_ · 3600 / 10</w:t>
            </w:r>
            <w:r w:rsidRPr="007C7F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6</w:t>
            </w:r>
            <w:r w:rsidRPr="007C7F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75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1FBE" w:rsidRPr="007C7F1A" w:rsidRDefault="004C1FBE" w:rsidP="007C7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0,00120320640</w:t>
            </w:r>
          </w:p>
        </w:tc>
      </w:tr>
      <w:tr w:rsidR="004C1FBE" w:rsidRPr="007C7F1A" w:rsidTr="004C1FBE">
        <w:trPr>
          <w:trHeight w:val="255"/>
        </w:trPr>
        <w:tc>
          <w:tcPr>
            <w:tcW w:w="40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1FBE" w:rsidRPr="007C7F1A" w:rsidTr="004C1FBE">
        <w:trPr>
          <w:trHeight w:val="270"/>
        </w:trPr>
        <w:tc>
          <w:tcPr>
            <w:tcW w:w="2224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Примесь: 0621 Метилбензол (349)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1FBE" w:rsidRPr="007C7F1A" w:rsidTr="004C1FBE">
        <w:trPr>
          <w:trHeight w:val="255"/>
        </w:trPr>
        <w:tc>
          <w:tcPr>
            <w:tcW w:w="2224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Массовая концентрация компонента в потоке, %, 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 =</w:t>
            </w:r>
          </w:p>
        </w:tc>
        <w:tc>
          <w:tcPr>
            <w:tcW w:w="55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</w:rPr>
              <w:t>0,22</w:t>
            </w:r>
          </w:p>
        </w:tc>
        <w:tc>
          <w:tcPr>
            <w:tcW w:w="49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1FBE" w:rsidRPr="007C7F1A" w:rsidTr="004C1FBE">
        <w:trPr>
          <w:trHeight w:val="270"/>
        </w:trPr>
        <w:tc>
          <w:tcPr>
            <w:tcW w:w="2224" w:type="pct"/>
            <w:gridSpan w:val="11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разовый выброс, г/с,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</w:p>
        </w:tc>
        <w:tc>
          <w:tcPr>
            <w:tcW w:w="5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G · C / 100 </w:t>
            </w:r>
          </w:p>
        </w:tc>
        <w:tc>
          <w:tcPr>
            <w:tcW w:w="75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0,00009284</w:t>
            </w:r>
          </w:p>
        </w:tc>
      </w:tr>
      <w:tr w:rsidR="004C1FBE" w:rsidRPr="007C7F1A" w:rsidTr="004C1FBE">
        <w:trPr>
          <w:trHeight w:val="315"/>
        </w:trPr>
        <w:tc>
          <w:tcPr>
            <w:tcW w:w="2224" w:type="pct"/>
            <w:gridSpan w:val="11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</w:rPr>
              <w:t>Валовый выброс, т/год,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 =</w:t>
            </w:r>
          </w:p>
        </w:tc>
        <w:tc>
          <w:tcPr>
            <w:tcW w:w="1017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_G_ · _T_ · 3600 / 10</w:t>
            </w:r>
            <w:r w:rsidRPr="007C7F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6</w:t>
            </w:r>
            <w:r w:rsidRPr="007C7F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75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1FBE" w:rsidRPr="007C7F1A" w:rsidRDefault="004C1FBE" w:rsidP="007C7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0,00240641280</w:t>
            </w:r>
          </w:p>
        </w:tc>
      </w:tr>
      <w:tr w:rsidR="004C1FBE" w:rsidRPr="007C7F1A" w:rsidTr="004C1FBE">
        <w:trPr>
          <w:trHeight w:val="255"/>
        </w:trPr>
        <w:tc>
          <w:tcPr>
            <w:tcW w:w="40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1FBE" w:rsidRPr="00382C01" w:rsidTr="004C1FBE">
        <w:trPr>
          <w:trHeight w:val="255"/>
        </w:trPr>
        <w:tc>
          <w:tcPr>
            <w:tcW w:w="937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оборудования:</w:t>
            </w:r>
          </w:p>
        </w:tc>
        <w:tc>
          <w:tcPr>
            <w:tcW w:w="1288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Фланцевые соединения (легкие углеводороды, двухфазные среды)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5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9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4C1FBE" w:rsidRPr="007C7F1A" w:rsidTr="004C1FBE">
        <w:trPr>
          <w:trHeight w:val="255"/>
        </w:trPr>
        <w:tc>
          <w:tcPr>
            <w:tcW w:w="1193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технологического потока: 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7F1A" w:rsidRPr="007C7F1A" w:rsidRDefault="007C7F1A" w:rsidP="007C7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</w:rPr>
              <w:t>Поток №8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1FBE" w:rsidRPr="007C7F1A" w:rsidTr="004C1FBE">
        <w:trPr>
          <w:trHeight w:val="255"/>
        </w:trPr>
        <w:tc>
          <w:tcPr>
            <w:tcW w:w="1193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Расчетная величина утечки, кг/час (Прил.Б1), 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Q =</w:t>
            </w:r>
          </w:p>
        </w:tc>
        <w:tc>
          <w:tcPr>
            <w:tcW w:w="55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</w:rPr>
              <w:t>0,000396</w:t>
            </w:r>
          </w:p>
        </w:tc>
        <w:tc>
          <w:tcPr>
            <w:tcW w:w="49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1FBE" w:rsidRPr="007C7F1A" w:rsidTr="004C1FBE">
        <w:trPr>
          <w:trHeight w:val="255"/>
        </w:trPr>
        <w:tc>
          <w:tcPr>
            <w:tcW w:w="1968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Расчетная доля уплотнений, потерявших герметичность, доли единицы (Прил.Б1),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X =</w:t>
            </w:r>
          </w:p>
        </w:tc>
        <w:tc>
          <w:tcPr>
            <w:tcW w:w="55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49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1FBE" w:rsidRPr="007C7F1A" w:rsidTr="004C1FBE">
        <w:trPr>
          <w:trHeight w:val="255"/>
        </w:trPr>
        <w:tc>
          <w:tcPr>
            <w:tcW w:w="1193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Общее количество данного оборудования, шт., 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 =</w:t>
            </w:r>
          </w:p>
        </w:tc>
        <w:tc>
          <w:tcPr>
            <w:tcW w:w="55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49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1FBE" w:rsidRPr="007C7F1A" w:rsidTr="00723B8F">
        <w:trPr>
          <w:trHeight w:val="255"/>
        </w:trPr>
        <w:tc>
          <w:tcPr>
            <w:tcW w:w="1193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Среднее время работы данного оборудования, час/год, 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 =</w:t>
            </w:r>
          </w:p>
        </w:tc>
        <w:tc>
          <w:tcPr>
            <w:tcW w:w="55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</w:rPr>
              <w:t>7200</w:t>
            </w:r>
          </w:p>
        </w:tc>
        <w:tc>
          <w:tcPr>
            <w:tcW w:w="49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1FBE" w:rsidRPr="007C7F1A" w:rsidTr="004C1FBE">
        <w:trPr>
          <w:trHeight w:val="270"/>
        </w:trPr>
        <w:tc>
          <w:tcPr>
            <w:tcW w:w="1193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Суммарная утечка всех компонентов, кг/час (6.1), 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</w:p>
        </w:tc>
        <w:tc>
          <w:tcPr>
            <w:tcW w:w="5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X · Q · N =</w:t>
            </w:r>
          </w:p>
        </w:tc>
        <w:tc>
          <w:tcPr>
            <w:tcW w:w="75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0,001267</w:t>
            </w:r>
          </w:p>
        </w:tc>
      </w:tr>
      <w:tr w:rsidR="004C1FBE" w:rsidRPr="007C7F1A" w:rsidTr="004C1FBE">
        <w:trPr>
          <w:trHeight w:val="270"/>
        </w:trPr>
        <w:tc>
          <w:tcPr>
            <w:tcW w:w="1193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Суммарная утечка всех компонентов, г/с, 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</w:p>
        </w:tc>
        <w:tc>
          <w:tcPr>
            <w:tcW w:w="550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G / 3.6 =</w:t>
            </w:r>
          </w:p>
        </w:tc>
        <w:tc>
          <w:tcPr>
            <w:tcW w:w="75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DAEEF3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0,000352</w:t>
            </w:r>
          </w:p>
        </w:tc>
      </w:tr>
      <w:tr w:rsidR="004C1FBE" w:rsidRPr="007C7F1A" w:rsidTr="004C1FBE">
        <w:trPr>
          <w:trHeight w:val="255"/>
        </w:trPr>
        <w:tc>
          <w:tcPr>
            <w:tcW w:w="40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1FBE" w:rsidRPr="007C7F1A" w:rsidTr="004C1FBE">
        <w:trPr>
          <w:trHeight w:val="255"/>
        </w:trPr>
        <w:tc>
          <w:tcPr>
            <w:tcW w:w="40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1FBE" w:rsidRPr="00382C01" w:rsidTr="004C1FBE">
        <w:trPr>
          <w:trHeight w:val="270"/>
        </w:trPr>
        <w:tc>
          <w:tcPr>
            <w:tcW w:w="2224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Примесь: 0415 Смесь углеводородов предельных С1-С5 (1502*)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5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9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4C1FBE" w:rsidRPr="007C7F1A" w:rsidTr="004C1FBE">
        <w:trPr>
          <w:trHeight w:val="255"/>
        </w:trPr>
        <w:tc>
          <w:tcPr>
            <w:tcW w:w="2224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Массовая концентрация компонента в потоке, %, 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 =</w:t>
            </w:r>
          </w:p>
        </w:tc>
        <w:tc>
          <w:tcPr>
            <w:tcW w:w="55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</w:rPr>
              <w:t>72,46</w:t>
            </w:r>
          </w:p>
        </w:tc>
        <w:tc>
          <w:tcPr>
            <w:tcW w:w="49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1FBE" w:rsidRPr="007C7F1A" w:rsidTr="004C1FBE">
        <w:trPr>
          <w:trHeight w:val="270"/>
        </w:trPr>
        <w:tc>
          <w:tcPr>
            <w:tcW w:w="2224" w:type="pct"/>
            <w:gridSpan w:val="11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разовый выброс, г/с,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</w:p>
        </w:tc>
        <w:tc>
          <w:tcPr>
            <w:tcW w:w="550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G · C / 100 </w:t>
            </w:r>
          </w:p>
        </w:tc>
        <w:tc>
          <w:tcPr>
            <w:tcW w:w="75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0,0002550592</w:t>
            </w:r>
          </w:p>
        </w:tc>
      </w:tr>
      <w:tr w:rsidR="004C1FBE" w:rsidRPr="007C7F1A" w:rsidTr="004C1FBE">
        <w:trPr>
          <w:trHeight w:val="315"/>
        </w:trPr>
        <w:tc>
          <w:tcPr>
            <w:tcW w:w="2224" w:type="pct"/>
            <w:gridSpan w:val="11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</w:rPr>
              <w:t>Валовый выброс, т/год,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 =</w:t>
            </w:r>
          </w:p>
        </w:tc>
        <w:tc>
          <w:tcPr>
            <w:tcW w:w="1017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_G_ · _T_ · 3600 / 10</w:t>
            </w:r>
            <w:r w:rsidRPr="007C7F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6</w:t>
            </w:r>
            <w:r w:rsidRPr="007C7F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75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0,00661113446</w:t>
            </w:r>
          </w:p>
        </w:tc>
      </w:tr>
      <w:tr w:rsidR="004C1FBE" w:rsidRPr="007C7F1A" w:rsidTr="004C1FBE">
        <w:trPr>
          <w:trHeight w:val="255"/>
        </w:trPr>
        <w:tc>
          <w:tcPr>
            <w:tcW w:w="40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1FBE" w:rsidRPr="00382C01" w:rsidTr="004C1FBE">
        <w:trPr>
          <w:trHeight w:val="270"/>
        </w:trPr>
        <w:tc>
          <w:tcPr>
            <w:tcW w:w="2224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Примесь: 0416 Смесь углеводородов предельных С6-С10 (1503*)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5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9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4C1FBE" w:rsidRPr="007C7F1A" w:rsidTr="004C1FBE">
        <w:trPr>
          <w:trHeight w:val="255"/>
        </w:trPr>
        <w:tc>
          <w:tcPr>
            <w:tcW w:w="2224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Массовая концентрация компонента в потоке, %, 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 =</w:t>
            </w:r>
          </w:p>
        </w:tc>
        <w:tc>
          <w:tcPr>
            <w:tcW w:w="55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</w:rPr>
              <w:t>26,8</w:t>
            </w:r>
          </w:p>
        </w:tc>
        <w:tc>
          <w:tcPr>
            <w:tcW w:w="49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1FBE" w:rsidRPr="007C7F1A" w:rsidTr="004C1FBE">
        <w:trPr>
          <w:trHeight w:val="270"/>
        </w:trPr>
        <w:tc>
          <w:tcPr>
            <w:tcW w:w="2224" w:type="pct"/>
            <w:gridSpan w:val="11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lastRenderedPageBreak/>
              <w:t>Максимальный разовый выброс, г/с,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</w:p>
        </w:tc>
        <w:tc>
          <w:tcPr>
            <w:tcW w:w="550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G · C / 100 </w:t>
            </w:r>
          </w:p>
        </w:tc>
        <w:tc>
          <w:tcPr>
            <w:tcW w:w="75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0,000094336</w:t>
            </w:r>
          </w:p>
        </w:tc>
      </w:tr>
      <w:tr w:rsidR="004C1FBE" w:rsidRPr="007C7F1A" w:rsidTr="004C1FBE">
        <w:trPr>
          <w:trHeight w:val="315"/>
        </w:trPr>
        <w:tc>
          <w:tcPr>
            <w:tcW w:w="2224" w:type="pct"/>
            <w:gridSpan w:val="11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</w:rPr>
              <w:t>Валовый выброс, т/год,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 =</w:t>
            </w:r>
          </w:p>
        </w:tc>
        <w:tc>
          <w:tcPr>
            <w:tcW w:w="1017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_G_ · _T_ · 3600 / 10</w:t>
            </w:r>
            <w:r w:rsidRPr="007C7F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6</w:t>
            </w:r>
            <w:r w:rsidRPr="007C7F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75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0,00244518912</w:t>
            </w:r>
          </w:p>
        </w:tc>
      </w:tr>
      <w:tr w:rsidR="004C1FBE" w:rsidRPr="007C7F1A" w:rsidTr="004C1FBE">
        <w:trPr>
          <w:trHeight w:val="255"/>
        </w:trPr>
        <w:tc>
          <w:tcPr>
            <w:tcW w:w="40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1FBE" w:rsidRPr="007C7F1A" w:rsidTr="004C1FBE">
        <w:trPr>
          <w:trHeight w:val="270"/>
        </w:trPr>
        <w:tc>
          <w:tcPr>
            <w:tcW w:w="2224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Примесь: 0333 Сероводород (Дигидросульфид) (518)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1FBE" w:rsidRPr="007C7F1A" w:rsidTr="004C1FBE">
        <w:trPr>
          <w:trHeight w:val="255"/>
        </w:trPr>
        <w:tc>
          <w:tcPr>
            <w:tcW w:w="2224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Массовая концентрация компонента в потоке, %, 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 =</w:t>
            </w:r>
          </w:p>
        </w:tc>
        <w:tc>
          <w:tcPr>
            <w:tcW w:w="55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</w:rPr>
              <w:t>0,06</w:t>
            </w:r>
          </w:p>
        </w:tc>
        <w:tc>
          <w:tcPr>
            <w:tcW w:w="49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1FBE" w:rsidRPr="007C7F1A" w:rsidTr="004C1FBE">
        <w:trPr>
          <w:trHeight w:val="270"/>
        </w:trPr>
        <w:tc>
          <w:tcPr>
            <w:tcW w:w="2224" w:type="pct"/>
            <w:gridSpan w:val="11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разовый выброс, г/с,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</w:p>
        </w:tc>
        <w:tc>
          <w:tcPr>
            <w:tcW w:w="550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G · C / 100 </w:t>
            </w:r>
          </w:p>
        </w:tc>
        <w:tc>
          <w:tcPr>
            <w:tcW w:w="75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0,0000002112</w:t>
            </w:r>
          </w:p>
        </w:tc>
      </w:tr>
      <w:tr w:rsidR="004C1FBE" w:rsidRPr="007C7F1A" w:rsidTr="004C1FBE">
        <w:trPr>
          <w:trHeight w:val="315"/>
        </w:trPr>
        <w:tc>
          <w:tcPr>
            <w:tcW w:w="2224" w:type="pct"/>
            <w:gridSpan w:val="11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</w:rPr>
              <w:t>Валовый выброс, т/год,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 =</w:t>
            </w:r>
          </w:p>
        </w:tc>
        <w:tc>
          <w:tcPr>
            <w:tcW w:w="1017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_G_ · _T_ · 3600 / 10</w:t>
            </w:r>
            <w:r w:rsidRPr="007C7F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6</w:t>
            </w:r>
            <w:r w:rsidRPr="007C7F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75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0,00000547430</w:t>
            </w:r>
          </w:p>
        </w:tc>
      </w:tr>
      <w:tr w:rsidR="004C1FBE" w:rsidRPr="007C7F1A" w:rsidTr="004C1FBE">
        <w:trPr>
          <w:trHeight w:val="255"/>
        </w:trPr>
        <w:tc>
          <w:tcPr>
            <w:tcW w:w="40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1FBE" w:rsidRPr="007C7F1A" w:rsidTr="004C1FBE">
        <w:trPr>
          <w:trHeight w:val="270"/>
        </w:trPr>
        <w:tc>
          <w:tcPr>
            <w:tcW w:w="2224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Примесь: 0602 Бензол (64)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1FBE" w:rsidRPr="007C7F1A" w:rsidTr="004C1FBE">
        <w:trPr>
          <w:trHeight w:val="255"/>
        </w:trPr>
        <w:tc>
          <w:tcPr>
            <w:tcW w:w="2224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Массовая концентрация компонента в потоке, %, 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 =</w:t>
            </w:r>
          </w:p>
        </w:tc>
        <w:tc>
          <w:tcPr>
            <w:tcW w:w="55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</w:rPr>
              <w:t>0,35</w:t>
            </w:r>
          </w:p>
        </w:tc>
        <w:tc>
          <w:tcPr>
            <w:tcW w:w="49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1FBE" w:rsidRPr="007C7F1A" w:rsidTr="004C1FBE">
        <w:trPr>
          <w:trHeight w:val="270"/>
        </w:trPr>
        <w:tc>
          <w:tcPr>
            <w:tcW w:w="2224" w:type="pct"/>
            <w:gridSpan w:val="11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разовый выброс, г/с,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</w:p>
        </w:tc>
        <w:tc>
          <w:tcPr>
            <w:tcW w:w="550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G · C / 100 </w:t>
            </w:r>
          </w:p>
        </w:tc>
        <w:tc>
          <w:tcPr>
            <w:tcW w:w="75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0,000001232</w:t>
            </w:r>
          </w:p>
        </w:tc>
      </w:tr>
      <w:tr w:rsidR="004C1FBE" w:rsidRPr="007C7F1A" w:rsidTr="004C1FBE">
        <w:trPr>
          <w:trHeight w:val="315"/>
        </w:trPr>
        <w:tc>
          <w:tcPr>
            <w:tcW w:w="2224" w:type="pct"/>
            <w:gridSpan w:val="11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</w:rPr>
              <w:t>Валовый выброс, т/год,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 =</w:t>
            </w:r>
          </w:p>
        </w:tc>
        <w:tc>
          <w:tcPr>
            <w:tcW w:w="1009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_G_ · _T_ · 3600 / 10</w:t>
            </w:r>
            <w:r w:rsidRPr="007C7F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6</w:t>
            </w:r>
            <w:r w:rsidRPr="007C7F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76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0,00003193344</w:t>
            </w:r>
          </w:p>
        </w:tc>
      </w:tr>
      <w:tr w:rsidR="004C1FBE" w:rsidRPr="007C7F1A" w:rsidTr="004C1FBE">
        <w:trPr>
          <w:trHeight w:val="255"/>
        </w:trPr>
        <w:tc>
          <w:tcPr>
            <w:tcW w:w="40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1FBE" w:rsidRPr="00382C01" w:rsidTr="004C1FBE">
        <w:trPr>
          <w:trHeight w:val="270"/>
        </w:trPr>
        <w:tc>
          <w:tcPr>
            <w:tcW w:w="2224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Примесь: 0616 Диметилбензол (смесь о-, м-, п- изомеров) (203)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5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9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4C1FBE" w:rsidRPr="007C7F1A" w:rsidTr="004C1FBE">
        <w:trPr>
          <w:trHeight w:val="255"/>
        </w:trPr>
        <w:tc>
          <w:tcPr>
            <w:tcW w:w="2224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Массовая концентрация компонента в потоке, %, 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 =</w:t>
            </w:r>
          </w:p>
        </w:tc>
        <w:tc>
          <w:tcPr>
            <w:tcW w:w="55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</w:rPr>
              <w:t>0,11</w:t>
            </w:r>
          </w:p>
        </w:tc>
        <w:tc>
          <w:tcPr>
            <w:tcW w:w="49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1FBE" w:rsidRPr="007C7F1A" w:rsidTr="004C1FBE">
        <w:trPr>
          <w:trHeight w:val="270"/>
        </w:trPr>
        <w:tc>
          <w:tcPr>
            <w:tcW w:w="2224" w:type="pct"/>
            <w:gridSpan w:val="11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разовый выброс, г/с,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</w:p>
        </w:tc>
        <w:tc>
          <w:tcPr>
            <w:tcW w:w="550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G · C / 100 </w:t>
            </w:r>
          </w:p>
        </w:tc>
        <w:tc>
          <w:tcPr>
            <w:tcW w:w="75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0,0000003872</w:t>
            </w:r>
          </w:p>
        </w:tc>
      </w:tr>
      <w:tr w:rsidR="004C1FBE" w:rsidRPr="007C7F1A" w:rsidTr="004C1FBE">
        <w:trPr>
          <w:trHeight w:val="315"/>
        </w:trPr>
        <w:tc>
          <w:tcPr>
            <w:tcW w:w="2224" w:type="pct"/>
            <w:gridSpan w:val="11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</w:rPr>
              <w:t>Валовый выброс, т/год,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 =</w:t>
            </w:r>
          </w:p>
        </w:tc>
        <w:tc>
          <w:tcPr>
            <w:tcW w:w="1009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_G_ · _T_ · 3600 / 10</w:t>
            </w:r>
            <w:r w:rsidRPr="007C7F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6</w:t>
            </w:r>
            <w:r w:rsidRPr="007C7F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76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0,0000100362</w:t>
            </w:r>
          </w:p>
        </w:tc>
      </w:tr>
      <w:tr w:rsidR="004C1FBE" w:rsidRPr="007C7F1A" w:rsidTr="004C1FBE">
        <w:trPr>
          <w:trHeight w:val="255"/>
        </w:trPr>
        <w:tc>
          <w:tcPr>
            <w:tcW w:w="40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1FBE" w:rsidRPr="007C7F1A" w:rsidTr="004C1FBE">
        <w:trPr>
          <w:trHeight w:val="270"/>
        </w:trPr>
        <w:tc>
          <w:tcPr>
            <w:tcW w:w="2224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Примесь: 0621 Метилбензол (349)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1FBE" w:rsidRPr="007C7F1A" w:rsidTr="004C1FBE">
        <w:trPr>
          <w:trHeight w:val="255"/>
        </w:trPr>
        <w:tc>
          <w:tcPr>
            <w:tcW w:w="2224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Массовая концентрация компонента в потоке, %, 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 =</w:t>
            </w:r>
          </w:p>
        </w:tc>
        <w:tc>
          <w:tcPr>
            <w:tcW w:w="55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</w:rPr>
              <w:t>0,22</w:t>
            </w:r>
          </w:p>
        </w:tc>
        <w:tc>
          <w:tcPr>
            <w:tcW w:w="49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7F1A" w:rsidRPr="007C7F1A" w:rsidRDefault="007C7F1A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1FBE" w:rsidRPr="007C7F1A" w:rsidTr="004C1FBE">
        <w:trPr>
          <w:trHeight w:val="270"/>
        </w:trPr>
        <w:tc>
          <w:tcPr>
            <w:tcW w:w="2224" w:type="pct"/>
            <w:gridSpan w:val="11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разовый выброс, г/с,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</w:p>
        </w:tc>
        <w:tc>
          <w:tcPr>
            <w:tcW w:w="550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G · C / 100 </w:t>
            </w:r>
          </w:p>
        </w:tc>
        <w:tc>
          <w:tcPr>
            <w:tcW w:w="75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0,0000007744</w:t>
            </w:r>
          </w:p>
        </w:tc>
      </w:tr>
      <w:tr w:rsidR="004C1FBE" w:rsidRPr="007C7F1A" w:rsidTr="004C1FBE">
        <w:trPr>
          <w:trHeight w:val="315"/>
        </w:trPr>
        <w:tc>
          <w:tcPr>
            <w:tcW w:w="2224" w:type="pct"/>
            <w:gridSpan w:val="11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sz w:val="20"/>
                <w:szCs w:val="20"/>
              </w:rPr>
              <w:t>Валовый выброс, т/год,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 =</w:t>
            </w:r>
          </w:p>
        </w:tc>
        <w:tc>
          <w:tcPr>
            <w:tcW w:w="1003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_G_ · _T_ · 3600 / 10</w:t>
            </w:r>
            <w:r w:rsidRPr="007C7F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6</w:t>
            </w:r>
            <w:r w:rsidRPr="007C7F1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77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1FBE" w:rsidRPr="007C7F1A" w:rsidRDefault="004C1FBE" w:rsidP="007C7F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C7F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0,00002007245</w:t>
            </w:r>
          </w:p>
        </w:tc>
      </w:tr>
      <w:tr w:rsidR="004C1FBE" w:rsidRPr="004C1FBE" w:rsidTr="004C1FBE">
        <w:trPr>
          <w:gridBefore w:val="1"/>
          <w:gridAfter w:val="2"/>
          <w:wBefore w:w="341" w:type="pct"/>
          <w:wAfter w:w="319" w:type="pct"/>
          <w:trHeight w:val="255"/>
        </w:trPr>
        <w:tc>
          <w:tcPr>
            <w:tcW w:w="4340" w:type="pct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4C1FBE" w:rsidRDefault="004C1FBE" w:rsidP="004C1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1FBE">
              <w:rPr>
                <w:rFonts w:ascii="Times New Roman" w:eastAsia="Times New Roman" w:hAnsi="Times New Roman" w:cs="Times New Roman"/>
                <w:sz w:val="20"/>
                <w:szCs w:val="20"/>
              </w:rPr>
              <w:t>Сводная таблица расчетов:</w:t>
            </w:r>
          </w:p>
        </w:tc>
      </w:tr>
      <w:tr w:rsidR="004C1FBE" w:rsidRPr="004C1FBE" w:rsidTr="004C1FBE">
        <w:trPr>
          <w:gridBefore w:val="1"/>
          <w:gridAfter w:val="2"/>
          <w:wBefore w:w="341" w:type="pct"/>
          <w:wAfter w:w="319" w:type="pct"/>
          <w:trHeight w:val="255"/>
        </w:trPr>
        <w:tc>
          <w:tcPr>
            <w:tcW w:w="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4C1FBE" w:rsidRDefault="004C1FBE" w:rsidP="004C1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4C1FBE" w:rsidRDefault="004C1FBE" w:rsidP="004C1F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4C1FBE" w:rsidRDefault="004C1FBE" w:rsidP="004C1F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4" w:type="pct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1FBE" w:rsidRPr="004C1FBE" w:rsidRDefault="004C1FBE" w:rsidP="004C1F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1FBE">
              <w:rPr>
                <w:rFonts w:ascii="Times New Roman" w:eastAsia="Times New Roman" w:hAnsi="Times New Roman" w:cs="Times New Roman"/>
                <w:sz w:val="20"/>
                <w:szCs w:val="20"/>
              </w:rPr>
              <w:t>Оборудов.</w:t>
            </w:r>
          </w:p>
        </w:tc>
        <w:tc>
          <w:tcPr>
            <w:tcW w:w="52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FBE" w:rsidRPr="004C1FBE" w:rsidRDefault="004C1FBE" w:rsidP="004C1F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1FBE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Технологич. Поток</w:t>
            </w:r>
          </w:p>
        </w:tc>
        <w:tc>
          <w:tcPr>
            <w:tcW w:w="292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FBE" w:rsidRPr="004C1FBE" w:rsidRDefault="004C1FBE" w:rsidP="004C1F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1FBE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кол-во шт.</w:t>
            </w:r>
          </w:p>
        </w:tc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C1FBE" w:rsidRPr="004C1FBE" w:rsidRDefault="004C1FBE" w:rsidP="004C1F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1FBE">
              <w:rPr>
                <w:rFonts w:ascii="Times New Roman" w:eastAsia="Times New Roman" w:hAnsi="Times New Roman" w:cs="Times New Roman"/>
                <w:sz w:val="20"/>
                <w:szCs w:val="20"/>
              </w:rPr>
              <w:t>Время работы ч/г</w:t>
            </w:r>
          </w:p>
        </w:tc>
      </w:tr>
      <w:tr w:rsidR="004C1FBE" w:rsidRPr="004C1FBE" w:rsidTr="004C1FBE">
        <w:trPr>
          <w:gridBefore w:val="1"/>
          <w:gridAfter w:val="2"/>
          <w:wBefore w:w="341" w:type="pct"/>
          <w:wAfter w:w="319" w:type="pct"/>
          <w:trHeight w:val="600"/>
        </w:trPr>
        <w:tc>
          <w:tcPr>
            <w:tcW w:w="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4C1FBE" w:rsidRDefault="004C1FBE" w:rsidP="004C1F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4C1FBE" w:rsidRDefault="004C1FBE" w:rsidP="004C1F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4C1FBE" w:rsidRDefault="004C1FBE" w:rsidP="004C1F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4" w:type="pct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FBE" w:rsidRPr="004C1FBE" w:rsidRDefault="004C1FBE" w:rsidP="004C1F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FBE" w:rsidRPr="004C1FBE" w:rsidRDefault="004C1FBE" w:rsidP="004C1F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FBE" w:rsidRPr="004C1FBE" w:rsidRDefault="004C1FBE" w:rsidP="004C1F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FBE" w:rsidRPr="004C1FBE" w:rsidRDefault="004C1FBE" w:rsidP="004C1F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1FBE" w:rsidRPr="004C1FBE" w:rsidTr="004C1FBE">
        <w:trPr>
          <w:gridBefore w:val="1"/>
          <w:gridAfter w:val="2"/>
          <w:wBefore w:w="341" w:type="pct"/>
          <w:wAfter w:w="319" w:type="pct"/>
          <w:trHeight w:val="255"/>
        </w:trPr>
        <w:tc>
          <w:tcPr>
            <w:tcW w:w="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4C1FBE" w:rsidRDefault="004C1FBE" w:rsidP="004C1F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4C1FBE" w:rsidRDefault="004C1FBE" w:rsidP="004C1F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4C1FBE" w:rsidRDefault="004C1FBE" w:rsidP="004C1F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4" w:type="pct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FBE" w:rsidRPr="004C1FBE" w:rsidRDefault="004C1FBE" w:rsidP="004C1F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C1FB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Запорно-регулирующая арматура (легкие углеводороды, двухфазные среды)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FBE" w:rsidRPr="004C1FBE" w:rsidRDefault="004C1FBE" w:rsidP="004C1F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1FBE">
              <w:rPr>
                <w:rFonts w:ascii="Times New Roman" w:eastAsia="Times New Roman" w:hAnsi="Times New Roman" w:cs="Times New Roman"/>
                <w:sz w:val="20"/>
                <w:szCs w:val="20"/>
              </w:rPr>
              <w:t>Поток №8</w:t>
            </w:r>
          </w:p>
        </w:tc>
        <w:tc>
          <w:tcPr>
            <w:tcW w:w="292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FBE" w:rsidRPr="004C1FBE" w:rsidRDefault="004C1FBE" w:rsidP="004C1F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1FBE"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FBE" w:rsidRPr="004C1FBE" w:rsidRDefault="004C1FBE" w:rsidP="004C1F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1FBE">
              <w:rPr>
                <w:rFonts w:ascii="Times New Roman" w:eastAsia="Times New Roman" w:hAnsi="Times New Roman" w:cs="Times New Roman"/>
                <w:sz w:val="20"/>
                <w:szCs w:val="20"/>
              </w:rPr>
              <w:t>7200</w:t>
            </w:r>
          </w:p>
        </w:tc>
      </w:tr>
      <w:tr w:rsidR="004C1FBE" w:rsidRPr="004C1FBE" w:rsidTr="004C1FBE">
        <w:trPr>
          <w:gridBefore w:val="1"/>
          <w:gridAfter w:val="2"/>
          <w:wBefore w:w="341" w:type="pct"/>
          <w:wAfter w:w="319" w:type="pct"/>
          <w:trHeight w:val="255"/>
        </w:trPr>
        <w:tc>
          <w:tcPr>
            <w:tcW w:w="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4C1FBE" w:rsidRDefault="004C1FBE" w:rsidP="004C1F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4C1FBE" w:rsidRDefault="004C1FBE" w:rsidP="004C1F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FBE" w:rsidRPr="004C1FBE" w:rsidRDefault="004C1FBE" w:rsidP="004C1F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4" w:type="pct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FBE" w:rsidRPr="004C1FBE" w:rsidRDefault="004C1FBE" w:rsidP="004C1F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C1FB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Фланцевые соединения (легкие углеводороды, двухфазные среды)</w:t>
            </w:r>
          </w:p>
        </w:tc>
        <w:tc>
          <w:tcPr>
            <w:tcW w:w="5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FBE" w:rsidRPr="004C1FBE" w:rsidRDefault="004C1FBE" w:rsidP="004C1F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1FBE">
              <w:rPr>
                <w:rFonts w:ascii="Times New Roman" w:eastAsia="Times New Roman" w:hAnsi="Times New Roman" w:cs="Times New Roman"/>
                <w:sz w:val="20"/>
                <w:szCs w:val="20"/>
              </w:rPr>
              <w:t>Поток №8</w:t>
            </w:r>
          </w:p>
        </w:tc>
        <w:tc>
          <w:tcPr>
            <w:tcW w:w="292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FBE" w:rsidRPr="004C1FBE" w:rsidRDefault="004C1FBE" w:rsidP="004C1F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1FBE">
              <w:rPr>
                <w:rFonts w:ascii="Times New Roman" w:eastAsia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1FBE" w:rsidRPr="004C1FBE" w:rsidRDefault="004C1FBE" w:rsidP="004C1F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1FBE">
              <w:rPr>
                <w:rFonts w:ascii="Times New Roman" w:eastAsia="Times New Roman" w:hAnsi="Times New Roman" w:cs="Times New Roman"/>
                <w:sz w:val="20"/>
                <w:szCs w:val="20"/>
              </w:rPr>
              <w:t>7200</w:t>
            </w:r>
          </w:p>
        </w:tc>
      </w:tr>
    </w:tbl>
    <w:p w:rsidR="007C7F1A" w:rsidRDefault="007C7F1A" w:rsidP="00EE4847"/>
    <w:tbl>
      <w:tblPr>
        <w:tblW w:w="5439" w:type="pct"/>
        <w:tblInd w:w="-851" w:type="dxa"/>
        <w:tblLayout w:type="fixed"/>
        <w:tblLook w:val="04A0" w:firstRow="1" w:lastRow="0" w:firstColumn="1" w:lastColumn="0" w:noHBand="0" w:noVBand="1"/>
      </w:tblPr>
      <w:tblGrid>
        <w:gridCol w:w="568"/>
        <w:gridCol w:w="651"/>
        <w:gridCol w:w="3364"/>
        <w:gridCol w:w="396"/>
        <w:gridCol w:w="236"/>
        <w:gridCol w:w="314"/>
        <w:gridCol w:w="1490"/>
        <w:gridCol w:w="70"/>
        <w:gridCol w:w="428"/>
        <w:gridCol w:w="586"/>
        <w:gridCol w:w="236"/>
        <w:gridCol w:w="318"/>
        <w:gridCol w:w="91"/>
        <w:gridCol w:w="390"/>
        <w:gridCol w:w="864"/>
        <w:gridCol w:w="538"/>
      </w:tblGrid>
      <w:tr w:rsidR="00773411" w:rsidRPr="00382C01" w:rsidTr="005D32EE">
        <w:trPr>
          <w:trHeight w:val="255"/>
        </w:trPr>
        <w:tc>
          <w:tcPr>
            <w:tcW w:w="217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Источник загрязнения 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6139, Неорганизованный источник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73411" w:rsidRPr="00382C01" w:rsidTr="005D32EE">
        <w:trPr>
          <w:trHeight w:val="255"/>
        </w:trPr>
        <w:tc>
          <w:tcPr>
            <w:tcW w:w="236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Источник выделения 6139 01, Установка измерительная "ОЗНА-МАССОМЕР"</w:t>
            </w: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D32EE" w:rsidRPr="005D32EE" w:rsidTr="005D32EE">
        <w:trPr>
          <w:gridBefore w:val="1"/>
          <w:gridAfter w:val="3"/>
          <w:wBefore w:w="269" w:type="pct"/>
          <w:wAfter w:w="850" w:type="pct"/>
          <w:trHeight w:val="255"/>
        </w:trPr>
        <w:tc>
          <w:tcPr>
            <w:tcW w:w="235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Итоговая таблица:</w:t>
            </w:r>
          </w:p>
        </w:tc>
        <w:tc>
          <w:tcPr>
            <w:tcW w:w="7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D32EE" w:rsidRPr="005D32EE" w:rsidTr="005D32EE">
        <w:trPr>
          <w:gridBefore w:val="1"/>
          <w:gridAfter w:val="3"/>
          <w:wBefore w:w="269" w:type="pct"/>
          <w:wAfter w:w="850" w:type="pct"/>
          <w:trHeight w:val="255"/>
        </w:trPr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D32EE" w:rsidRPr="005D32EE" w:rsidTr="005D32EE">
        <w:trPr>
          <w:gridBefore w:val="1"/>
          <w:gridAfter w:val="3"/>
          <w:wBefore w:w="269" w:type="pct"/>
          <w:wAfter w:w="850" w:type="pct"/>
          <w:trHeight w:val="270"/>
        </w:trPr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204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ЗВ</w:t>
            </w:r>
          </w:p>
        </w:tc>
        <w:tc>
          <w:tcPr>
            <w:tcW w:w="7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</w:rPr>
              <w:t>Выброс г/с</w:t>
            </w:r>
          </w:p>
        </w:tc>
        <w:tc>
          <w:tcPr>
            <w:tcW w:w="78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</w:rPr>
              <w:t>Выброс т/год</w:t>
            </w:r>
          </w:p>
        </w:tc>
      </w:tr>
      <w:tr w:rsidR="005D32EE" w:rsidRPr="005D32EE" w:rsidTr="005D32EE">
        <w:trPr>
          <w:gridBefore w:val="1"/>
          <w:gridAfter w:val="3"/>
          <w:wBefore w:w="269" w:type="pct"/>
          <w:wAfter w:w="850" w:type="pct"/>
          <w:trHeight w:val="270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</w:rPr>
              <w:t>333</w:t>
            </w:r>
          </w:p>
        </w:tc>
        <w:tc>
          <w:tcPr>
            <w:tcW w:w="204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</w:rPr>
              <w:t>Сероводород (Дигидросульфид) (518)</w:t>
            </w:r>
          </w:p>
        </w:tc>
        <w:tc>
          <w:tcPr>
            <w:tcW w:w="74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4D79B"/>
            <w:hideMark/>
          </w:tcPr>
          <w:p w:rsidR="005D32EE" w:rsidRPr="005D32EE" w:rsidRDefault="005D32EE" w:rsidP="005D32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0,00002532</w:t>
            </w:r>
          </w:p>
        </w:tc>
        <w:tc>
          <w:tcPr>
            <w:tcW w:w="787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D79B"/>
            <w:hideMark/>
          </w:tcPr>
          <w:p w:rsidR="005D32EE" w:rsidRPr="005D32EE" w:rsidRDefault="005D32EE" w:rsidP="005D32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0,0006617687</w:t>
            </w:r>
          </w:p>
        </w:tc>
      </w:tr>
      <w:tr w:rsidR="005D32EE" w:rsidRPr="005D32EE" w:rsidTr="005D32EE">
        <w:trPr>
          <w:gridBefore w:val="1"/>
          <w:gridAfter w:val="3"/>
          <w:wBefore w:w="269" w:type="pct"/>
          <w:wAfter w:w="850" w:type="pct"/>
          <w:trHeight w:val="255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</w:rPr>
              <w:t>415</w:t>
            </w:r>
          </w:p>
        </w:tc>
        <w:tc>
          <w:tcPr>
            <w:tcW w:w="204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Смесь углеводородов предельных С1-С5 (1502*)</w:t>
            </w:r>
          </w:p>
        </w:tc>
        <w:tc>
          <w:tcPr>
            <w:tcW w:w="74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4D79B"/>
            <w:hideMark/>
          </w:tcPr>
          <w:p w:rsidR="005D32EE" w:rsidRPr="005D32EE" w:rsidRDefault="005D32EE" w:rsidP="005D32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0,03057812</w:t>
            </w:r>
          </w:p>
        </w:tc>
        <w:tc>
          <w:tcPr>
            <w:tcW w:w="787" w:type="pct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</w:rPr>
              <w:t>0,79919600486</w:t>
            </w:r>
          </w:p>
        </w:tc>
      </w:tr>
      <w:tr w:rsidR="005D32EE" w:rsidRPr="005D32EE" w:rsidTr="005D32EE">
        <w:trPr>
          <w:gridBefore w:val="1"/>
          <w:gridAfter w:val="3"/>
          <w:wBefore w:w="269" w:type="pct"/>
          <w:wAfter w:w="850" w:type="pct"/>
          <w:trHeight w:val="270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</w:rPr>
              <w:t>416</w:t>
            </w:r>
          </w:p>
        </w:tc>
        <w:tc>
          <w:tcPr>
            <w:tcW w:w="204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Смесь углеводородов предельных С6-С10 (1503*)</w:t>
            </w:r>
          </w:p>
        </w:tc>
        <w:tc>
          <w:tcPr>
            <w:tcW w:w="74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4D79B"/>
            <w:hideMark/>
          </w:tcPr>
          <w:p w:rsidR="005D32EE" w:rsidRPr="005D32EE" w:rsidRDefault="005D32EE" w:rsidP="005D32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0,0113096</w:t>
            </w:r>
          </w:p>
        </w:tc>
        <w:tc>
          <w:tcPr>
            <w:tcW w:w="787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D79B"/>
            <w:hideMark/>
          </w:tcPr>
          <w:p w:rsidR="005D32EE" w:rsidRPr="005D32EE" w:rsidRDefault="005D32EE" w:rsidP="005D32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0,29559002112</w:t>
            </w:r>
          </w:p>
        </w:tc>
      </w:tr>
      <w:tr w:rsidR="005D32EE" w:rsidRPr="005D32EE" w:rsidTr="005D32EE">
        <w:trPr>
          <w:gridBefore w:val="1"/>
          <w:gridAfter w:val="3"/>
          <w:wBefore w:w="269" w:type="pct"/>
          <w:wAfter w:w="850" w:type="pct"/>
          <w:trHeight w:val="270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</w:rPr>
              <w:t>602</w:t>
            </w:r>
          </w:p>
        </w:tc>
        <w:tc>
          <w:tcPr>
            <w:tcW w:w="204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74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4D79B"/>
            <w:hideMark/>
          </w:tcPr>
          <w:p w:rsidR="005D32EE" w:rsidRPr="005D32EE" w:rsidRDefault="005D32EE" w:rsidP="005D32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0,0001477</w:t>
            </w:r>
          </w:p>
        </w:tc>
        <w:tc>
          <w:tcPr>
            <w:tcW w:w="787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D79B"/>
            <w:hideMark/>
          </w:tcPr>
          <w:p w:rsidR="005D32EE" w:rsidRPr="005D32EE" w:rsidRDefault="005D32EE" w:rsidP="005D32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0,00386031744</w:t>
            </w:r>
          </w:p>
        </w:tc>
      </w:tr>
      <w:tr w:rsidR="005D32EE" w:rsidRPr="005D32EE" w:rsidTr="005D32EE">
        <w:trPr>
          <w:gridBefore w:val="1"/>
          <w:gridAfter w:val="3"/>
          <w:wBefore w:w="269" w:type="pct"/>
          <w:wAfter w:w="850" w:type="pct"/>
          <w:trHeight w:val="270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</w:rPr>
              <w:t>616</w:t>
            </w:r>
          </w:p>
        </w:tc>
        <w:tc>
          <w:tcPr>
            <w:tcW w:w="204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Диметилбензол (смесь о-, м-, п- изомеров) (203)</w:t>
            </w:r>
          </w:p>
        </w:tc>
        <w:tc>
          <w:tcPr>
            <w:tcW w:w="74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4D79B"/>
            <w:hideMark/>
          </w:tcPr>
          <w:p w:rsidR="005D32EE" w:rsidRPr="005D32EE" w:rsidRDefault="005D32EE" w:rsidP="005D32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0,00004642</w:t>
            </w:r>
          </w:p>
        </w:tc>
        <w:tc>
          <w:tcPr>
            <w:tcW w:w="787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D79B"/>
            <w:hideMark/>
          </w:tcPr>
          <w:p w:rsidR="005D32EE" w:rsidRPr="005D32EE" w:rsidRDefault="005D32EE" w:rsidP="005D32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0,00121324262</w:t>
            </w:r>
          </w:p>
        </w:tc>
      </w:tr>
      <w:tr w:rsidR="005D32EE" w:rsidRPr="005D32EE" w:rsidTr="005D32EE">
        <w:trPr>
          <w:gridBefore w:val="1"/>
          <w:gridAfter w:val="3"/>
          <w:wBefore w:w="269" w:type="pct"/>
          <w:wAfter w:w="850" w:type="pct"/>
          <w:trHeight w:val="270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204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74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4D79B"/>
            <w:hideMark/>
          </w:tcPr>
          <w:p w:rsidR="005D32EE" w:rsidRPr="005D32EE" w:rsidRDefault="005D32EE" w:rsidP="005D32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0,00009284</w:t>
            </w:r>
          </w:p>
        </w:tc>
        <w:tc>
          <w:tcPr>
            <w:tcW w:w="787" w:type="pct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</w:rPr>
              <w:t>0,00242648525</w:t>
            </w:r>
          </w:p>
        </w:tc>
      </w:tr>
    </w:tbl>
    <w:p w:rsidR="002015DD" w:rsidRDefault="002015DD" w:rsidP="00EE4847"/>
    <w:tbl>
      <w:tblPr>
        <w:tblW w:w="5366" w:type="pct"/>
        <w:tblInd w:w="-709" w:type="dxa"/>
        <w:tblLayout w:type="fixed"/>
        <w:tblLook w:val="04A0" w:firstRow="1" w:lastRow="0" w:firstColumn="1" w:lastColumn="0" w:noHBand="0" w:noVBand="1"/>
      </w:tblPr>
      <w:tblGrid>
        <w:gridCol w:w="683"/>
        <w:gridCol w:w="236"/>
        <w:gridCol w:w="236"/>
        <w:gridCol w:w="115"/>
        <w:gridCol w:w="121"/>
        <w:gridCol w:w="485"/>
        <w:gridCol w:w="501"/>
        <w:gridCol w:w="499"/>
        <w:gridCol w:w="499"/>
        <w:gridCol w:w="497"/>
        <w:gridCol w:w="499"/>
        <w:gridCol w:w="497"/>
        <w:gridCol w:w="497"/>
        <w:gridCol w:w="497"/>
        <w:gridCol w:w="497"/>
        <w:gridCol w:w="497"/>
        <w:gridCol w:w="387"/>
        <w:gridCol w:w="416"/>
        <w:gridCol w:w="114"/>
        <w:gridCol w:w="451"/>
        <w:gridCol w:w="424"/>
        <w:gridCol w:w="8"/>
        <w:gridCol w:w="360"/>
        <w:gridCol w:w="31"/>
        <w:gridCol w:w="137"/>
        <w:gridCol w:w="116"/>
        <w:gridCol w:w="526"/>
        <w:gridCol w:w="98"/>
        <w:gridCol w:w="474"/>
      </w:tblGrid>
      <w:tr w:rsidR="005C0A47" w:rsidRPr="00382C01" w:rsidTr="005C0A47">
        <w:trPr>
          <w:trHeight w:val="315"/>
        </w:trPr>
        <w:tc>
          <w:tcPr>
            <w:tcW w:w="61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32EE" w:rsidRPr="005D32EE" w:rsidRDefault="005D32EE" w:rsidP="005D32EE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2E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5D32EE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 </w:t>
            </w:r>
            <w:r w:rsidRPr="005D32E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0" w:type="pct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32EE" w:rsidRPr="005D32EE" w:rsidRDefault="005D32EE" w:rsidP="005D32EE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32E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Методические указания расчета выбросов от предприятий осуществляющих хранение и реализацию нефтепродуктов (нефтебазы, АЗС) и других жидкостей и газов №196-п от 29.07.11г.</w:t>
            </w:r>
          </w:p>
        </w:tc>
      </w:tr>
      <w:tr w:rsidR="005D32EE" w:rsidRPr="00382C01" w:rsidTr="005C0A47">
        <w:trPr>
          <w:trHeight w:val="315"/>
        </w:trPr>
        <w:tc>
          <w:tcPr>
            <w:tcW w:w="5000" w:type="pct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32EE" w:rsidRPr="005D32EE" w:rsidRDefault="005D32EE" w:rsidP="005D32EE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D32E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5D32EE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  <w:r w:rsidRPr="005D32EE">
              <w:rPr>
                <w:rFonts w:ascii="Times New Roman" w:eastAsia="Times New Roman" w:hAnsi="Times New Roman" w:cs="Times New Roman"/>
                <w:sz w:val="14"/>
                <w:szCs w:val="14"/>
                <w:lang w:val="ru-RU"/>
              </w:rPr>
              <w:t xml:space="preserve"> </w:t>
            </w:r>
            <w:r w:rsidRPr="005D32E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Методическое пособие по расчету, нормированию и контролю выбросов загрязняющих веществ в атмосферный воздух (дополненное и переработанное), </w:t>
            </w:r>
            <w:r w:rsidRPr="005D32EE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5D32E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Пб, НИИ Атмосфера, 2005</w:t>
            </w:r>
          </w:p>
        </w:tc>
      </w:tr>
      <w:tr w:rsidR="00D7733C" w:rsidRPr="005D32EE" w:rsidTr="005C0A47">
        <w:trPr>
          <w:trHeight w:val="315"/>
        </w:trPr>
        <w:tc>
          <w:tcPr>
            <w:tcW w:w="3482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32EE" w:rsidRPr="005D32EE" w:rsidRDefault="005D32EE" w:rsidP="005D32EE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32E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</w:t>
            </w:r>
            <w:r w:rsidRPr="005D32EE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  <w:r w:rsidRPr="005D32EE">
              <w:rPr>
                <w:rFonts w:ascii="Times New Roman" w:eastAsia="Times New Roman" w:hAnsi="Times New Roman" w:cs="Times New Roman"/>
                <w:sz w:val="14"/>
                <w:szCs w:val="14"/>
                <w:lang w:val="ru-RU"/>
              </w:rPr>
              <w:t xml:space="preserve"> </w:t>
            </w:r>
            <w:r w:rsidRPr="005D32E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Методические указания по определению выбросов загрязняющих веществ в атмосферу из резервуаров РНД 211.2.02.09-2004. </w:t>
            </w:r>
            <w:r w:rsidRPr="005D32EE">
              <w:rPr>
                <w:rFonts w:ascii="Times New Roman" w:eastAsia="Times New Roman" w:hAnsi="Times New Roman" w:cs="Times New Roman"/>
                <w:sz w:val="24"/>
                <w:szCs w:val="24"/>
              </w:rPr>
              <w:t>Астана, 2005</w:t>
            </w:r>
          </w:p>
        </w:tc>
        <w:tc>
          <w:tcPr>
            <w:tcW w:w="2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733C" w:rsidRPr="005D32EE" w:rsidTr="005C0A47">
        <w:trPr>
          <w:trHeight w:val="132"/>
        </w:trPr>
        <w:tc>
          <w:tcPr>
            <w:tcW w:w="61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D32EE" w:rsidRPr="005D32EE" w:rsidRDefault="005D32EE" w:rsidP="005D3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5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733C" w:rsidRPr="00382C01" w:rsidTr="005C0A47">
        <w:trPr>
          <w:trHeight w:val="255"/>
        </w:trPr>
        <w:tc>
          <w:tcPr>
            <w:tcW w:w="1142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оборудования: 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Запорно-регулирующая арматура (легкие углеводороды, двухфазные среды)</w:t>
            </w:r>
          </w:p>
        </w:tc>
        <w:tc>
          <w:tcPr>
            <w:tcW w:w="2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5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D7733C" w:rsidRPr="005D32EE" w:rsidTr="005C0A47">
        <w:trPr>
          <w:trHeight w:val="255"/>
        </w:trPr>
        <w:tc>
          <w:tcPr>
            <w:tcW w:w="1622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технологического потока: 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</w:rPr>
              <w:t>Поток №8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5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733C" w:rsidRPr="005D32EE" w:rsidTr="005C0A47">
        <w:trPr>
          <w:trHeight w:val="255"/>
        </w:trPr>
        <w:tc>
          <w:tcPr>
            <w:tcW w:w="138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Расчетная величина утечки, кг/час (Прил.Б1), 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Q =</w:t>
            </w:r>
          </w:p>
        </w:tc>
        <w:tc>
          <w:tcPr>
            <w:tcW w:w="735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</w:rPr>
              <w:t>0,012996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733C" w:rsidRPr="005D32EE" w:rsidTr="005C0A47">
        <w:trPr>
          <w:trHeight w:val="255"/>
        </w:trPr>
        <w:tc>
          <w:tcPr>
            <w:tcW w:w="2101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Расчетная доля уплотнений, потерявших герметичность, доли единицы (Прил.Б1),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X =</w:t>
            </w:r>
          </w:p>
        </w:tc>
        <w:tc>
          <w:tcPr>
            <w:tcW w:w="735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</w:rPr>
              <w:t>0,365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733C" w:rsidRPr="005D32EE" w:rsidTr="005C0A47">
        <w:trPr>
          <w:trHeight w:val="255"/>
        </w:trPr>
        <w:tc>
          <w:tcPr>
            <w:tcW w:w="138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Общее количество данного оборудования, шт., 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 =</w:t>
            </w:r>
          </w:p>
        </w:tc>
        <w:tc>
          <w:tcPr>
            <w:tcW w:w="735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733C" w:rsidRPr="005D32EE" w:rsidTr="00723B8F">
        <w:trPr>
          <w:trHeight w:val="255"/>
        </w:trPr>
        <w:tc>
          <w:tcPr>
            <w:tcW w:w="138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Среднее время работы данного оборудования, час/год, 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 =</w:t>
            </w:r>
          </w:p>
        </w:tc>
        <w:tc>
          <w:tcPr>
            <w:tcW w:w="735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</w:rPr>
              <w:t>7200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733C" w:rsidRPr="005D32EE" w:rsidTr="005C0A47">
        <w:trPr>
          <w:trHeight w:val="270"/>
        </w:trPr>
        <w:tc>
          <w:tcPr>
            <w:tcW w:w="138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Суммарная утечка всех компонентов, кг/час (6.1), 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</w:p>
        </w:tc>
        <w:tc>
          <w:tcPr>
            <w:tcW w:w="990" w:type="pct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X · Q · N =</w:t>
            </w:r>
          </w:p>
        </w:tc>
        <w:tc>
          <w:tcPr>
            <w:tcW w:w="52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0,1518</w:t>
            </w:r>
          </w:p>
        </w:tc>
      </w:tr>
      <w:tr w:rsidR="00D7733C" w:rsidRPr="005D32EE" w:rsidTr="005C0A47">
        <w:trPr>
          <w:trHeight w:val="270"/>
        </w:trPr>
        <w:tc>
          <w:tcPr>
            <w:tcW w:w="138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Суммарная утечка всех компонентов, г/с, 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</w:p>
        </w:tc>
        <w:tc>
          <w:tcPr>
            <w:tcW w:w="990" w:type="pct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G / 3.6 =</w:t>
            </w:r>
          </w:p>
        </w:tc>
        <w:tc>
          <w:tcPr>
            <w:tcW w:w="52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AEEF3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0,0422</w:t>
            </w:r>
          </w:p>
        </w:tc>
      </w:tr>
      <w:tr w:rsidR="00D7733C" w:rsidRPr="005D32EE" w:rsidTr="005C0A47">
        <w:trPr>
          <w:trHeight w:val="255"/>
        </w:trPr>
        <w:tc>
          <w:tcPr>
            <w:tcW w:w="61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5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733C" w:rsidRPr="005D32EE" w:rsidTr="005C0A47">
        <w:trPr>
          <w:trHeight w:val="255"/>
        </w:trPr>
        <w:tc>
          <w:tcPr>
            <w:tcW w:w="61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5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733C" w:rsidRPr="00382C01" w:rsidTr="005C0A47">
        <w:trPr>
          <w:trHeight w:val="270"/>
        </w:trPr>
        <w:tc>
          <w:tcPr>
            <w:tcW w:w="234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Примесь: 0415 Смесь углеводородов предельных С1-С5 (1502*)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5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D7733C" w:rsidRPr="005D32EE" w:rsidTr="005C0A47">
        <w:trPr>
          <w:trHeight w:val="255"/>
        </w:trPr>
        <w:tc>
          <w:tcPr>
            <w:tcW w:w="234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Массовая концентрация компонента в потоке, %, 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 =</w:t>
            </w:r>
          </w:p>
        </w:tc>
        <w:tc>
          <w:tcPr>
            <w:tcW w:w="988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</w:rPr>
              <w:t>72,46</w:t>
            </w:r>
          </w:p>
        </w:tc>
        <w:tc>
          <w:tcPr>
            <w:tcW w:w="2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733C" w:rsidRPr="005D32EE" w:rsidTr="005C0A47">
        <w:trPr>
          <w:trHeight w:val="270"/>
        </w:trPr>
        <w:tc>
          <w:tcPr>
            <w:tcW w:w="2340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разовый выброс, г/с,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</w:p>
        </w:tc>
        <w:tc>
          <w:tcPr>
            <w:tcW w:w="990" w:type="pct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G · C / 100 </w:t>
            </w:r>
          </w:p>
        </w:tc>
        <w:tc>
          <w:tcPr>
            <w:tcW w:w="52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0,03057812</w:t>
            </w:r>
          </w:p>
        </w:tc>
      </w:tr>
      <w:tr w:rsidR="00D7733C" w:rsidRPr="005D32EE" w:rsidTr="005C0A47">
        <w:trPr>
          <w:trHeight w:val="315"/>
        </w:trPr>
        <w:tc>
          <w:tcPr>
            <w:tcW w:w="2340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</w:rPr>
              <w:t>Валовый выброс, т/год,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 =</w:t>
            </w:r>
          </w:p>
        </w:tc>
        <w:tc>
          <w:tcPr>
            <w:tcW w:w="1173" w:type="pct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_G_ · _T_ · 3600 / 10</w:t>
            </w:r>
            <w:r w:rsidRPr="005D32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6</w:t>
            </w:r>
            <w:r w:rsidRPr="005D32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5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32EE" w:rsidRPr="005D32EE" w:rsidRDefault="005D32EE" w:rsidP="005D3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0,792584870</w:t>
            </w:r>
          </w:p>
        </w:tc>
      </w:tr>
      <w:tr w:rsidR="00D7733C" w:rsidRPr="005D32EE" w:rsidTr="005C0A47">
        <w:trPr>
          <w:trHeight w:val="270"/>
        </w:trPr>
        <w:tc>
          <w:tcPr>
            <w:tcW w:w="61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5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733C" w:rsidRPr="00382C01" w:rsidTr="005C0A47">
        <w:trPr>
          <w:trHeight w:val="270"/>
        </w:trPr>
        <w:tc>
          <w:tcPr>
            <w:tcW w:w="234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Примесь: 0416 Смесь углеводородов предельных С6-С10 (1503*)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5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D7733C" w:rsidRPr="005D32EE" w:rsidTr="005C0A47">
        <w:trPr>
          <w:trHeight w:val="255"/>
        </w:trPr>
        <w:tc>
          <w:tcPr>
            <w:tcW w:w="234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Массовая концентрация компонента в потоке, %, 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 =</w:t>
            </w:r>
          </w:p>
        </w:tc>
        <w:tc>
          <w:tcPr>
            <w:tcW w:w="735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</w:rPr>
              <w:t>26,8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733C" w:rsidRPr="005D32EE" w:rsidTr="005C0A47">
        <w:trPr>
          <w:trHeight w:val="270"/>
        </w:trPr>
        <w:tc>
          <w:tcPr>
            <w:tcW w:w="2340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lastRenderedPageBreak/>
              <w:t>Максимальный разовый выброс, г/с,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</w:p>
        </w:tc>
        <w:tc>
          <w:tcPr>
            <w:tcW w:w="990" w:type="pct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G · C / 100 </w:t>
            </w:r>
          </w:p>
        </w:tc>
        <w:tc>
          <w:tcPr>
            <w:tcW w:w="52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0,0113096</w:t>
            </w:r>
          </w:p>
        </w:tc>
      </w:tr>
      <w:tr w:rsidR="00D7733C" w:rsidRPr="005D32EE" w:rsidTr="005C0A47">
        <w:trPr>
          <w:trHeight w:val="315"/>
        </w:trPr>
        <w:tc>
          <w:tcPr>
            <w:tcW w:w="2340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</w:rPr>
              <w:t>Валовый выброс, т/год,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 =</w:t>
            </w:r>
          </w:p>
        </w:tc>
        <w:tc>
          <w:tcPr>
            <w:tcW w:w="1173" w:type="pct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_G_ · _T_ · 3600 / 10</w:t>
            </w:r>
            <w:r w:rsidRPr="005D32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6</w:t>
            </w:r>
            <w:r w:rsidRPr="005D32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5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32EE" w:rsidRPr="005D32EE" w:rsidRDefault="00D7733C" w:rsidP="005D3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0,29314483</w:t>
            </w:r>
          </w:p>
        </w:tc>
      </w:tr>
      <w:tr w:rsidR="00D7733C" w:rsidRPr="005D32EE" w:rsidTr="005C0A47">
        <w:trPr>
          <w:trHeight w:val="255"/>
        </w:trPr>
        <w:tc>
          <w:tcPr>
            <w:tcW w:w="610" w:type="pct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5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733C" w:rsidRPr="005D32EE" w:rsidTr="005C0A47">
        <w:trPr>
          <w:trHeight w:val="255"/>
        </w:trPr>
        <w:tc>
          <w:tcPr>
            <w:tcW w:w="61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5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733C" w:rsidRPr="005D32EE" w:rsidTr="005C0A47">
        <w:trPr>
          <w:trHeight w:val="270"/>
        </w:trPr>
        <w:tc>
          <w:tcPr>
            <w:tcW w:w="234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Примесь: 0333 Сероводород (Дигидросульфид) (518)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5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733C" w:rsidRPr="005D32EE" w:rsidTr="005C0A47">
        <w:trPr>
          <w:trHeight w:val="255"/>
        </w:trPr>
        <w:tc>
          <w:tcPr>
            <w:tcW w:w="234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Массовая концентрация компонента в потоке, %, 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 =</w:t>
            </w:r>
          </w:p>
        </w:tc>
        <w:tc>
          <w:tcPr>
            <w:tcW w:w="735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</w:rPr>
              <w:t>0,06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733C" w:rsidRPr="005D32EE" w:rsidTr="005C0A47">
        <w:trPr>
          <w:trHeight w:val="270"/>
        </w:trPr>
        <w:tc>
          <w:tcPr>
            <w:tcW w:w="2340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3C" w:rsidRPr="005D32EE" w:rsidRDefault="00D7733C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разовый выброс, г/с,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3C" w:rsidRPr="005D32EE" w:rsidRDefault="00D7733C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3C" w:rsidRPr="005D32EE" w:rsidRDefault="00D7733C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3C" w:rsidRPr="005D32EE" w:rsidRDefault="00D7733C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3C" w:rsidRPr="005D32EE" w:rsidRDefault="00D7733C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3C" w:rsidRPr="005D32EE" w:rsidRDefault="00D7733C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</w:p>
        </w:tc>
        <w:tc>
          <w:tcPr>
            <w:tcW w:w="990" w:type="pct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3C" w:rsidRPr="005D32EE" w:rsidRDefault="00D7733C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G · C / 100 </w:t>
            </w:r>
          </w:p>
        </w:tc>
        <w:tc>
          <w:tcPr>
            <w:tcW w:w="52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vAlign w:val="bottom"/>
            <w:hideMark/>
          </w:tcPr>
          <w:p w:rsidR="00D7733C" w:rsidRPr="005D32EE" w:rsidRDefault="00D7733C" w:rsidP="005D3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0,00002532</w:t>
            </w:r>
          </w:p>
        </w:tc>
      </w:tr>
      <w:tr w:rsidR="00D7733C" w:rsidRPr="005D32EE" w:rsidTr="005C0A47">
        <w:trPr>
          <w:trHeight w:val="315"/>
        </w:trPr>
        <w:tc>
          <w:tcPr>
            <w:tcW w:w="2340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3C" w:rsidRPr="005D32EE" w:rsidRDefault="00D7733C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</w:rPr>
              <w:t>Валовый выброс, т/год,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3C" w:rsidRPr="005D32EE" w:rsidRDefault="00D7733C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3C" w:rsidRPr="005D32EE" w:rsidRDefault="00D7733C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3C" w:rsidRPr="005D32EE" w:rsidRDefault="00D7733C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3C" w:rsidRPr="005D32EE" w:rsidRDefault="00D7733C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 =</w:t>
            </w:r>
          </w:p>
        </w:tc>
        <w:tc>
          <w:tcPr>
            <w:tcW w:w="658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3C" w:rsidRPr="005D32EE" w:rsidRDefault="00D7733C" w:rsidP="005D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_G_ · _T_ · 3600 / 10</w:t>
            </w:r>
            <w:r w:rsidRPr="005D32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6</w:t>
            </w:r>
            <w:r w:rsidRPr="005D32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04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33C" w:rsidRPr="005D32EE" w:rsidRDefault="00D7733C" w:rsidP="005D3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0,0006562944</w:t>
            </w:r>
          </w:p>
        </w:tc>
      </w:tr>
      <w:tr w:rsidR="00D7733C" w:rsidRPr="005D32EE" w:rsidTr="005C0A47">
        <w:trPr>
          <w:trHeight w:val="255"/>
        </w:trPr>
        <w:tc>
          <w:tcPr>
            <w:tcW w:w="61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5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733C" w:rsidRPr="005D32EE" w:rsidTr="005C0A47">
        <w:trPr>
          <w:trHeight w:val="270"/>
        </w:trPr>
        <w:tc>
          <w:tcPr>
            <w:tcW w:w="234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Примесь: 0602 Бензол (64)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5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733C" w:rsidRPr="005D32EE" w:rsidTr="005C0A47">
        <w:trPr>
          <w:trHeight w:val="255"/>
        </w:trPr>
        <w:tc>
          <w:tcPr>
            <w:tcW w:w="234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Массовая концентрация компонента в потоке, %, 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 =</w:t>
            </w:r>
          </w:p>
        </w:tc>
        <w:tc>
          <w:tcPr>
            <w:tcW w:w="735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</w:rPr>
              <w:t>0,35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733C" w:rsidRPr="005D32EE" w:rsidTr="005C0A47">
        <w:trPr>
          <w:trHeight w:val="270"/>
        </w:trPr>
        <w:tc>
          <w:tcPr>
            <w:tcW w:w="2340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3C" w:rsidRPr="005D32EE" w:rsidRDefault="00D7733C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разовый выброс, г/с,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3C" w:rsidRPr="005D32EE" w:rsidRDefault="00D7733C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3C" w:rsidRPr="005D32EE" w:rsidRDefault="00D7733C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3C" w:rsidRPr="005D32EE" w:rsidRDefault="00D7733C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3C" w:rsidRPr="005D32EE" w:rsidRDefault="00D7733C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3C" w:rsidRPr="005D32EE" w:rsidRDefault="00D7733C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3C" w:rsidRPr="005D32EE" w:rsidRDefault="00D7733C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</w:p>
        </w:tc>
        <w:tc>
          <w:tcPr>
            <w:tcW w:w="73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3C" w:rsidRPr="005D32EE" w:rsidRDefault="00D7733C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G · C / 100 </w:t>
            </w:r>
          </w:p>
        </w:tc>
        <w:tc>
          <w:tcPr>
            <w:tcW w:w="52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vAlign w:val="bottom"/>
            <w:hideMark/>
          </w:tcPr>
          <w:p w:rsidR="00D7733C" w:rsidRPr="005D32EE" w:rsidRDefault="00D7733C" w:rsidP="005D3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0,0001477</w:t>
            </w:r>
          </w:p>
        </w:tc>
      </w:tr>
      <w:tr w:rsidR="005C0A47" w:rsidRPr="005D32EE" w:rsidTr="005C0A47">
        <w:trPr>
          <w:trHeight w:val="315"/>
        </w:trPr>
        <w:tc>
          <w:tcPr>
            <w:tcW w:w="2340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3C" w:rsidRPr="005D32EE" w:rsidRDefault="00D7733C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</w:rPr>
              <w:t>Валовый выброс, т/год,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3C" w:rsidRPr="005D32EE" w:rsidRDefault="00D7733C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3C" w:rsidRPr="005D32EE" w:rsidRDefault="00D7733C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3C" w:rsidRPr="005D32EE" w:rsidRDefault="00D7733C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3C" w:rsidRPr="005D32EE" w:rsidRDefault="00D7733C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 =</w:t>
            </w:r>
          </w:p>
        </w:tc>
        <w:tc>
          <w:tcPr>
            <w:tcW w:w="862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3C" w:rsidRPr="005D32EE" w:rsidRDefault="00D7733C" w:rsidP="005D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_G_ · _T_ · 3600 / 10</w:t>
            </w:r>
            <w:r w:rsidRPr="005D32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6</w:t>
            </w:r>
            <w:r w:rsidRPr="005D32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84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33C" w:rsidRPr="005D32EE" w:rsidRDefault="00D7733C" w:rsidP="005D3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0,0038283840</w:t>
            </w:r>
          </w:p>
        </w:tc>
      </w:tr>
      <w:tr w:rsidR="00D7733C" w:rsidRPr="005D32EE" w:rsidTr="005C0A47">
        <w:trPr>
          <w:trHeight w:val="255"/>
        </w:trPr>
        <w:tc>
          <w:tcPr>
            <w:tcW w:w="61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5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733C" w:rsidRPr="00382C01" w:rsidTr="005C0A47">
        <w:trPr>
          <w:trHeight w:val="270"/>
        </w:trPr>
        <w:tc>
          <w:tcPr>
            <w:tcW w:w="234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Примесь: 0616 Диметилбензол (смесь о-, м-, п- изомеров) (203)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5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D7733C" w:rsidRPr="005D32EE" w:rsidTr="005C0A47">
        <w:trPr>
          <w:trHeight w:val="255"/>
        </w:trPr>
        <w:tc>
          <w:tcPr>
            <w:tcW w:w="234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Массовая концентрация компонента в потоке, %, 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 =</w:t>
            </w:r>
          </w:p>
        </w:tc>
        <w:tc>
          <w:tcPr>
            <w:tcW w:w="735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</w:rPr>
              <w:t>0,11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C0A47" w:rsidRPr="005D32EE" w:rsidTr="005C0A47">
        <w:trPr>
          <w:trHeight w:val="270"/>
        </w:trPr>
        <w:tc>
          <w:tcPr>
            <w:tcW w:w="2340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3C" w:rsidRPr="005D32EE" w:rsidRDefault="00D7733C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разовый выброс, г/с,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3C" w:rsidRPr="005D32EE" w:rsidRDefault="00D7733C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3C" w:rsidRPr="005D32EE" w:rsidRDefault="00D7733C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3C" w:rsidRPr="005D32EE" w:rsidRDefault="00D7733C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3C" w:rsidRPr="005D32EE" w:rsidRDefault="00D7733C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3C" w:rsidRPr="005D32EE" w:rsidRDefault="00D7733C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3C" w:rsidRPr="005D32EE" w:rsidRDefault="00D7733C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</w:p>
        </w:tc>
        <w:tc>
          <w:tcPr>
            <w:tcW w:w="73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3C" w:rsidRPr="005D32EE" w:rsidRDefault="00D7733C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G · C / 100 </w:t>
            </w:r>
          </w:p>
        </w:tc>
        <w:tc>
          <w:tcPr>
            <w:tcW w:w="52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vAlign w:val="bottom"/>
            <w:hideMark/>
          </w:tcPr>
          <w:p w:rsidR="00D7733C" w:rsidRPr="005D32EE" w:rsidRDefault="00D7733C" w:rsidP="005D3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0,00004642</w:t>
            </w:r>
          </w:p>
        </w:tc>
      </w:tr>
      <w:tr w:rsidR="00D7733C" w:rsidRPr="005D32EE" w:rsidTr="005C0A47">
        <w:trPr>
          <w:trHeight w:val="315"/>
        </w:trPr>
        <w:tc>
          <w:tcPr>
            <w:tcW w:w="2340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3C" w:rsidRPr="005D32EE" w:rsidRDefault="00D7733C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</w:rPr>
              <w:t>Валовый выброс, т/год,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3C" w:rsidRPr="005D32EE" w:rsidRDefault="00D7733C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3C" w:rsidRPr="005D32EE" w:rsidRDefault="00D7733C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3C" w:rsidRPr="005D32EE" w:rsidRDefault="00D7733C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3C" w:rsidRPr="005D32EE" w:rsidRDefault="00D7733C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 =</w:t>
            </w:r>
          </w:p>
        </w:tc>
        <w:tc>
          <w:tcPr>
            <w:tcW w:w="1039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3C" w:rsidRPr="005D32EE" w:rsidRDefault="00D7733C" w:rsidP="005D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_G_ · _T_ · 3600 / 10</w:t>
            </w:r>
            <w:r w:rsidRPr="005D32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6</w:t>
            </w:r>
            <w:r w:rsidRPr="005D32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6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733C" w:rsidRPr="005D32EE" w:rsidRDefault="00D7733C" w:rsidP="005D3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0,00120320640</w:t>
            </w:r>
          </w:p>
        </w:tc>
      </w:tr>
      <w:tr w:rsidR="00D7733C" w:rsidRPr="005D32EE" w:rsidTr="005C0A47">
        <w:trPr>
          <w:trHeight w:val="255"/>
        </w:trPr>
        <w:tc>
          <w:tcPr>
            <w:tcW w:w="61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5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733C" w:rsidRPr="005D32EE" w:rsidTr="005C0A47">
        <w:trPr>
          <w:trHeight w:val="270"/>
        </w:trPr>
        <w:tc>
          <w:tcPr>
            <w:tcW w:w="234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Примесь: 0621 Метилбензол (349)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5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733C" w:rsidRPr="005D32EE" w:rsidTr="005C0A47">
        <w:trPr>
          <w:trHeight w:val="255"/>
        </w:trPr>
        <w:tc>
          <w:tcPr>
            <w:tcW w:w="234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Массовая концентрация компонента в потоке, %, 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 =</w:t>
            </w:r>
          </w:p>
        </w:tc>
        <w:tc>
          <w:tcPr>
            <w:tcW w:w="735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</w:rPr>
              <w:t>0,22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733C" w:rsidRPr="005D32EE" w:rsidTr="005C0A47">
        <w:trPr>
          <w:trHeight w:val="270"/>
        </w:trPr>
        <w:tc>
          <w:tcPr>
            <w:tcW w:w="2340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3C" w:rsidRPr="005D32EE" w:rsidRDefault="00D7733C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разовый выброс, г/с,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3C" w:rsidRPr="005D32EE" w:rsidRDefault="00D7733C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3C" w:rsidRPr="005D32EE" w:rsidRDefault="00D7733C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3C" w:rsidRPr="005D32EE" w:rsidRDefault="00D7733C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3C" w:rsidRPr="005D32EE" w:rsidRDefault="00D7733C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3C" w:rsidRPr="005D32EE" w:rsidRDefault="00D7733C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733C" w:rsidRPr="005D32EE" w:rsidRDefault="00D7733C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</w:p>
        </w:tc>
        <w:tc>
          <w:tcPr>
            <w:tcW w:w="73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33C" w:rsidRPr="005D32EE" w:rsidRDefault="00D7733C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G · C / 100 </w:t>
            </w:r>
          </w:p>
        </w:tc>
        <w:tc>
          <w:tcPr>
            <w:tcW w:w="52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vAlign w:val="bottom"/>
            <w:hideMark/>
          </w:tcPr>
          <w:p w:rsidR="00D7733C" w:rsidRPr="005D32EE" w:rsidRDefault="00D7733C" w:rsidP="005D3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0,00009284</w:t>
            </w:r>
          </w:p>
        </w:tc>
      </w:tr>
      <w:tr w:rsidR="007F0969" w:rsidRPr="005D32EE" w:rsidTr="005C0A47">
        <w:trPr>
          <w:trHeight w:val="315"/>
        </w:trPr>
        <w:tc>
          <w:tcPr>
            <w:tcW w:w="2340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0969" w:rsidRPr="005D32EE" w:rsidRDefault="007F0969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</w:rPr>
              <w:t>Валовый выброс, т/год,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0969" w:rsidRPr="005D32EE" w:rsidRDefault="007F0969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0969" w:rsidRPr="005D32EE" w:rsidRDefault="007F0969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0969" w:rsidRPr="005D32EE" w:rsidRDefault="007F0969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0969" w:rsidRPr="005D32EE" w:rsidRDefault="007F0969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 =</w:t>
            </w:r>
          </w:p>
        </w:tc>
        <w:tc>
          <w:tcPr>
            <w:tcW w:w="1054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0969" w:rsidRPr="005D32EE" w:rsidRDefault="007F0969" w:rsidP="005D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_G_ · _T_ · 3600 / 10</w:t>
            </w:r>
            <w:r w:rsidRPr="005D32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6</w:t>
            </w:r>
            <w:r w:rsidRPr="005D32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64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0969" w:rsidRPr="005D32EE" w:rsidRDefault="007F0969" w:rsidP="005D3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0,00240641280</w:t>
            </w:r>
          </w:p>
        </w:tc>
      </w:tr>
      <w:tr w:rsidR="00D7733C" w:rsidRPr="005D32EE" w:rsidTr="005C0A47">
        <w:trPr>
          <w:trHeight w:val="255"/>
        </w:trPr>
        <w:tc>
          <w:tcPr>
            <w:tcW w:w="61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5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733C" w:rsidRPr="00382C01" w:rsidTr="005C0A47">
        <w:trPr>
          <w:trHeight w:val="255"/>
        </w:trPr>
        <w:tc>
          <w:tcPr>
            <w:tcW w:w="1142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оборудования:</w:t>
            </w:r>
          </w:p>
        </w:tc>
        <w:tc>
          <w:tcPr>
            <w:tcW w:w="1198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Фланцевые соединения (легкие углеводороды, двухфазные среды)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5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D7733C" w:rsidRPr="005D32EE" w:rsidTr="005C0A47">
        <w:trPr>
          <w:trHeight w:val="255"/>
        </w:trPr>
        <w:tc>
          <w:tcPr>
            <w:tcW w:w="138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технологического потока: 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32EE" w:rsidRPr="005D32EE" w:rsidRDefault="005D32EE" w:rsidP="005D32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</w:rPr>
              <w:t>Поток №8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5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733C" w:rsidRPr="005D32EE" w:rsidTr="005C0A47">
        <w:trPr>
          <w:trHeight w:val="255"/>
        </w:trPr>
        <w:tc>
          <w:tcPr>
            <w:tcW w:w="138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Расчетная величина утечки, кг/час (Прил.Б1), 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Q =</w:t>
            </w:r>
          </w:p>
        </w:tc>
        <w:tc>
          <w:tcPr>
            <w:tcW w:w="735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</w:rPr>
              <w:t>0,000396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733C" w:rsidRPr="005D32EE" w:rsidTr="005C0A47">
        <w:trPr>
          <w:trHeight w:val="255"/>
        </w:trPr>
        <w:tc>
          <w:tcPr>
            <w:tcW w:w="2101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Расчетная доля уплотнений, потерявших герметичность, доли единицы (Прил.Б1),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X =</w:t>
            </w:r>
          </w:p>
        </w:tc>
        <w:tc>
          <w:tcPr>
            <w:tcW w:w="735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733C" w:rsidRPr="005D32EE" w:rsidTr="005C0A47">
        <w:trPr>
          <w:trHeight w:val="255"/>
        </w:trPr>
        <w:tc>
          <w:tcPr>
            <w:tcW w:w="138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Общее количество данного оборудования, шт., 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 =</w:t>
            </w:r>
          </w:p>
        </w:tc>
        <w:tc>
          <w:tcPr>
            <w:tcW w:w="735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733C" w:rsidRPr="005D32EE" w:rsidTr="00723B8F">
        <w:trPr>
          <w:trHeight w:val="255"/>
        </w:trPr>
        <w:tc>
          <w:tcPr>
            <w:tcW w:w="138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Среднее время работы данного оборудования, час/год, 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 =</w:t>
            </w:r>
          </w:p>
        </w:tc>
        <w:tc>
          <w:tcPr>
            <w:tcW w:w="735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</w:rPr>
              <w:t>7200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C0A47" w:rsidRPr="005D32EE" w:rsidTr="005C0A47">
        <w:trPr>
          <w:trHeight w:val="270"/>
        </w:trPr>
        <w:tc>
          <w:tcPr>
            <w:tcW w:w="138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D32EE" w:rsidRDefault="005C0A47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Суммарная утечка всех компонентов, кг/час (6.1), 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D32EE" w:rsidRDefault="005C0A47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D32EE" w:rsidRDefault="005C0A47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D32EE" w:rsidRDefault="005C0A47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D32EE" w:rsidRDefault="005C0A47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D32EE" w:rsidRDefault="005C0A47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D32EE" w:rsidRDefault="005C0A47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D32EE" w:rsidRDefault="005C0A47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D32EE" w:rsidRDefault="005C0A47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D32EE" w:rsidRDefault="005C0A47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D32EE" w:rsidRDefault="005C0A47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</w:p>
        </w:tc>
        <w:tc>
          <w:tcPr>
            <w:tcW w:w="73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A47" w:rsidRPr="005D32EE" w:rsidRDefault="005C0A47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X · Q · N =</w:t>
            </w:r>
          </w:p>
        </w:tc>
        <w:tc>
          <w:tcPr>
            <w:tcW w:w="52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vAlign w:val="bottom"/>
            <w:hideMark/>
          </w:tcPr>
          <w:p w:rsidR="005C0A47" w:rsidRPr="005D32EE" w:rsidRDefault="005C0A47" w:rsidP="005D3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0,001267</w:t>
            </w:r>
          </w:p>
        </w:tc>
      </w:tr>
      <w:tr w:rsidR="005C0A47" w:rsidRPr="005D32EE" w:rsidTr="005C0A47">
        <w:trPr>
          <w:trHeight w:val="270"/>
        </w:trPr>
        <w:tc>
          <w:tcPr>
            <w:tcW w:w="138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D32EE" w:rsidRDefault="005C0A47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Суммарная утечка всех компонентов, г/с, 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D32EE" w:rsidRDefault="005C0A47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D32EE" w:rsidRDefault="005C0A47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D32EE" w:rsidRDefault="005C0A47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D32EE" w:rsidRDefault="005C0A47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D32EE" w:rsidRDefault="005C0A47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D32EE" w:rsidRDefault="005C0A47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D32EE" w:rsidRDefault="005C0A47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D32EE" w:rsidRDefault="005C0A47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D32EE" w:rsidRDefault="005C0A47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D32EE" w:rsidRDefault="005C0A47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</w:p>
        </w:tc>
        <w:tc>
          <w:tcPr>
            <w:tcW w:w="735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A47" w:rsidRPr="005D32EE" w:rsidRDefault="005C0A47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G / 3.6 =</w:t>
            </w:r>
          </w:p>
        </w:tc>
        <w:tc>
          <w:tcPr>
            <w:tcW w:w="52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AEEF3"/>
            <w:noWrap/>
            <w:vAlign w:val="bottom"/>
            <w:hideMark/>
          </w:tcPr>
          <w:p w:rsidR="005C0A47" w:rsidRPr="005D32EE" w:rsidRDefault="005C0A47" w:rsidP="005D32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0,0004</w:t>
            </w:r>
          </w:p>
        </w:tc>
      </w:tr>
      <w:tr w:rsidR="00D7733C" w:rsidRPr="005D32EE" w:rsidTr="005C0A47">
        <w:trPr>
          <w:trHeight w:val="255"/>
        </w:trPr>
        <w:tc>
          <w:tcPr>
            <w:tcW w:w="61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5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733C" w:rsidRPr="005D32EE" w:rsidTr="005C0A47">
        <w:trPr>
          <w:trHeight w:val="255"/>
        </w:trPr>
        <w:tc>
          <w:tcPr>
            <w:tcW w:w="61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5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733C" w:rsidRPr="00382C01" w:rsidTr="005C0A47">
        <w:trPr>
          <w:trHeight w:val="270"/>
        </w:trPr>
        <w:tc>
          <w:tcPr>
            <w:tcW w:w="234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Примесь: 0415 Смесь углеводородов предельных С1-С5 (1502*)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5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D7733C" w:rsidRPr="005D32EE" w:rsidTr="005C0A47">
        <w:trPr>
          <w:trHeight w:val="255"/>
        </w:trPr>
        <w:tc>
          <w:tcPr>
            <w:tcW w:w="234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Массовая концентрация компонента в потоке, %, 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 =</w:t>
            </w:r>
          </w:p>
        </w:tc>
        <w:tc>
          <w:tcPr>
            <w:tcW w:w="735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</w:rPr>
              <w:t>72,46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C0A47" w:rsidRPr="005D32EE" w:rsidTr="005C0A47">
        <w:trPr>
          <w:trHeight w:val="270"/>
        </w:trPr>
        <w:tc>
          <w:tcPr>
            <w:tcW w:w="2340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D32EE" w:rsidRDefault="005C0A47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разовый выброс, г/с,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D32EE" w:rsidRDefault="005C0A47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D32EE" w:rsidRDefault="005C0A47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D32EE" w:rsidRDefault="005C0A47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D32EE" w:rsidRDefault="005C0A47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D32EE" w:rsidRDefault="005C0A47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D32EE" w:rsidRDefault="005C0A47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</w:p>
        </w:tc>
        <w:tc>
          <w:tcPr>
            <w:tcW w:w="735" w:type="pct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C0A47" w:rsidRPr="005D32EE" w:rsidRDefault="005C0A47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G · C / 100 </w:t>
            </w:r>
          </w:p>
        </w:tc>
        <w:tc>
          <w:tcPr>
            <w:tcW w:w="52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hideMark/>
          </w:tcPr>
          <w:p w:rsidR="005C0A47" w:rsidRPr="005D32EE" w:rsidRDefault="005C0A47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0,000255059</w:t>
            </w:r>
          </w:p>
        </w:tc>
      </w:tr>
      <w:tr w:rsidR="00D7733C" w:rsidRPr="005D32EE" w:rsidTr="005C0A47">
        <w:trPr>
          <w:trHeight w:val="315"/>
        </w:trPr>
        <w:tc>
          <w:tcPr>
            <w:tcW w:w="2340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</w:rPr>
              <w:t>Валовый выброс, т/год,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 =</w:t>
            </w:r>
          </w:p>
        </w:tc>
        <w:tc>
          <w:tcPr>
            <w:tcW w:w="98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_G_ · _T_ · 3600 / 10</w:t>
            </w:r>
            <w:r w:rsidRPr="005D32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6</w:t>
            </w:r>
            <w:r w:rsidRPr="005D32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0,00661113446</w:t>
            </w:r>
          </w:p>
        </w:tc>
      </w:tr>
      <w:tr w:rsidR="00D7733C" w:rsidRPr="005D32EE" w:rsidTr="005C0A47">
        <w:trPr>
          <w:trHeight w:val="255"/>
        </w:trPr>
        <w:tc>
          <w:tcPr>
            <w:tcW w:w="61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5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733C" w:rsidRPr="00382C01" w:rsidTr="005C0A47">
        <w:trPr>
          <w:trHeight w:val="270"/>
        </w:trPr>
        <w:tc>
          <w:tcPr>
            <w:tcW w:w="234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Примесь: 0416 Смесь углеводородов предельных С6-С10 (1503*)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5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D7733C" w:rsidRPr="005D32EE" w:rsidTr="005C0A47">
        <w:trPr>
          <w:trHeight w:val="255"/>
        </w:trPr>
        <w:tc>
          <w:tcPr>
            <w:tcW w:w="234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Массовая концентрация компонента в потоке, %, 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 =</w:t>
            </w:r>
          </w:p>
        </w:tc>
        <w:tc>
          <w:tcPr>
            <w:tcW w:w="735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</w:rPr>
              <w:t>26,8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C0A47" w:rsidRPr="005D32EE" w:rsidTr="005C0A47">
        <w:trPr>
          <w:trHeight w:val="270"/>
        </w:trPr>
        <w:tc>
          <w:tcPr>
            <w:tcW w:w="2340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D32EE" w:rsidRDefault="005C0A47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разовый выброс, г/с,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D32EE" w:rsidRDefault="005C0A47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D32EE" w:rsidRDefault="005C0A47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D32EE" w:rsidRDefault="005C0A47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D32EE" w:rsidRDefault="005C0A47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D32EE" w:rsidRDefault="005C0A47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D32EE" w:rsidRDefault="005C0A47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</w:p>
        </w:tc>
        <w:tc>
          <w:tcPr>
            <w:tcW w:w="735" w:type="pct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C0A47" w:rsidRPr="005D32EE" w:rsidRDefault="005C0A47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G · C / 100 </w:t>
            </w:r>
          </w:p>
        </w:tc>
        <w:tc>
          <w:tcPr>
            <w:tcW w:w="52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hideMark/>
          </w:tcPr>
          <w:p w:rsidR="005C0A47" w:rsidRPr="005D32EE" w:rsidRDefault="005C0A47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0,000094336</w:t>
            </w:r>
          </w:p>
        </w:tc>
      </w:tr>
      <w:tr w:rsidR="00D7733C" w:rsidRPr="005D32EE" w:rsidTr="005C0A47">
        <w:trPr>
          <w:trHeight w:val="315"/>
        </w:trPr>
        <w:tc>
          <w:tcPr>
            <w:tcW w:w="2340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</w:rPr>
              <w:t>Валовый выброс, т/год,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 =</w:t>
            </w:r>
          </w:p>
        </w:tc>
        <w:tc>
          <w:tcPr>
            <w:tcW w:w="98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_G_ · _T_ · 3600 / 10</w:t>
            </w:r>
            <w:r w:rsidRPr="005D32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6</w:t>
            </w:r>
            <w:r w:rsidRPr="005D32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0,00244518912</w:t>
            </w:r>
          </w:p>
        </w:tc>
      </w:tr>
      <w:tr w:rsidR="00D7733C" w:rsidRPr="005D32EE" w:rsidTr="005C0A47">
        <w:trPr>
          <w:trHeight w:val="255"/>
        </w:trPr>
        <w:tc>
          <w:tcPr>
            <w:tcW w:w="61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5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733C" w:rsidRPr="005D32EE" w:rsidTr="005C0A47">
        <w:trPr>
          <w:trHeight w:val="270"/>
        </w:trPr>
        <w:tc>
          <w:tcPr>
            <w:tcW w:w="234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Примесь: 0333 Сероводород (Дигидросульфид) (518)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5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733C" w:rsidRPr="005D32EE" w:rsidTr="005C0A47">
        <w:trPr>
          <w:trHeight w:val="255"/>
        </w:trPr>
        <w:tc>
          <w:tcPr>
            <w:tcW w:w="234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Массовая концентрация компонента в потоке, %, 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 =</w:t>
            </w:r>
          </w:p>
        </w:tc>
        <w:tc>
          <w:tcPr>
            <w:tcW w:w="735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</w:rPr>
              <w:t>0,06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C0A47" w:rsidRPr="005D32EE" w:rsidTr="005C0A47">
        <w:trPr>
          <w:trHeight w:val="270"/>
        </w:trPr>
        <w:tc>
          <w:tcPr>
            <w:tcW w:w="2340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D32EE" w:rsidRDefault="005C0A47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разовый выброс, г/с,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D32EE" w:rsidRDefault="005C0A47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D32EE" w:rsidRDefault="005C0A47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D32EE" w:rsidRDefault="005C0A47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D32EE" w:rsidRDefault="005C0A47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D32EE" w:rsidRDefault="005C0A47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D32EE" w:rsidRDefault="005C0A47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</w:p>
        </w:tc>
        <w:tc>
          <w:tcPr>
            <w:tcW w:w="735" w:type="pct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C0A47" w:rsidRPr="005D32EE" w:rsidRDefault="005C0A47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G · C / 100 </w:t>
            </w:r>
          </w:p>
        </w:tc>
        <w:tc>
          <w:tcPr>
            <w:tcW w:w="52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hideMark/>
          </w:tcPr>
          <w:p w:rsidR="005C0A47" w:rsidRPr="005D32EE" w:rsidRDefault="005C0A47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0,0000002112</w:t>
            </w:r>
          </w:p>
        </w:tc>
      </w:tr>
      <w:tr w:rsidR="00D7733C" w:rsidRPr="005D32EE" w:rsidTr="005C0A47">
        <w:trPr>
          <w:trHeight w:val="315"/>
        </w:trPr>
        <w:tc>
          <w:tcPr>
            <w:tcW w:w="2340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</w:rPr>
              <w:t>Валовый выброс, т/год,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 =</w:t>
            </w:r>
          </w:p>
        </w:tc>
        <w:tc>
          <w:tcPr>
            <w:tcW w:w="98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_G_ · _T_ · 3600 / 10</w:t>
            </w:r>
            <w:r w:rsidRPr="005D32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6</w:t>
            </w:r>
            <w:r w:rsidRPr="005D32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0,00000547430</w:t>
            </w:r>
          </w:p>
        </w:tc>
      </w:tr>
      <w:tr w:rsidR="00D7733C" w:rsidRPr="005D32EE" w:rsidTr="005C0A47">
        <w:trPr>
          <w:trHeight w:val="255"/>
        </w:trPr>
        <w:tc>
          <w:tcPr>
            <w:tcW w:w="61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5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733C" w:rsidRPr="005D32EE" w:rsidTr="005C0A47">
        <w:trPr>
          <w:trHeight w:val="270"/>
        </w:trPr>
        <w:tc>
          <w:tcPr>
            <w:tcW w:w="234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Примесь: 0602 Бензол (64)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5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733C" w:rsidRPr="005D32EE" w:rsidTr="005C0A47">
        <w:trPr>
          <w:trHeight w:val="255"/>
        </w:trPr>
        <w:tc>
          <w:tcPr>
            <w:tcW w:w="234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Массовая концентрация компонента в потоке, %, 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 =</w:t>
            </w:r>
          </w:p>
        </w:tc>
        <w:tc>
          <w:tcPr>
            <w:tcW w:w="735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</w:rPr>
              <w:t>0,35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C0A47" w:rsidRPr="005D32EE" w:rsidTr="005C0A47">
        <w:trPr>
          <w:trHeight w:val="270"/>
        </w:trPr>
        <w:tc>
          <w:tcPr>
            <w:tcW w:w="2340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D32EE" w:rsidRDefault="005C0A47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разовый выброс, г/с,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D32EE" w:rsidRDefault="005C0A47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D32EE" w:rsidRDefault="005C0A47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D32EE" w:rsidRDefault="005C0A47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D32EE" w:rsidRDefault="005C0A47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D32EE" w:rsidRDefault="005C0A47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D32EE" w:rsidRDefault="005C0A47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</w:p>
        </w:tc>
        <w:tc>
          <w:tcPr>
            <w:tcW w:w="735" w:type="pct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C0A47" w:rsidRPr="005D32EE" w:rsidRDefault="005C0A47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G · C / 100 </w:t>
            </w:r>
          </w:p>
        </w:tc>
        <w:tc>
          <w:tcPr>
            <w:tcW w:w="52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hideMark/>
          </w:tcPr>
          <w:p w:rsidR="005C0A47" w:rsidRPr="005D32EE" w:rsidRDefault="005C0A47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0,000001232</w:t>
            </w:r>
          </w:p>
        </w:tc>
      </w:tr>
      <w:tr w:rsidR="00D7733C" w:rsidRPr="005D32EE" w:rsidTr="005C0A47">
        <w:trPr>
          <w:trHeight w:val="315"/>
        </w:trPr>
        <w:tc>
          <w:tcPr>
            <w:tcW w:w="2340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</w:rPr>
              <w:t>Валовый выброс, т/год,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 =</w:t>
            </w:r>
          </w:p>
        </w:tc>
        <w:tc>
          <w:tcPr>
            <w:tcW w:w="98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_G_ · _T_ · 3600 / 10</w:t>
            </w:r>
            <w:r w:rsidRPr="005D32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6</w:t>
            </w:r>
            <w:r w:rsidRPr="005D32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0,00003193344</w:t>
            </w:r>
          </w:p>
        </w:tc>
      </w:tr>
      <w:tr w:rsidR="00D7733C" w:rsidRPr="005D32EE" w:rsidTr="005C0A47">
        <w:trPr>
          <w:trHeight w:val="255"/>
        </w:trPr>
        <w:tc>
          <w:tcPr>
            <w:tcW w:w="61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5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733C" w:rsidRPr="00382C01" w:rsidTr="005C0A47">
        <w:trPr>
          <w:trHeight w:val="270"/>
        </w:trPr>
        <w:tc>
          <w:tcPr>
            <w:tcW w:w="234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Примесь: 0616 Диметилбензол (смесь о-, м-, п- изомеров) (203)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5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D7733C" w:rsidRPr="005D32EE" w:rsidTr="005C0A47">
        <w:trPr>
          <w:trHeight w:val="255"/>
        </w:trPr>
        <w:tc>
          <w:tcPr>
            <w:tcW w:w="234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Массовая концентрация компонента в потоке, %, 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 =</w:t>
            </w:r>
          </w:p>
        </w:tc>
        <w:tc>
          <w:tcPr>
            <w:tcW w:w="735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</w:rPr>
              <w:t>0,11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C0A47" w:rsidRPr="005D32EE" w:rsidTr="005C0A47">
        <w:trPr>
          <w:trHeight w:val="270"/>
        </w:trPr>
        <w:tc>
          <w:tcPr>
            <w:tcW w:w="2340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D32EE" w:rsidRDefault="005C0A47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разовый выброс, г/с,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D32EE" w:rsidRDefault="005C0A47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D32EE" w:rsidRDefault="005C0A47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D32EE" w:rsidRDefault="005C0A47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D32EE" w:rsidRDefault="005C0A47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D32EE" w:rsidRDefault="005C0A47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D32EE" w:rsidRDefault="005C0A47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</w:p>
        </w:tc>
        <w:tc>
          <w:tcPr>
            <w:tcW w:w="735" w:type="pct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C0A47" w:rsidRPr="005D32EE" w:rsidRDefault="005C0A47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G · C / 100 </w:t>
            </w:r>
          </w:p>
        </w:tc>
        <w:tc>
          <w:tcPr>
            <w:tcW w:w="52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hideMark/>
          </w:tcPr>
          <w:p w:rsidR="005C0A47" w:rsidRPr="005D32EE" w:rsidRDefault="005C0A47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0,0000003872</w:t>
            </w:r>
          </w:p>
        </w:tc>
      </w:tr>
      <w:tr w:rsidR="00D7733C" w:rsidRPr="005D32EE" w:rsidTr="005C0A47">
        <w:trPr>
          <w:trHeight w:val="315"/>
        </w:trPr>
        <w:tc>
          <w:tcPr>
            <w:tcW w:w="2340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</w:rPr>
              <w:t>Валовый выброс, т/год,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 =</w:t>
            </w:r>
          </w:p>
        </w:tc>
        <w:tc>
          <w:tcPr>
            <w:tcW w:w="98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_G_ · _T_ · 3600 / 10</w:t>
            </w:r>
            <w:r w:rsidRPr="005D32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6</w:t>
            </w:r>
            <w:r w:rsidRPr="005D32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0,0000100362</w:t>
            </w:r>
          </w:p>
        </w:tc>
      </w:tr>
      <w:tr w:rsidR="00D7733C" w:rsidRPr="005D32EE" w:rsidTr="005C0A47">
        <w:trPr>
          <w:trHeight w:val="255"/>
        </w:trPr>
        <w:tc>
          <w:tcPr>
            <w:tcW w:w="61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5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733C" w:rsidRPr="005D32EE" w:rsidTr="005C0A47">
        <w:trPr>
          <w:trHeight w:val="270"/>
        </w:trPr>
        <w:tc>
          <w:tcPr>
            <w:tcW w:w="234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Примесь: 0621 Метилбензол (349)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5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733C" w:rsidRPr="005D32EE" w:rsidTr="005C0A47">
        <w:trPr>
          <w:trHeight w:val="255"/>
        </w:trPr>
        <w:tc>
          <w:tcPr>
            <w:tcW w:w="234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Массовая концентрация компонента в потоке, %, 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 =</w:t>
            </w:r>
          </w:p>
        </w:tc>
        <w:tc>
          <w:tcPr>
            <w:tcW w:w="735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</w:rPr>
              <w:t>0,22</w:t>
            </w: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C0A47" w:rsidRPr="005D32EE" w:rsidTr="005C0A47">
        <w:trPr>
          <w:trHeight w:val="270"/>
        </w:trPr>
        <w:tc>
          <w:tcPr>
            <w:tcW w:w="2340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D32EE" w:rsidRDefault="005C0A47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разовый выброс, г/с,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D32EE" w:rsidRDefault="005C0A47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D32EE" w:rsidRDefault="005C0A47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D32EE" w:rsidRDefault="005C0A47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D32EE" w:rsidRDefault="005C0A47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D32EE" w:rsidRDefault="005C0A47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D32EE" w:rsidRDefault="005C0A47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</w:p>
        </w:tc>
        <w:tc>
          <w:tcPr>
            <w:tcW w:w="735" w:type="pct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C0A47" w:rsidRPr="005D32EE" w:rsidRDefault="005C0A47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G · C / 100 </w:t>
            </w:r>
          </w:p>
        </w:tc>
        <w:tc>
          <w:tcPr>
            <w:tcW w:w="52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hideMark/>
          </w:tcPr>
          <w:p w:rsidR="005C0A47" w:rsidRPr="005D32EE" w:rsidRDefault="005C0A47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0,0000007744</w:t>
            </w:r>
          </w:p>
        </w:tc>
      </w:tr>
      <w:tr w:rsidR="00D7733C" w:rsidRPr="005D32EE" w:rsidTr="005C0A47">
        <w:trPr>
          <w:trHeight w:val="315"/>
        </w:trPr>
        <w:tc>
          <w:tcPr>
            <w:tcW w:w="2340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sz w:val="20"/>
                <w:szCs w:val="20"/>
              </w:rPr>
              <w:t>Валовый выброс, т/год,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 =</w:t>
            </w:r>
          </w:p>
        </w:tc>
        <w:tc>
          <w:tcPr>
            <w:tcW w:w="98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_G_ · _T_ · 3600 / 10</w:t>
            </w:r>
            <w:r w:rsidRPr="005D32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6</w:t>
            </w:r>
            <w:r w:rsidRPr="005D32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hideMark/>
          </w:tcPr>
          <w:p w:rsidR="005D32EE" w:rsidRPr="005D32EE" w:rsidRDefault="005D32EE" w:rsidP="005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D3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0,00002</w:t>
            </w:r>
            <w:r w:rsidRPr="005D32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007245</w:t>
            </w:r>
          </w:p>
        </w:tc>
      </w:tr>
      <w:tr w:rsidR="005C0A47" w:rsidRPr="005C0A47" w:rsidTr="005C0A47">
        <w:trPr>
          <w:gridBefore w:val="1"/>
          <w:gridAfter w:val="1"/>
          <w:wBefore w:w="329" w:type="pct"/>
          <w:wAfter w:w="228" w:type="pct"/>
          <w:trHeight w:val="255"/>
        </w:trPr>
        <w:tc>
          <w:tcPr>
            <w:tcW w:w="4443" w:type="pct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Сводная таблица расчетов:</w:t>
            </w:r>
          </w:p>
        </w:tc>
      </w:tr>
      <w:tr w:rsidR="005C0A47" w:rsidRPr="005C0A47" w:rsidTr="005C0A47">
        <w:trPr>
          <w:gridBefore w:val="1"/>
          <w:gridAfter w:val="1"/>
          <w:wBefore w:w="329" w:type="pct"/>
          <w:wAfter w:w="228" w:type="pct"/>
          <w:trHeight w:val="255"/>
        </w:trPr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pct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</w:rPr>
              <w:t>Оборудов.</w:t>
            </w:r>
          </w:p>
        </w:tc>
        <w:tc>
          <w:tcPr>
            <w:tcW w:w="480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Технологич. Поток</w:t>
            </w:r>
          </w:p>
        </w:tc>
        <w:tc>
          <w:tcPr>
            <w:tcW w:w="25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кол-во шт.</w:t>
            </w:r>
          </w:p>
        </w:tc>
        <w:tc>
          <w:tcPr>
            <w:tcW w:w="35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</w:rPr>
              <w:t>Время работы ч/г</w:t>
            </w:r>
          </w:p>
        </w:tc>
      </w:tr>
      <w:tr w:rsidR="005C0A47" w:rsidRPr="005C0A47" w:rsidTr="005C0A47">
        <w:trPr>
          <w:gridBefore w:val="1"/>
          <w:gridAfter w:val="1"/>
          <w:wBefore w:w="329" w:type="pct"/>
          <w:wAfter w:w="228" w:type="pct"/>
          <w:trHeight w:val="600"/>
        </w:trPr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pct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C0A47" w:rsidRPr="005C0A47" w:rsidTr="005C0A47">
        <w:trPr>
          <w:gridBefore w:val="1"/>
          <w:gridAfter w:val="1"/>
          <w:wBefore w:w="329" w:type="pct"/>
          <w:wAfter w:w="228" w:type="pct"/>
          <w:trHeight w:val="255"/>
        </w:trPr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pct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Запорно-регулирующая арматура (легкие углеводороды, двухфазные среды)</w:t>
            </w:r>
          </w:p>
        </w:tc>
        <w:tc>
          <w:tcPr>
            <w:tcW w:w="48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</w:rPr>
              <w:t>Поток №8</w:t>
            </w:r>
          </w:p>
        </w:tc>
        <w:tc>
          <w:tcPr>
            <w:tcW w:w="25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35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</w:rPr>
              <w:t>7200</w:t>
            </w:r>
          </w:p>
        </w:tc>
      </w:tr>
      <w:tr w:rsidR="005C0A47" w:rsidRPr="005C0A47" w:rsidTr="005C0A47">
        <w:trPr>
          <w:gridBefore w:val="1"/>
          <w:gridAfter w:val="1"/>
          <w:wBefore w:w="329" w:type="pct"/>
          <w:wAfter w:w="228" w:type="pct"/>
          <w:trHeight w:val="255"/>
        </w:trPr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4" w:type="pct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Фланцевые соединения (легкие углеводороды, двухфазные среды)</w:t>
            </w:r>
          </w:p>
        </w:tc>
        <w:tc>
          <w:tcPr>
            <w:tcW w:w="48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</w:rPr>
              <w:t>Поток №8</w:t>
            </w:r>
          </w:p>
        </w:tc>
        <w:tc>
          <w:tcPr>
            <w:tcW w:w="25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35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</w:rPr>
              <w:t>7200</w:t>
            </w:r>
          </w:p>
        </w:tc>
      </w:tr>
    </w:tbl>
    <w:p w:rsidR="005C0A47" w:rsidRDefault="005C0A47" w:rsidP="00EE4847"/>
    <w:tbl>
      <w:tblPr>
        <w:tblW w:w="5439" w:type="pct"/>
        <w:tblInd w:w="-851" w:type="dxa"/>
        <w:tblLook w:val="04A0" w:firstRow="1" w:lastRow="0" w:firstColumn="1" w:lastColumn="0" w:noHBand="0" w:noVBand="1"/>
      </w:tblPr>
      <w:tblGrid>
        <w:gridCol w:w="852"/>
        <w:gridCol w:w="372"/>
        <w:gridCol w:w="180"/>
        <w:gridCol w:w="447"/>
        <w:gridCol w:w="572"/>
        <w:gridCol w:w="3062"/>
        <w:gridCol w:w="413"/>
        <w:gridCol w:w="387"/>
        <w:gridCol w:w="598"/>
        <w:gridCol w:w="253"/>
        <w:gridCol w:w="134"/>
        <w:gridCol w:w="121"/>
        <w:gridCol w:w="223"/>
        <w:gridCol w:w="573"/>
        <w:gridCol w:w="222"/>
        <w:gridCol w:w="222"/>
        <w:gridCol w:w="210"/>
        <w:gridCol w:w="12"/>
        <w:gridCol w:w="222"/>
        <w:gridCol w:w="222"/>
        <w:gridCol w:w="1021"/>
        <w:gridCol w:w="222"/>
      </w:tblGrid>
      <w:tr w:rsidR="00026DBB" w:rsidRPr="002015DD" w:rsidTr="005C0A47">
        <w:trPr>
          <w:trHeight w:val="315"/>
        </w:trPr>
        <w:tc>
          <w:tcPr>
            <w:tcW w:w="3432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Установкаизмерительная«МераММ»(024)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26DBB" w:rsidRPr="00382C01" w:rsidTr="005C0A47">
        <w:trPr>
          <w:trHeight w:val="255"/>
        </w:trPr>
        <w:tc>
          <w:tcPr>
            <w:tcW w:w="309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Источник загрязнения 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6140, Неорганизованный источник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026DBB" w:rsidRPr="00382C01" w:rsidTr="005C0A47">
        <w:trPr>
          <w:trHeight w:val="255"/>
        </w:trPr>
        <w:tc>
          <w:tcPr>
            <w:tcW w:w="309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Источник выделения: 6140 01,Установка измерительная "МераММ"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026DBB" w:rsidRPr="00382C01" w:rsidTr="005C0A47">
        <w:trPr>
          <w:trHeight w:val="255"/>
        </w:trPr>
        <w:tc>
          <w:tcPr>
            <w:tcW w:w="52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C0A47" w:rsidRPr="005C0A47" w:rsidTr="005C0A47">
        <w:trPr>
          <w:gridBefore w:val="1"/>
          <w:gridAfter w:val="5"/>
          <w:wBefore w:w="404" w:type="pct"/>
          <w:wAfter w:w="852" w:type="pct"/>
          <w:trHeight w:val="255"/>
        </w:trPr>
        <w:tc>
          <w:tcPr>
            <w:tcW w:w="2217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Итоговая таблица:</w:t>
            </w:r>
          </w:p>
        </w:tc>
        <w:tc>
          <w:tcPr>
            <w:tcW w:w="74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7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C0A47" w:rsidRPr="005C0A47" w:rsidTr="005C0A47">
        <w:trPr>
          <w:gridBefore w:val="1"/>
          <w:gridAfter w:val="5"/>
          <w:wBefore w:w="404" w:type="pct"/>
          <w:wAfter w:w="852" w:type="pct"/>
          <w:trHeight w:val="255"/>
        </w:trPr>
        <w:tc>
          <w:tcPr>
            <w:tcW w:w="1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7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C0A47" w:rsidRPr="005C0A47" w:rsidTr="005C0A47">
        <w:trPr>
          <w:gridBefore w:val="1"/>
          <w:gridAfter w:val="5"/>
          <w:wBefore w:w="404" w:type="pct"/>
          <w:wAfter w:w="852" w:type="pct"/>
          <w:trHeight w:val="270"/>
        </w:trPr>
        <w:tc>
          <w:tcPr>
            <w:tcW w:w="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204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ЗВ</w:t>
            </w:r>
          </w:p>
        </w:tc>
        <w:tc>
          <w:tcPr>
            <w:tcW w:w="74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</w:rPr>
              <w:t>Выброс г/с</w:t>
            </w:r>
          </w:p>
        </w:tc>
        <w:tc>
          <w:tcPr>
            <w:tcW w:w="78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</w:rPr>
              <w:t>Выброс т/год</w:t>
            </w:r>
          </w:p>
        </w:tc>
      </w:tr>
      <w:tr w:rsidR="005C0A47" w:rsidRPr="005C0A47" w:rsidTr="005C0A47">
        <w:trPr>
          <w:gridBefore w:val="1"/>
          <w:gridAfter w:val="5"/>
          <w:wBefore w:w="404" w:type="pct"/>
          <w:wAfter w:w="852" w:type="pct"/>
          <w:trHeight w:val="270"/>
        </w:trPr>
        <w:tc>
          <w:tcPr>
            <w:tcW w:w="1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</w:rPr>
              <w:t>333</w:t>
            </w:r>
          </w:p>
        </w:tc>
        <w:tc>
          <w:tcPr>
            <w:tcW w:w="204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</w:rPr>
              <w:t>Сероводород (Дигидросульфид) (518)</w:t>
            </w:r>
          </w:p>
        </w:tc>
        <w:tc>
          <w:tcPr>
            <w:tcW w:w="74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4D79B"/>
            <w:hideMark/>
          </w:tcPr>
          <w:p w:rsidR="005C0A47" w:rsidRPr="005C0A47" w:rsidRDefault="005C0A47" w:rsidP="005C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0,00002532</w:t>
            </w:r>
          </w:p>
        </w:tc>
        <w:tc>
          <w:tcPr>
            <w:tcW w:w="787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D79B"/>
            <w:hideMark/>
          </w:tcPr>
          <w:p w:rsidR="005C0A47" w:rsidRPr="005C0A47" w:rsidRDefault="005C0A47" w:rsidP="005C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0,0006617687</w:t>
            </w:r>
          </w:p>
        </w:tc>
      </w:tr>
      <w:tr w:rsidR="005C0A47" w:rsidRPr="005C0A47" w:rsidTr="005C0A47">
        <w:trPr>
          <w:gridBefore w:val="1"/>
          <w:gridAfter w:val="5"/>
          <w:wBefore w:w="404" w:type="pct"/>
          <w:wAfter w:w="852" w:type="pct"/>
          <w:trHeight w:val="255"/>
        </w:trPr>
        <w:tc>
          <w:tcPr>
            <w:tcW w:w="1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</w:rPr>
              <w:t>415</w:t>
            </w:r>
          </w:p>
        </w:tc>
        <w:tc>
          <w:tcPr>
            <w:tcW w:w="204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Смесь углеводородов предельных С1-С5 (1502*)</w:t>
            </w:r>
          </w:p>
        </w:tc>
        <w:tc>
          <w:tcPr>
            <w:tcW w:w="74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4D79B"/>
            <w:hideMark/>
          </w:tcPr>
          <w:p w:rsidR="005C0A47" w:rsidRPr="005C0A47" w:rsidRDefault="005C0A47" w:rsidP="005C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0,03057812</w:t>
            </w:r>
          </w:p>
        </w:tc>
        <w:tc>
          <w:tcPr>
            <w:tcW w:w="787" w:type="pct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</w:rPr>
              <w:t>0,79919600486</w:t>
            </w:r>
          </w:p>
        </w:tc>
      </w:tr>
      <w:tr w:rsidR="005C0A47" w:rsidRPr="005C0A47" w:rsidTr="005C0A47">
        <w:trPr>
          <w:gridBefore w:val="1"/>
          <w:gridAfter w:val="5"/>
          <w:wBefore w:w="404" w:type="pct"/>
          <w:wAfter w:w="852" w:type="pct"/>
          <w:trHeight w:val="270"/>
        </w:trPr>
        <w:tc>
          <w:tcPr>
            <w:tcW w:w="1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</w:rPr>
              <w:t>416</w:t>
            </w:r>
          </w:p>
        </w:tc>
        <w:tc>
          <w:tcPr>
            <w:tcW w:w="204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Смесь углеводородов предельных С6-С10 (1503*)</w:t>
            </w:r>
          </w:p>
        </w:tc>
        <w:tc>
          <w:tcPr>
            <w:tcW w:w="74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4D79B"/>
            <w:hideMark/>
          </w:tcPr>
          <w:p w:rsidR="005C0A47" w:rsidRPr="005C0A47" w:rsidRDefault="005C0A47" w:rsidP="005C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0,0113096</w:t>
            </w:r>
          </w:p>
        </w:tc>
        <w:tc>
          <w:tcPr>
            <w:tcW w:w="787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D79B"/>
            <w:hideMark/>
          </w:tcPr>
          <w:p w:rsidR="005C0A47" w:rsidRPr="005C0A47" w:rsidRDefault="005C0A47" w:rsidP="005C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0,29559002112</w:t>
            </w:r>
          </w:p>
        </w:tc>
      </w:tr>
      <w:tr w:rsidR="005C0A47" w:rsidRPr="005C0A47" w:rsidTr="005C0A47">
        <w:trPr>
          <w:gridBefore w:val="1"/>
          <w:gridAfter w:val="5"/>
          <w:wBefore w:w="404" w:type="pct"/>
          <w:wAfter w:w="852" w:type="pct"/>
          <w:trHeight w:val="270"/>
        </w:trPr>
        <w:tc>
          <w:tcPr>
            <w:tcW w:w="1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</w:rPr>
              <w:t>602</w:t>
            </w:r>
          </w:p>
        </w:tc>
        <w:tc>
          <w:tcPr>
            <w:tcW w:w="204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74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4D79B"/>
            <w:hideMark/>
          </w:tcPr>
          <w:p w:rsidR="005C0A47" w:rsidRPr="005C0A47" w:rsidRDefault="005C0A47" w:rsidP="005C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0,0001477</w:t>
            </w:r>
          </w:p>
        </w:tc>
        <w:tc>
          <w:tcPr>
            <w:tcW w:w="787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D79B"/>
            <w:hideMark/>
          </w:tcPr>
          <w:p w:rsidR="005C0A47" w:rsidRPr="005C0A47" w:rsidRDefault="005C0A47" w:rsidP="005C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0,00386031744</w:t>
            </w:r>
          </w:p>
        </w:tc>
      </w:tr>
      <w:tr w:rsidR="005C0A47" w:rsidRPr="005C0A47" w:rsidTr="005C0A47">
        <w:trPr>
          <w:gridBefore w:val="1"/>
          <w:gridAfter w:val="5"/>
          <w:wBefore w:w="404" w:type="pct"/>
          <w:wAfter w:w="852" w:type="pct"/>
          <w:trHeight w:val="270"/>
        </w:trPr>
        <w:tc>
          <w:tcPr>
            <w:tcW w:w="1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</w:rPr>
              <w:t>616</w:t>
            </w:r>
          </w:p>
        </w:tc>
        <w:tc>
          <w:tcPr>
            <w:tcW w:w="204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Диметилбензол (смесь о-, м-, п- изомеров) (203)</w:t>
            </w:r>
          </w:p>
        </w:tc>
        <w:tc>
          <w:tcPr>
            <w:tcW w:w="74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4D79B"/>
            <w:hideMark/>
          </w:tcPr>
          <w:p w:rsidR="005C0A47" w:rsidRPr="005C0A47" w:rsidRDefault="005C0A47" w:rsidP="005C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0,00004642</w:t>
            </w:r>
          </w:p>
        </w:tc>
        <w:tc>
          <w:tcPr>
            <w:tcW w:w="787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D79B"/>
            <w:hideMark/>
          </w:tcPr>
          <w:p w:rsidR="005C0A47" w:rsidRPr="005C0A47" w:rsidRDefault="005C0A47" w:rsidP="005C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0,00121324262</w:t>
            </w:r>
          </w:p>
        </w:tc>
      </w:tr>
      <w:tr w:rsidR="005C0A47" w:rsidRPr="005C0A47" w:rsidTr="005C0A47">
        <w:trPr>
          <w:gridBefore w:val="1"/>
          <w:gridAfter w:val="5"/>
          <w:wBefore w:w="404" w:type="pct"/>
          <w:wAfter w:w="852" w:type="pct"/>
          <w:trHeight w:val="270"/>
        </w:trPr>
        <w:tc>
          <w:tcPr>
            <w:tcW w:w="1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204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74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4D79B"/>
            <w:hideMark/>
          </w:tcPr>
          <w:p w:rsidR="005C0A47" w:rsidRPr="005C0A47" w:rsidRDefault="005C0A47" w:rsidP="005C0A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0,00009284</w:t>
            </w:r>
          </w:p>
        </w:tc>
        <w:tc>
          <w:tcPr>
            <w:tcW w:w="787" w:type="pct"/>
            <w:gridSpan w:val="6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</w:rPr>
              <w:t>0,00242648525</w:t>
            </w:r>
          </w:p>
        </w:tc>
      </w:tr>
    </w:tbl>
    <w:p w:rsidR="002015DD" w:rsidRDefault="002015DD" w:rsidP="00EE4847"/>
    <w:tbl>
      <w:tblPr>
        <w:tblW w:w="5366" w:type="pct"/>
        <w:tblInd w:w="-709" w:type="dxa"/>
        <w:tblLayout w:type="fixed"/>
        <w:tblLook w:val="04A0" w:firstRow="1" w:lastRow="0" w:firstColumn="1" w:lastColumn="0" w:noHBand="0" w:noVBand="1"/>
      </w:tblPr>
      <w:tblGrid>
        <w:gridCol w:w="679"/>
        <w:gridCol w:w="236"/>
        <w:gridCol w:w="236"/>
        <w:gridCol w:w="236"/>
        <w:gridCol w:w="30"/>
        <w:gridCol w:w="565"/>
        <w:gridCol w:w="565"/>
        <w:gridCol w:w="555"/>
        <w:gridCol w:w="555"/>
        <w:gridCol w:w="580"/>
        <w:gridCol w:w="557"/>
        <w:gridCol w:w="559"/>
        <w:gridCol w:w="555"/>
        <w:gridCol w:w="555"/>
        <w:gridCol w:w="555"/>
        <w:gridCol w:w="65"/>
        <w:gridCol w:w="171"/>
        <w:gridCol w:w="236"/>
        <w:gridCol w:w="447"/>
        <w:gridCol w:w="175"/>
        <w:gridCol w:w="678"/>
        <w:gridCol w:w="433"/>
        <w:gridCol w:w="208"/>
        <w:gridCol w:w="29"/>
        <w:gridCol w:w="938"/>
      </w:tblGrid>
      <w:tr w:rsidR="005C0A47" w:rsidRPr="00382C01" w:rsidTr="00723B8F">
        <w:trPr>
          <w:trHeight w:val="315"/>
        </w:trPr>
        <w:tc>
          <w:tcPr>
            <w:tcW w:w="68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A47" w:rsidRPr="005C0A47" w:rsidRDefault="005C0A47" w:rsidP="005C0A47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A47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5C0A47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 </w:t>
            </w:r>
            <w:r w:rsidRPr="005C0A47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19" w:type="pct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A47" w:rsidRPr="005C0A47" w:rsidRDefault="005C0A47" w:rsidP="005C0A47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0A4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Методические указания расчета выбросов от предприятий осуществляющих хранение и реализацию нефтепродуктов (нефтебазы, АЗС) и других жидкостей и газов №196-п от 29.07.11г.</w:t>
            </w:r>
          </w:p>
        </w:tc>
      </w:tr>
      <w:tr w:rsidR="005C0A47" w:rsidRPr="00382C01" w:rsidTr="008E518A">
        <w:trPr>
          <w:trHeight w:val="315"/>
        </w:trPr>
        <w:tc>
          <w:tcPr>
            <w:tcW w:w="5000" w:type="pct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A47" w:rsidRPr="005C0A47" w:rsidRDefault="005C0A47" w:rsidP="005C0A47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C0A4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5C0A47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  <w:r w:rsidRPr="005C0A47">
              <w:rPr>
                <w:rFonts w:ascii="Times New Roman" w:eastAsia="Times New Roman" w:hAnsi="Times New Roman" w:cs="Times New Roman"/>
                <w:sz w:val="14"/>
                <w:szCs w:val="14"/>
                <w:lang w:val="ru-RU"/>
              </w:rPr>
              <w:t xml:space="preserve"> </w:t>
            </w:r>
            <w:r w:rsidRPr="005C0A4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Методическое пособие по расчету, нормированию и контролю выбросов загрязняющих веществ в атмосферный воздух (дополненное и переработанное), </w:t>
            </w:r>
            <w:r w:rsidRPr="005C0A47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5C0A4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Пб, НИИ Атмосфера, 2005</w:t>
            </w:r>
          </w:p>
        </w:tc>
      </w:tr>
      <w:tr w:rsidR="005C0A47" w:rsidRPr="005C0A47" w:rsidTr="00723B8F">
        <w:trPr>
          <w:trHeight w:val="315"/>
        </w:trPr>
        <w:tc>
          <w:tcPr>
            <w:tcW w:w="3407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0A47" w:rsidRPr="005C0A47" w:rsidRDefault="005C0A47" w:rsidP="005C0A47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A4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</w:t>
            </w:r>
            <w:r w:rsidRPr="005C0A47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  <w:r w:rsidRPr="005C0A47">
              <w:rPr>
                <w:rFonts w:ascii="Times New Roman" w:eastAsia="Times New Roman" w:hAnsi="Times New Roman" w:cs="Times New Roman"/>
                <w:sz w:val="14"/>
                <w:szCs w:val="14"/>
                <w:lang w:val="ru-RU"/>
              </w:rPr>
              <w:t xml:space="preserve"> </w:t>
            </w:r>
            <w:r w:rsidRPr="005C0A4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Методические указания по определению выбросов загрязняющих веществ в атмосферу из резервуаров РНД 211.2.02.09-2004. </w:t>
            </w:r>
            <w:r w:rsidRPr="005C0A47">
              <w:rPr>
                <w:rFonts w:ascii="Times New Roman" w:eastAsia="Times New Roman" w:hAnsi="Times New Roman" w:cs="Times New Roman"/>
                <w:sz w:val="24"/>
                <w:szCs w:val="24"/>
              </w:rPr>
              <w:t>Астана, 2005</w:t>
            </w:r>
          </w:p>
        </w:tc>
        <w:tc>
          <w:tcPr>
            <w:tcW w:w="49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C0A47" w:rsidRPr="005C0A47" w:rsidTr="00723B8F">
        <w:trPr>
          <w:trHeight w:val="255"/>
        </w:trPr>
        <w:tc>
          <w:tcPr>
            <w:tcW w:w="68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C0A47" w:rsidRPr="005C0A47" w:rsidTr="00723B8F">
        <w:trPr>
          <w:trHeight w:val="255"/>
        </w:trPr>
        <w:tc>
          <w:tcPr>
            <w:tcW w:w="68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C0A47" w:rsidRPr="00382C01" w:rsidTr="00723B8F">
        <w:trPr>
          <w:trHeight w:val="255"/>
        </w:trPr>
        <w:tc>
          <w:tcPr>
            <w:tcW w:w="1225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оборудования: 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8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Запорно-регулирующая арматура (легкие углеводороды, двухфазные среды)</w:t>
            </w:r>
          </w:p>
        </w:tc>
        <w:tc>
          <w:tcPr>
            <w:tcW w:w="49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23B8F" w:rsidRPr="005C0A47" w:rsidTr="00723B8F">
        <w:trPr>
          <w:trHeight w:val="255"/>
        </w:trPr>
        <w:tc>
          <w:tcPr>
            <w:tcW w:w="1759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5C0A47" w:rsidRDefault="00723B8F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технологического потока: </w:t>
            </w:r>
          </w:p>
        </w:tc>
        <w:tc>
          <w:tcPr>
            <w:tcW w:w="81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5C0A47" w:rsidRDefault="00723B8F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</w:rPr>
              <w:t>Поток №8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5C0A47" w:rsidRDefault="00723B8F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5C0A47" w:rsidRDefault="00723B8F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5C0A47" w:rsidRDefault="00723B8F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5C0A47" w:rsidRDefault="00723B8F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5C0A47" w:rsidRDefault="00723B8F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5C0A47" w:rsidRDefault="00723B8F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5C0A47" w:rsidRDefault="00723B8F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5C0A47" w:rsidRDefault="00723B8F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5C0A47" w:rsidRDefault="00723B8F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C0A47" w:rsidRPr="005C0A47" w:rsidTr="00723B8F">
        <w:trPr>
          <w:trHeight w:val="255"/>
        </w:trPr>
        <w:tc>
          <w:tcPr>
            <w:tcW w:w="14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Расчетная величина утечки, кг/час (Прил.Б1), 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Q =</w:t>
            </w:r>
          </w:p>
        </w:tc>
        <w:tc>
          <w:tcPr>
            <w:tcW w:w="5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</w:rPr>
              <w:t>0,012996</w:t>
            </w: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C0A47" w:rsidRPr="005C0A47" w:rsidTr="00723B8F">
        <w:trPr>
          <w:trHeight w:val="255"/>
        </w:trPr>
        <w:tc>
          <w:tcPr>
            <w:tcW w:w="2305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Расчетная доля уплотнений, потерявших герметичность, доли единицы (Прил.Б1),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X =</w:t>
            </w:r>
          </w:p>
        </w:tc>
        <w:tc>
          <w:tcPr>
            <w:tcW w:w="5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</w:rPr>
              <w:t>0,365</w:t>
            </w: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C0A47" w:rsidRPr="005C0A47" w:rsidTr="00723B8F">
        <w:trPr>
          <w:trHeight w:val="255"/>
        </w:trPr>
        <w:tc>
          <w:tcPr>
            <w:tcW w:w="14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Общее количество данного оборудования, шт., 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 =</w:t>
            </w:r>
          </w:p>
        </w:tc>
        <w:tc>
          <w:tcPr>
            <w:tcW w:w="5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C0A47" w:rsidRPr="005C0A47" w:rsidTr="00723B8F">
        <w:trPr>
          <w:trHeight w:val="255"/>
        </w:trPr>
        <w:tc>
          <w:tcPr>
            <w:tcW w:w="14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lastRenderedPageBreak/>
              <w:t xml:space="preserve">Среднее время работы данного оборудования, час/год, 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 =</w:t>
            </w:r>
          </w:p>
        </w:tc>
        <w:tc>
          <w:tcPr>
            <w:tcW w:w="5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</w:rPr>
              <w:t>7200</w:t>
            </w: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518A" w:rsidRPr="005C0A47" w:rsidTr="00723B8F">
        <w:trPr>
          <w:trHeight w:val="270"/>
        </w:trPr>
        <w:tc>
          <w:tcPr>
            <w:tcW w:w="14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Суммарная утечка всех компонентов, кг/час (6.1), 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</w:p>
        </w:tc>
        <w:tc>
          <w:tcPr>
            <w:tcW w:w="5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X · Q · N =</w:t>
            </w:r>
          </w:p>
        </w:tc>
        <w:tc>
          <w:tcPr>
            <w:tcW w:w="56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0,1518</w:t>
            </w:r>
          </w:p>
        </w:tc>
      </w:tr>
      <w:tr w:rsidR="005C0A47" w:rsidRPr="005C0A47" w:rsidTr="00723B8F">
        <w:trPr>
          <w:trHeight w:val="270"/>
        </w:trPr>
        <w:tc>
          <w:tcPr>
            <w:tcW w:w="14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Суммарная утечка всех компонентов, г/с, 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</w:p>
        </w:tc>
        <w:tc>
          <w:tcPr>
            <w:tcW w:w="5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G / 3.6 =</w:t>
            </w:r>
          </w:p>
        </w:tc>
        <w:tc>
          <w:tcPr>
            <w:tcW w:w="56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0,0422</w:t>
            </w:r>
          </w:p>
        </w:tc>
      </w:tr>
      <w:tr w:rsidR="005C0A47" w:rsidRPr="005C0A47" w:rsidTr="00723B8F">
        <w:trPr>
          <w:trHeight w:val="255"/>
        </w:trPr>
        <w:tc>
          <w:tcPr>
            <w:tcW w:w="68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C0A47" w:rsidRPr="005C0A47" w:rsidTr="00723B8F">
        <w:trPr>
          <w:trHeight w:val="255"/>
        </w:trPr>
        <w:tc>
          <w:tcPr>
            <w:tcW w:w="68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C0A47" w:rsidRPr="00382C01" w:rsidTr="00723B8F">
        <w:trPr>
          <w:trHeight w:val="270"/>
        </w:trPr>
        <w:tc>
          <w:tcPr>
            <w:tcW w:w="257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Примесь: 0415 Смесь углеводородов предельных С1-С5 (1502*)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C0A47" w:rsidRPr="005C0A47" w:rsidTr="00723B8F">
        <w:trPr>
          <w:trHeight w:val="255"/>
        </w:trPr>
        <w:tc>
          <w:tcPr>
            <w:tcW w:w="257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Массовая концентрация компонента в потоке, %, 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 =</w:t>
            </w:r>
          </w:p>
        </w:tc>
        <w:tc>
          <w:tcPr>
            <w:tcW w:w="5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</w:rPr>
              <w:t>72,46</w:t>
            </w: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C0A47" w:rsidRPr="005C0A47" w:rsidTr="00723B8F">
        <w:trPr>
          <w:trHeight w:val="270"/>
        </w:trPr>
        <w:tc>
          <w:tcPr>
            <w:tcW w:w="2574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разовый выброс, г/с,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</w:p>
        </w:tc>
        <w:tc>
          <w:tcPr>
            <w:tcW w:w="833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G · C / 100 </w:t>
            </w:r>
          </w:p>
        </w:tc>
        <w:tc>
          <w:tcPr>
            <w:tcW w:w="56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0,03057812</w:t>
            </w:r>
          </w:p>
        </w:tc>
      </w:tr>
      <w:tr w:rsidR="005C0A47" w:rsidRPr="005C0A47" w:rsidTr="00723B8F">
        <w:trPr>
          <w:trHeight w:val="315"/>
        </w:trPr>
        <w:tc>
          <w:tcPr>
            <w:tcW w:w="2574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</w:rPr>
              <w:t>Валовый выброс, т/год,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 =</w:t>
            </w:r>
          </w:p>
        </w:tc>
        <w:tc>
          <w:tcPr>
            <w:tcW w:w="833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_G_ · _T_ · 3600 / 10</w:t>
            </w:r>
            <w:r w:rsidRPr="005C0A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6</w:t>
            </w:r>
            <w:r w:rsidRPr="005C0A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56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0,79258487040</w:t>
            </w:r>
          </w:p>
        </w:tc>
      </w:tr>
      <w:tr w:rsidR="005C0A47" w:rsidRPr="005C0A47" w:rsidTr="00723B8F">
        <w:trPr>
          <w:trHeight w:val="270"/>
        </w:trPr>
        <w:tc>
          <w:tcPr>
            <w:tcW w:w="68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C0A47" w:rsidRPr="00382C01" w:rsidTr="00723B8F">
        <w:trPr>
          <w:trHeight w:val="270"/>
        </w:trPr>
        <w:tc>
          <w:tcPr>
            <w:tcW w:w="257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Примесь: 0416 Смесь углеводородов предельных С6-С10 (1503*)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C0A47" w:rsidRPr="005C0A47" w:rsidTr="00723B8F">
        <w:trPr>
          <w:trHeight w:val="255"/>
        </w:trPr>
        <w:tc>
          <w:tcPr>
            <w:tcW w:w="257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Массовая концентрация компонента в потоке, %, 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 =</w:t>
            </w:r>
          </w:p>
        </w:tc>
        <w:tc>
          <w:tcPr>
            <w:tcW w:w="5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</w:rPr>
              <w:t>26,8</w:t>
            </w: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C0A47" w:rsidRPr="005C0A47" w:rsidTr="00723B8F">
        <w:trPr>
          <w:trHeight w:val="270"/>
        </w:trPr>
        <w:tc>
          <w:tcPr>
            <w:tcW w:w="2574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разовый выброс, г/с,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</w:p>
        </w:tc>
        <w:tc>
          <w:tcPr>
            <w:tcW w:w="53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G · C / 100 </w:t>
            </w:r>
          </w:p>
        </w:tc>
        <w:tc>
          <w:tcPr>
            <w:tcW w:w="56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0,0113096</w:t>
            </w:r>
          </w:p>
        </w:tc>
      </w:tr>
      <w:tr w:rsidR="005C0A47" w:rsidRPr="005C0A47" w:rsidTr="00723B8F">
        <w:trPr>
          <w:trHeight w:val="315"/>
        </w:trPr>
        <w:tc>
          <w:tcPr>
            <w:tcW w:w="2574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</w:rPr>
              <w:t>Валовый выброс, т/год,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 =</w:t>
            </w:r>
          </w:p>
        </w:tc>
        <w:tc>
          <w:tcPr>
            <w:tcW w:w="5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_G_ · _T_ · 3600 / 10</w:t>
            </w:r>
            <w:r w:rsidRPr="005C0A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6</w:t>
            </w:r>
            <w:r w:rsidRPr="005C0A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56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0,2931448320</w:t>
            </w:r>
          </w:p>
        </w:tc>
      </w:tr>
      <w:tr w:rsidR="005C0A47" w:rsidRPr="005C0A47" w:rsidTr="00723B8F">
        <w:trPr>
          <w:trHeight w:val="255"/>
        </w:trPr>
        <w:tc>
          <w:tcPr>
            <w:tcW w:w="681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C0A47" w:rsidRPr="005C0A47" w:rsidTr="00723B8F">
        <w:trPr>
          <w:trHeight w:val="255"/>
        </w:trPr>
        <w:tc>
          <w:tcPr>
            <w:tcW w:w="68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C0A47" w:rsidRPr="005C0A47" w:rsidTr="00723B8F">
        <w:trPr>
          <w:trHeight w:val="270"/>
        </w:trPr>
        <w:tc>
          <w:tcPr>
            <w:tcW w:w="257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Примесь: 0333 Сероводород (Дигидросульфид) (518)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C0A47" w:rsidRPr="005C0A47" w:rsidTr="00723B8F">
        <w:trPr>
          <w:trHeight w:val="255"/>
        </w:trPr>
        <w:tc>
          <w:tcPr>
            <w:tcW w:w="257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Массовая концентрация компонента в потоке, %, 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 =</w:t>
            </w:r>
          </w:p>
        </w:tc>
        <w:tc>
          <w:tcPr>
            <w:tcW w:w="5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</w:rPr>
              <w:t>0,06</w:t>
            </w: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C0A47" w:rsidRPr="005C0A47" w:rsidTr="00723B8F">
        <w:trPr>
          <w:trHeight w:val="270"/>
        </w:trPr>
        <w:tc>
          <w:tcPr>
            <w:tcW w:w="2574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разовый выброс, г/с,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</w:p>
        </w:tc>
        <w:tc>
          <w:tcPr>
            <w:tcW w:w="5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G · C / 100 </w:t>
            </w:r>
          </w:p>
        </w:tc>
        <w:tc>
          <w:tcPr>
            <w:tcW w:w="56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0,00002532</w:t>
            </w:r>
          </w:p>
        </w:tc>
      </w:tr>
      <w:tr w:rsidR="005C0A47" w:rsidRPr="005C0A47" w:rsidTr="00723B8F">
        <w:trPr>
          <w:trHeight w:val="315"/>
        </w:trPr>
        <w:tc>
          <w:tcPr>
            <w:tcW w:w="2574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</w:rPr>
              <w:t>Валовый выброс, т/год,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 =</w:t>
            </w:r>
          </w:p>
        </w:tc>
        <w:tc>
          <w:tcPr>
            <w:tcW w:w="5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_G_ · _T_ · 3600 / 10</w:t>
            </w:r>
            <w:r w:rsidRPr="005C0A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6</w:t>
            </w:r>
            <w:r w:rsidRPr="005C0A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56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0,00065629440</w:t>
            </w:r>
          </w:p>
        </w:tc>
      </w:tr>
      <w:tr w:rsidR="005C0A47" w:rsidRPr="005C0A47" w:rsidTr="00723B8F">
        <w:trPr>
          <w:trHeight w:val="255"/>
        </w:trPr>
        <w:tc>
          <w:tcPr>
            <w:tcW w:w="68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C0A47" w:rsidRPr="005C0A47" w:rsidTr="00723B8F">
        <w:trPr>
          <w:trHeight w:val="270"/>
        </w:trPr>
        <w:tc>
          <w:tcPr>
            <w:tcW w:w="257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Примесь: 0602 Бензол (64)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C0A47" w:rsidRPr="005C0A47" w:rsidTr="00723B8F">
        <w:trPr>
          <w:trHeight w:val="255"/>
        </w:trPr>
        <w:tc>
          <w:tcPr>
            <w:tcW w:w="257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Массовая концентрация компонента в потоке, %, 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 =</w:t>
            </w:r>
          </w:p>
        </w:tc>
        <w:tc>
          <w:tcPr>
            <w:tcW w:w="5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</w:rPr>
              <w:t>0,35</w:t>
            </w: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C0A47" w:rsidRPr="005C0A47" w:rsidTr="00723B8F">
        <w:trPr>
          <w:trHeight w:val="270"/>
        </w:trPr>
        <w:tc>
          <w:tcPr>
            <w:tcW w:w="2574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разовый выброс, г/с,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</w:p>
        </w:tc>
        <w:tc>
          <w:tcPr>
            <w:tcW w:w="5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G · C / 100 </w:t>
            </w:r>
          </w:p>
        </w:tc>
        <w:tc>
          <w:tcPr>
            <w:tcW w:w="56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0,0001477</w:t>
            </w:r>
          </w:p>
        </w:tc>
      </w:tr>
      <w:tr w:rsidR="005C0A47" w:rsidRPr="005C0A47" w:rsidTr="00723B8F">
        <w:trPr>
          <w:trHeight w:val="315"/>
        </w:trPr>
        <w:tc>
          <w:tcPr>
            <w:tcW w:w="2574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</w:rPr>
              <w:t>Валовый выброс, т/год,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 =</w:t>
            </w:r>
          </w:p>
        </w:tc>
        <w:tc>
          <w:tcPr>
            <w:tcW w:w="5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_G_ · _T_ · 3600 / 10</w:t>
            </w:r>
            <w:r w:rsidRPr="005C0A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6</w:t>
            </w:r>
            <w:r w:rsidRPr="005C0A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56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0,0038283840</w:t>
            </w:r>
          </w:p>
        </w:tc>
      </w:tr>
      <w:tr w:rsidR="005C0A47" w:rsidRPr="005C0A47" w:rsidTr="00723B8F">
        <w:trPr>
          <w:trHeight w:val="255"/>
        </w:trPr>
        <w:tc>
          <w:tcPr>
            <w:tcW w:w="68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C0A47" w:rsidRPr="00382C01" w:rsidTr="00723B8F">
        <w:trPr>
          <w:trHeight w:val="270"/>
        </w:trPr>
        <w:tc>
          <w:tcPr>
            <w:tcW w:w="257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Примесь: 0616 Диметилбензол (смесь о-, м-, п- изомеров) (203)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C0A47" w:rsidRPr="005C0A47" w:rsidTr="00723B8F">
        <w:trPr>
          <w:trHeight w:val="255"/>
        </w:trPr>
        <w:tc>
          <w:tcPr>
            <w:tcW w:w="257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Массовая концентрация компонента в потоке, %, 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 =</w:t>
            </w:r>
          </w:p>
        </w:tc>
        <w:tc>
          <w:tcPr>
            <w:tcW w:w="5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</w:rPr>
              <w:t>0,11</w:t>
            </w: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518A" w:rsidRPr="005C0A47" w:rsidTr="00723B8F">
        <w:trPr>
          <w:trHeight w:val="270"/>
        </w:trPr>
        <w:tc>
          <w:tcPr>
            <w:tcW w:w="2574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разовый выброс, г/с,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</w:p>
        </w:tc>
        <w:tc>
          <w:tcPr>
            <w:tcW w:w="5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G · C / 100 </w:t>
            </w:r>
          </w:p>
        </w:tc>
        <w:tc>
          <w:tcPr>
            <w:tcW w:w="56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0,00004642</w:t>
            </w:r>
          </w:p>
        </w:tc>
      </w:tr>
      <w:tr w:rsidR="005C0A47" w:rsidRPr="005C0A47" w:rsidTr="00723B8F">
        <w:trPr>
          <w:trHeight w:val="315"/>
        </w:trPr>
        <w:tc>
          <w:tcPr>
            <w:tcW w:w="2574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</w:rPr>
              <w:t>Валовый выброс, т/год,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 =</w:t>
            </w:r>
          </w:p>
        </w:tc>
        <w:tc>
          <w:tcPr>
            <w:tcW w:w="5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_G_ · _T_ · 3600 / 10</w:t>
            </w:r>
            <w:r w:rsidRPr="005C0A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6</w:t>
            </w:r>
            <w:r w:rsidRPr="005C0A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56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0,00120320640</w:t>
            </w:r>
          </w:p>
        </w:tc>
      </w:tr>
      <w:tr w:rsidR="005C0A47" w:rsidRPr="005C0A47" w:rsidTr="00723B8F">
        <w:trPr>
          <w:trHeight w:val="255"/>
        </w:trPr>
        <w:tc>
          <w:tcPr>
            <w:tcW w:w="68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C0A47" w:rsidRPr="005C0A47" w:rsidTr="00723B8F">
        <w:trPr>
          <w:trHeight w:val="270"/>
        </w:trPr>
        <w:tc>
          <w:tcPr>
            <w:tcW w:w="257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Примесь: 0621 Метилбензол (349)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C0A47" w:rsidRPr="005C0A47" w:rsidTr="00723B8F">
        <w:trPr>
          <w:trHeight w:val="255"/>
        </w:trPr>
        <w:tc>
          <w:tcPr>
            <w:tcW w:w="257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Массовая концентрация компонента в потоке, %, 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 =</w:t>
            </w:r>
          </w:p>
        </w:tc>
        <w:tc>
          <w:tcPr>
            <w:tcW w:w="5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</w:rPr>
              <w:t>0,22</w:t>
            </w: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518A" w:rsidRPr="005C0A47" w:rsidTr="00723B8F">
        <w:trPr>
          <w:trHeight w:val="270"/>
        </w:trPr>
        <w:tc>
          <w:tcPr>
            <w:tcW w:w="2574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разовый выброс, г/с,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</w:p>
        </w:tc>
        <w:tc>
          <w:tcPr>
            <w:tcW w:w="5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G · C / 100 </w:t>
            </w:r>
          </w:p>
        </w:tc>
        <w:tc>
          <w:tcPr>
            <w:tcW w:w="56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0,00009284</w:t>
            </w:r>
          </w:p>
        </w:tc>
      </w:tr>
      <w:tr w:rsidR="005C0A47" w:rsidRPr="005C0A47" w:rsidTr="00723B8F">
        <w:trPr>
          <w:trHeight w:val="315"/>
        </w:trPr>
        <w:tc>
          <w:tcPr>
            <w:tcW w:w="2574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</w:rPr>
              <w:t>Валовый выброс, т/год,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 =</w:t>
            </w:r>
          </w:p>
        </w:tc>
        <w:tc>
          <w:tcPr>
            <w:tcW w:w="5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_G_ · _T_ · 3600 / 10</w:t>
            </w:r>
            <w:r w:rsidRPr="005C0A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6</w:t>
            </w:r>
            <w:r w:rsidRPr="005C0A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56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0,00240641280</w:t>
            </w:r>
          </w:p>
        </w:tc>
      </w:tr>
      <w:tr w:rsidR="005C0A47" w:rsidRPr="005C0A47" w:rsidTr="00723B8F">
        <w:trPr>
          <w:trHeight w:val="255"/>
        </w:trPr>
        <w:tc>
          <w:tcPr>
            <w:tcW w:w="68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C0A47" w:rsidRPr="00382C01" w:rsidTr="00723B8F">
        <w:trPr>
          <w:trHeight w:val="255"/>
        </w:trPr>
        <w:tc>
          <w:tcPr>
            <w:tcW w:w="1225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Наименование оборудования:</w:t>
            </w:r>
          </w:p>
        </w:tc>
        <w:tc>
          <w:tcPr>
            <w:tcW w:w="13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Фланцевые соединения (легкие углеводороды, двухфазные среды)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23B8F" w:rsidRPr="005C0A47" w:rsidTr="00723B8F">
        <w:trPr>
          <w:trHeight w:val="255"/>
        </w:trPr>
        <w:tc>
          <w:tcPr>
            <w:tcW w:w="14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5C0A47" w:rsidRDefault="00723B8F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технологического потока: 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5C0A47" w:rsidRDefault="00723B8F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23B8F" w:rsidRPr="005C0A47" w:rsidRDefault="00723B8F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</w:rPr>
              <w:t>Поток №8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5C0A47" w:rsidRDefault="00723B8F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5C0A47" w:rsidRDefault="00723B8F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5C0A47" w:rsidRDefault="00723B8F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5C0A47" w:rsidRDefault="00723B8F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5C0A47" w:rsidRDefault="00723B8F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5C0A47" w:rsidRDefault="00723B8F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5C0A47" w:rsidRDefault="00723B8F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5C0A47" w:rsidRDefault="00723B8F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5C0A47" w:rsidRDefault="00723B8F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C0A47" w:rsidRPr="005C0A47" w:rsidTr="00723B8F">
        <w:trPr>
          <w:trHeight w:val="255"/>
        </w:trPr>
        <w:tc>
          <w:tcPr>
            <w:tcW w:w="14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Расчетная величина утечки, кг/час (Прил.Б1), 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Q =</w:t>
            </w:r>
          </w:p>
        </w:tc>
        <w:tc>
          <w:tcPr>
            <w:tcW w:w="5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</w:rPr>
              <w:t>0,000396</w:t>
            </w: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C0A47" w:rsidRPr="005C0A47" w:rsidTr="00723B8F">
        <w:trPr>
          <w:trHeight w:val="255"/>
        </w:trPr>
        <w:tc>
          <w:tcPr>
            <w:tcW w:w="2305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Расчетная доля уплотнений, потерявших герметичность, доли единицы (Прил.Б1),</w:t>
            </w: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X =</w:t>
            </w:r>
          </w:p>
        </w:tc>
        <w:tc>
          <w:tcPr>
            <w:tcW w:w="5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C0A47" w:rsidRPr="005C0A47" w:rsidTr="00723B8F">
        <w:trPr>
          <w:trHeight w:val="255"/>
        </w:trPr>
        <w:tc>
          <w:tcPr>
            <w:tcW w:w="14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Общее количество данного оборудования, шт., 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 =</w:t>
            </w:r>
          </w:p>
        </w:tc>
        <w:tc>
          <w:tcPr>
            <w:tcW w:w="5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C0A47" w:rsidRPr="005C0A47" w:rsidTr="00723B8F">
        <w:trPr>
          <w:trHeight w:val="255"/>
        </w:trPr>
        <w:tc>
          <w:tcPr>
            <w:tcW w:w="14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Среднее время работы данного оборудования, час/год, 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 =</w:t>
            </w:r>
          </w:p>
        </w:tc>
        <w:tc>
          <w:tcPr>
            <w:tcW w:w="5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</w:rPr>
              <w:t>7200</w:t>
            </w: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518A" w:rsidRPr="005C0A47" w:rsidTr="00723B8F">
        <w:trPr>
          <w:trHeight w:val="270"/>
        </w:trPr>
        <w:tc>
          <w:tcPr>
            <w:tcW w:w="14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Суммарная утечка всех компонентов, кг/час (6.1), 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</w:p>
        </w:tc>
        <w:tc>
          <w:tcPr>
            <w:tcW w:w="5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X · Q · N =</w:t>
            </w:r>
          </w:p>
        </w:tc>
        <w:tc>
          <w:tcPr>
            <w:tcW w:w="56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0,001267</w:t>
            </w:r>
          </w:p>
        </w:tc>
      </w:tr>
      <w:tr w:rsidR="008E518A" w:rsidRPr="005C0A47" w:rsidTr="00723B8F">
        <w:trPr>
          <w:trHeight w:val="270"/>
        </w:trPr>
        <w:tc>
          <w:tcPr>
            <w:tcW w:w="14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Суммарная утечка всех компонентов, г/с, 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</w:p>
        </w:tc>
        <w:tc>
          <w:tcPr>
            <w:tcW w:w="53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G / 3.6 =</w:t>
            </w:r>
          </w:p>
        </w:tc>
        <w:tc>
          <w:tcPr>
            <w:tcW w:w="56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AEEF3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0,000352</w:t>
            </w:r>
          </w:p>
        </w:tc>
      </w:tr>
      <w:tr w:rsidR="005C0A47" w:rsidRPr="005C0A47" w:rsidTr="00723B8F">
        <w:trPr>
          <w:trHeight w:val="255"/>
        </w:trPr>
        <w:tc>
          <w:tcPr>
            <w:tcW w:w="68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C0A47" w:rsidRPr="005C0A47" w:rsidTr="00723B8F">
        <w:trPr>
          <w:trHeight w:val="255"/>
        </w:trPr>
        <w:tc>
          <w:tcPr>
            <w:tcW w:w="68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C0A47" w:rsidRPr="00382C01" w:rsidTr="00723B8F">
        <w:trPr>
          <w:trHeight w:val="270"/>
        </w:trPr>
        <w:tc>
          <w:tcPr>
            <w:tcW w:w="257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Примесь: 0415 Смесь углеводородов предельных С1-С5 (1502*)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C0A47" w:rsidRPr="005C0A47" w:rsidTr="00723B8F">
        <w:trPr>
          <w:trHeight w:val="255"/>
        </w:trPr>
        <w:tc>
          <w:tcPr>
            <w:tcW w:w="257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Массовая концентрация компонента в потоке, %, 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 =</w:t>
            </w:r>
          </w:p>
        </w:tc>
        <w:tc>
          <w:tcPr>
            <w:tcW w:w="5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</w:rPr>
              <w:t>72,46</w:t>
            </w: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518A" w:rsidRPr="005C0A47" w:rsidTr="00723B8F">
        <w:trPr>
          <w:trHeight w:val="270"/>
        </w:trPr>
        <w:tc>
          <w:tcPr>
            <w:tcW w:w="2574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5C0A47" w:rsidRDefault="008E518A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разовый выброс, г/с,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5C0A47" w:rsidRDefault="008E518A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5C0A47" w:rsidRDefault="008E518A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5C0A47" w:rsidRDefault="008E518A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5C0A47" w:rsidRDefault="008E518A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5C0A47" w:rsidRDefault="008E518A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5C0A47" w:rsidRDefault="008E518A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</w:p>
        </w:tc>
        <w:tc>
          <w:tcPr>
            <w:tcW w:w="53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E518A" w:rsidRPr="005C0A47" w:rsidRDefault="008E518A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G · C / 100 </w:t>
            </w:r>
          </w:p>
        </w:tc>
        <w:tc>
          <w:tcPr>
            <w:tcW w:w="56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hideMark/>
          </w:tcPr>
          <w:p w:rsidR="008E518A" w:rsidRPr="005C0A47" w:rsidRDefault="008E518A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0,0002550592</w:t>
            </w:r>
          </w:p>
        </w:tc>
      </w:tr>
      <w:tr w:rsidR="005C0A47" w:rsidRPr="005C0A47" w:rsidTr="00723B8F">
        <w:trPr>
          <w:trHeight w:val="315"/>
        </w:trPr>
        <w:tc>
          <w:tcPr>
            <w:tcW w:w="2574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</w:rPr>
              <w:t>Валовый выброс, т/год,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 =</w:t>
            </w:r>
          </w:p>
        </w:tc>
        <w:tc>
          <w:tcPr>
            <w:tcW w:w="5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_G_ · _T_ · 3600 / 10</w:t>
            </w:r>
            <w:r w:rsidRPr="005C0A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6</w:t>
            </w:r>
            <w:r w:rsidRPr="005C0A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56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0,00661113446</w:t>
            </w:r>
          </w:p>
        </w:tc>
      </w:tr>
      <w:tr w:rsidR="005C0A47" w:rsidRPr="005C0A47" w:rsidTr="00723B8F">
        <w:trPr>
          <w:trHeight w:val="255"/>
        </w:trPr>
        <w:tc>
          <w:tcPr>
            <w:tcW w:w="68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C0A47" w:rsidRPr="00382C01" w:rsidTr="00723B8F">
        <w:trPr>
          <w:trHeight w:val="270"/>
        </w:trPr>
        <w:tc>
          <w:tcPr>
            <w:tcW w:w="257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Примесь: 0416 Смесь углеводородов предельных С6-С10 (1503*)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C0A47" w:rsidRPr="005C0A47" w:rsidTr="00723B8F">
        <w:trPr>
          <w:trHeight w:val="255"/>
        </w:trPr>
        <w:tc>
          <w:tcPr>
            <w:tcW w:w="257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Массовая концентрация компонента в потоке, %, 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 =</w:t>
            </w:r>
          </w:p>
        </w:tc>
        <w:tc>
          <w:tcPr>
            <w:tcW w:w="5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</w:rPr>
              <w:t>26,8</w:t>
            </w: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518A" w:rsidRPr="005C0A47" w:rsidTr="00723B8F">
        <w:trPr>
          <w:trHeight w:val="270"/>
        </w:trPr>
        <w:tc>
          <w:tcPr>
            <w:tcW w:w="2574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5C0A47" w:rsidRDefault="008E518A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разовый выброс, г/с,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5C0A47" w:rsidRDefault="008E518A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5C0A47" w:rsidRDefault="008E518A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5C0A47" w:rsidRDefault="008E518A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5C0A47" w:rsidRDefault="008E518A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5C0A47" w:rsidRDefault="008E518A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5C0A47" w:rsidRDefault="008E518A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</w:p>
        </w:tc>
        <w:tc>
          <w:tcPr>
            <w:tcW w:w="53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E518A" w:rsidRPr="005C0A47" w:rsidRDefault="008E518A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G · C / 100 </w:t>
            </w:r>
          </w:p>
        </w:tc>
        <w:tc>
          <w:tcPr>
            <w:tcW w:w="56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hideMark/>
          </w:tcPr>
          <w:p w:rsidR="008E518A" w:rsidRPr="005C0A47" w:rsidRDefault="008E518A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0,000094336</w:t>
            </w:r>
          </w:p>
        </w:tc>
      </w:tr>
      <w:tr w:rsidR="005C0A47" w:rsidRPr="005C0A47" w:rsidTr="00723B8F">
        <w:trPr>
          <w:trHeight w:val="315"/>
        </w:trPr>
        <w:tc>
          <w:tcPr>
            <w:tcW w:w="2574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</w:rPr>
              <w:t>Валовый выброс, т/год,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 =</w:t>
            </w:r>
          </w:p>
        </w:tc>
        <w:tc>
          <w:tcPr>
            <w:tcW w:w="5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_G_ · _T_ · 3600 / 10</w:t>
            </w:r>
            <w:r w:rsidRPr="005C0A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6</w:t>
            </w:r>
            <w:r w:rsidRPr="005C0A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56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0,00244518912</w:t>
            </w:r>
          </w:p>
        </w:tc>
      </w:tr>
      <w:tr w:rsidR="005C0A47" w:rsidRPr="005C0A47" w:rsidTr="00723B8F">
        <w:trPr>
          <w:trHeight w:val="255"/>
        </w:trPr>
        <w:tc>
          <w:tcPr>
            <w:tcW w:w="68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C0A47" w:rsidRPr="005C0A47" w:rsidTr="00723B8F">
        <w:trPr>
          <w:trHeight w:val="270"/>
        </w:trPr>
        <w:tc>
          <w:tcPr>
            <w:tcW w:w="257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Примесь: 0333 Сероводород (Дигидросульфид) (518)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C0A47" w:rsidRPr="005C0A47" w:rsidTr="00723B8F">
        <w:trPr>
          <w:trHeight w:val="255"/>
        </w:trPr>
        <w:tc>
          <w:tcPr>
            <w:tcW w:w="257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Массовая концентрация компонента в потоке, %, 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 =</w:t>
            </w:r>
          </w:p>
        </w:tc>
        <w:tc>
          <w:tcPr>
            <w:tcW w:w="5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</w:rPr>
              <w:t>0,06</w:t>
            </w: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518A" w:rsidRPr="005C0A47" w:rsidTr="00723B8F">
        <w:trPr>
          <w:trHeight w:val="270"/>
        </w:trPr>
        <w:tc>
          <w:tcPr>
            <w:tcW w:w="2574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5C0A47" w:rsidRDefault="008E518A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разовый выброс, г/с,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5C0A47" w:rsidRDefault="008E518A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5C0A47" w:rsidRDefault="008E518A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5C0A47" w:rsidRDefault="008E518A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5C0A47" w:rsidRDefault="008E518A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5C0A47" w:rsidRDefault="008E518A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5C0A47" w:rsidRDefault="008E518A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</w:p>
        </w:tc>
        <w:tc>
          <w:tcPr>
            <w:tcW w:w="53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E518A" w:rsidRPr="005C0A47" w:rsidRDefault="008E518A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G · C / 100 </w:t>
            </w:r>
          </w:p>
        </w:tc>
        <w:tc>
          <w:tcPr>
            <w:tcW w:w="56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hideMark/>
          </w:tcPr>
          <w:p w:rsidR="008E518A" w:rsidRPr="005C0A47" w:rsidRDefault="008E518A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0,0000002112</w:t>
            </w:r>
          </w:p>
        </w:tc>
      </w:tr>
      <w:tr w:rsidR="005C0A47" w:rsidRPr="005C0A47" w:rsidTr="00723B8F">
        <w:trPr>
          <w:trHeight w:val="315"/>
        </w:trPr>
        <w:tc>
          <w:tcPr>
            <w:tcW w:w="2574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</w:rPr>
              <w:t>Валовый выброс, т/год,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 =</w:t>
            </w:r>
          </w:p>
        </w:tc>
        <w:tc>
          <w:tcPr>
            <w:tcW w:w="5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_G_ · _T_ · 3600 / 10</w:t>
            </w:r>
            <w:r w:rsidRPr="005C0A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6</w:t>
            </w:r>
            <w:r w:rsidRPr="005C0A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56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0,00000547430</w:t>
            </w:r>
          </w:p>
        </w:tc>
      </w:tr>
      <w:tr w:rsidR="005C0A47" w:rsidRPr="005C0A47" w:rsidTr="00723B8F">
        <w:trPr>
          <w:trHeight w:val="255"/>
        </w:trPr>
        <w:tc>
          <w:tcPr>
            <w:tcW w:w="68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C0A47" w:rsidRPr="005C0A47" w:rsidTr="00723B8F">
        <w:trPr>
          <w:trHeight w:val="270"/>
        </w:trPr>
        <w:tc>
          <w:tcPr>
            <w:tcW w:w="257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Примесь: 0602 Бензол (64)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C0A47" w:rsidRPr="005C0A47" w:rsidTr="00723B8F">
        <w:trPr>
          <w:trHeight w:val="255"/>
        </w:trPr>
        <w:tc>
          <w:tcPr>
            <w:tcW w:w="257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Массовая концентрация компонента в потоке, %, 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 =</w:t>
            </w:r>
          </w:p>
        </w:tc>
        <w:tc>
          <w:tcPr>
            <w:tcW w:w="5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</w:rPr>
              <w:t>0,35</w:t>
            </w: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518A" w:rsidRPr="005C0A47" w:rsidTr="00723B8F">
        <w:trPr>
          <w:trHeight w:val="270"/>
        </w:trPr>
        <w:tc>
          <w:tcPr>
            <w:tcW w:w="2574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5C0A47" w:rsidRDefault="008E518A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разовый выброс, г/с,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5C0A47" w:rsidRDefault="008E518A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5C0A47" w:rsidRDefault="008E518A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5C0A47" w:rsidRDefault="008E518A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5C0A47" w:rsidRDefault="008E518A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5C0A47" w:rsidRDefault="008E518A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5C0A47" w:rsidRDefault="008E518A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</w:p>
        </w:tc>
        <w:tc>
          <w:tcPr>
            <w:tcW w:w="53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E518A" w:rsidRPr="005C0A47" w:rsidRDefault="008E518A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G · C / 100 </w:t>
            </w:r>
          </w:p>
        </w:tc>
        <w:tc>
          <w:tcPr>
            <w:tcW w:w="56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hideMark/>
          </w:tcPr>
          <w:p w:rsidR="008E518A" w:rsidRPr="005C0A47" w:rsidRDefault="008E518A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0,000001232</w:t>
            </w:r>
          </w:p>
        </w:tc>
      </w:tr>
      <w:tr w:rsidR="005C0A47" w:rsidRPr="005C0A47" w:rsidTr="00723B8F">
        <w:trPr>
          <w:trHeight w:val="315"/>
        </w:trPr>
        <w:tc>
          <w:tcPr>
            <w:tcW w:w="2574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</w:rPr>
              <w:t>Валовый выброс, т/год,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 =</w:t>
            </w:r>
          </w:p>
        </w:tc>
        <w:tc>
          <w:tcPr>
            <w:tcW w:w="5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_G_ · _T_ · 3600 / 10</w:t>
            </w:r>
            <w:r w:rsidRPr="005C0A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6</w:t>
            </w:r>
            <w:r w:rsidRPr="005C0A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56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0,00003193344</w:t>
            </w:r>
          </w:p>
        </w:tc>
      </w:tr>
      <w:tr w:rsidR="005C0A47" w:rsidRPr="005C0A47" w:rsidTr="00723B8F">
        <w:trPr>
          <w:trHeight w:val="255"/>
        </w:trPr>
        <w:tc>
          <w:tcPr>
            <w:tcW w:w="68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C0A47" w:rsidRPr="00382C01" w:rsidTr="00723B8F">
        <w:trPr>
          <w:trHeight w:val="270"/>
        </w:trPr>
        <w:tc>
          <w:tcPr>
            <w:tcW w:w="257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Примесь: 0616 Диметилбензол (смесь о-, м-, п- изомеров) (203)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C0A47" w:rsidRPr="005C0A47" w:rsidTr="00723B8F">
        <w:trPr>
          <w:trHeight w:val="255"/>
        </w:trPr>
        <w:tc>
          <w:tcPr>
            <w:tcW w:w="257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Массовая концентрация компонента в потоке, %, 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 =</w:t>
            </w:r>
          </w:p>
        </w:tc>
        <w:tc>
          <w:tcPr>
            <w:tcW w:w="5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</w:rPr>
              <w:t>0,11</w:t>
            </w: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518A" w:rsidRPr="005C0A47" w:rsidTr="00723B8F">
        <w:trPr>
          <w:trHeight w:val="270"/>
        </w:trPr>
        <w:tc>
          <w:tcPr>
            <w:tcW w:w="2574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5C0A47" w:rsidRDefault="008E518A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lastRenderedPageBreak/>
              <w:t>Максимальный разовый выброс, г/с,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5C0A47" w:rsidRDefault="008E518A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5C0A47" w:rsidRDefault="008E518A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5C0A47" w:rsidRDefault="008E518A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5C0A47" w:rsidRDefault="008E518A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5C0A47" w:rsidRDefault="008E518A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5C0A47" w:rsidRDefault="008E518A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</w:p>
        </w:tc>
        <w:tc>
          <w:tcPr>
            <w:tcW w:w="53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E518A" w:rsidRPr="005C0A47" w:rsidRDefault="008E518A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G · C / 100 </w:t>
            </w:r>
          </w:p>
        </w:tc>
        <w:tc>
          <w:tcPr>
            <w:tcW w:w="56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hideMark/>
          </w:tcPr>
          <w:p w:rsidR="008E518A" w:rsidRPr="005C0A47" w:rsidRDefault="008E518A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0,0000003872</w:t>
            </w:r>
          </w:p>
        </w:tc>
      </w:tr>
      <w:tr w:rsidR="005C0A47" w:rsidRPr="005C0A47" w:rsidTr="00723B8F">
        <w:trPr>
          <w:trHeight w:val="315"/>
        </w:trPr>
        <w:tc>
          <w:tcPr>
            <w:tcW w:w="2574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</w:rPr>
              <w:t>Валовый выброс, т/год,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 =</w:t>
            </w:r>
          </w:p>
        </w:tc>
        <w:tc>
          <w:tcPr>
            <w:tcW w:w="5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_G_ · _T_ · 3600 / 10</w:t>
            </w:r>
            <w:r w:rsidRPr="005C0A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6</w:t>
            </w:r>
            <w:r w:rsidRPr="005C0A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56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0,0000100362</w:t>
            </w:r>
          </w:p>
        </w:tc>
      </w:tr>
      <w:tr w:rsidR="005C0A47" w:rsidRPr="005C0A47" w:rsidTr="00723B8F">
        <w:trPr>
          <w:trHeight w:val="255"/>
        </w:trPr>
        <w:tc>
          <w:tcPr>
            <w:tcW w:w="68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C0A47" w:rsidRPr="005C0A47" w:rsidTr="00723B8F">
        <w:trPr>
          <w:trHeight w:val="270"/>
        </w:trPr>
        <w:tc>
          <w:tcPr>
            <w:tcW w:w="257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Примесь: 0621 Метилбензол (349)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C0A47" w:rsidRPr="005C0A47" w:rsidTr="00723B8F">
        <w:trPr>
          <w:trHeight w:val="255"/>
        </w:trPr>
        <w:tc>
          <w:tcPr>
            <w:tcW w:w="2574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Массовая концентрация компонента в потоке, %, 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 =</w:t>
            </w:r>
          </w:p>
        </w:tc>
        <w:tc>
          <w:tcPr>
            <w:tcW w:w="5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</w:rPr>
              <w:t>0,22</w:t>
            </w: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518A" w:rsidRPr="005C0A47" w:rsidTr="00723B8F">
        <w:trPr>
          <w:trHeight w:val="270"/>
        </w:trPr>
        <w:tc>
          <w:tcPr>
            <w:tcW w:w="2574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5C0A47" w:rsidRDefault="008E518A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разовый выброс, г/с,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5C0A47" w:rsidRDefault="008E518A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5C0A47" w:rsidRDefault="008E518A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5C0A47" w:rsidRDefault="008E518A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5C0A47" w:rsidRDefault="008E518A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5C0A47" w:rsidRDefault="008E518A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5C0A47" w:rsidRDefault="008E518A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</w:p>
        </w:tc>
        <w:tc>
          <w:tcPr>
            <w:tcW w:w="53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E518A" w:rsidRPr="005C0A47" w:rsidRDefault="008E518A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G · C / 100 </w:t>
            </w:r>
          </w:p>
        </w:tc>
        <w:tc>
          <w:tcPr>
            <w:tcW w:w="56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hideMark/>
          </w:tcPr>
          <w:p w:rsidR="008E518A" w:rsidRPr="005C0A47" w:rsidRDefault="008E518A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0,0000007744</w:t>
            </w:r>
          </w:p>
        </w:tc>
      </w:tr>
      <w:tr w:rsidR="005C0A47" w:rsidRPr="005C0A47" w:rsidTr="00723B8F">
        <w:trPr>
          <w:trHeight w:val="315"/>
        </w:trPr>
        <w:tc>
          <w:tcPr>
            <w:tcW w:w="2574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sz w:val="20"/>
                <w:szCs w:val="20"/>
              </w:rPr>
              <w:t>Валовый выброс, т/год,</w:t>
            </w: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 =</w:t>
            </w:r>
          </w:p>
        </w:tc>
        <w:tc>
          <w:tcPr>
            <w:tcW w:w="5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_G_ · _T_ · 3600 / 10</w:t>
            </w:r>
            <w:r w:rsidRPr="005C0A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6</w:t>
            </w:r>
            <w:r w:rsidRPr="005C0A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56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hideMark/>
          </w:tcPr>
          <w:p w:rsidR="005C0A47" w:rsidRPr="005C0A47" w:rsidRDefault="005C0A47" w:rsidP="005C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C0A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0,00002007245</w:t>
            </w:r>
          </w:p>
        </w:tc>
      </w:tr>
      <w:tr w:rsidR="008E518A" w:rsidRPr="008E518A" w:rsidTr="00723B8F">
        <w:trPr>
          <w:gridBefore w:val="1"/>
          <w:gridAfter w:val="3"/>
          <w:wBefore w:w="327" w:type="pct"/>
          <w:wAfter w:w="565" w:type="pct"/>
          <w:trHeight w:val="255"/>
        </w:trPr>
        <w:tc>
          <w:tcPr>
            <w:tcW w:w="4108" w:type="pct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</w:rPr>
              <w:t>Сводная таблица расчетов:</w:t>
            </w:r>
          </w:p>
        </w:tc>
      </w:tr>
      <w:tr w:rsidR="008E518A" w:rsidRPr="008E518A" w:rsidTr="00723B8F">
        <w:trPr>
          <w:gridBefore w:val="1"/>
          <w:gridAfter w:val="2"/>
          <w:wBefore w:w="327" w:type="pct"/>
          <w:wAfter w:w="466" w:type="pct"/>
          <w:trHeight w:val="255"/>
        </w:trPr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0" w:type="pct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</w:rPr>
              <w:t>Оборудов.</w:t>
            </w:r>
          </w:p>
        </w:tc>
        <w:tc>
          <w:tcPr>
            <w:tcW w:w="41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Технологич. Поток</w:t>
            </w:r>
          </w:p>
        </w:tc>
        <w:tc>
          <w:tcPr>
            <w:tcW w:w="41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кол-во шт.</w:t>
            </w:r>
          </w:p>
        </w:tc>
        <w:tc>
          <w:tcPr>
            <w:tcW w:w="30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</w:rPr>
              <w:t>Время работы ч/г</w:t>
            </w:r>
          </w:p>
        </w:tc>
      </w:tr>
      <w:tr w:rsidR="008E518A" w:rsidRPr="008E518A" w:rsidTr="00723B8F">
        <w:trPr>
          <w:gridBefore w:val="1"/>
          <w:gridAfter w:val="2"/>
          <w:wBefore w:w="327" w:type="pct"/>
          <w:wAfter w:w="466" w:type="pct"/>
          <w:trHeight w:val="600"/>
        </w:trPr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0" w:type="pct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518A" w:rsidRPr="008E518A" w:rsidTr="00723B8F">
        <w:trPr>
          <w:gridBefore w:val="1"/>
          <w:gridAfter w:val="2"/>
          <w:wBefore w:w="327" w:type="pct"/>
          <w:wAfter w:w="466" w:type="pct"/>
          <w:trHeight w:val="255"/>
        </w:trPr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0" w:type="pct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Запорно-регулирующая арматура (легкие углеводороды, двухфазные среды)</w:t>
            </w:r>
          </w:p>
        </w:tc>
        <w:tc>
          <w:tcPr>
            <w:tcW w:w="41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</w:rPr>
              <w:t>Поток №8</w:t>
            </w:r>
          </w:p>
        </w:tc>
        <w:tc>
          <w:tcPr>
            <w:tcW w:w="4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</w:rPr>
              <w:t>7200</w:t>
            </w:r>
          </w:p>
        </w:tc>
      </w:tr>
      <w:tr w:rsidR="008E518A" w:rsidRPr="008E518A" w:rsidTr="00723B8F">
        <w:trPr>
          <w:gridBefore w:val="1"/>
          <w:gridAfter w:val="2"/>
          <w:wBefore w:w="327" w:type="pct"/>
          <w:wAfter w:w="466" w:type="pct"/>
          <w:trHeight w:val="255"/>
        </w:trPr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0" w:type="pct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Фланцевые соединения (легкие углеводороды, двухфазные среды)</w:t>
            </w:r>
          </w:p>
        </w:tc>
        <w:tc>
          <w:tcPr>
            <w:tcW w:w="41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</w:rPr>
              <w:t>Поток №8</w:t>
            </w:r>
          </w:p>
        </w:tc>
        <w:tc>
          <w:tcPr>
            <w:tcW w:w="4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</w:rPr>
              <w:t>7200</w:t>
            </w:r>
          </w:p>
        </w:tc>
      </w:tr>
    </w:tbl>
    <w:p w:rsidR="005C0A47" w:rsidRDefault="005C0A47" w:rsidP="00EE4847"/>
    <w:tbl>
      <w:tblPr>
        <w:tblW w:w="5439" w:type="pct"/>
        <w:tblInd w:w="-851" w:type="dxa"/>
        <w:tblLook w:val="04A0" w:firstRow="1" w:lastRow="0" w:firstColumn="1" w:lastColumn="0" w:noHBand="0" w:noVBand="1"/>
      </w:tblPr>
      <w:tblGrid>
        <w:gridCol w:w="810"/>
        <w:gridCol w:w="553"/>
        <w:gridCol w:w="4494"/>
        <w:gridCol w:w="945"/>
        <w:gridCol w:w="222"/>
        <w:gridCol w:w="222"/>
        <w:gridCol w:w="129"/>
        <w:gridCol w:w="95"/>
        <w:gridCol w:w="908"/>
        <w:gridCol w:w="255"/>
        <w:gridCol w:w="253"/>
        <w:gridCol w:w="51"/>
        <w:gridCol w:w="222"/>
        <w:gridCol w:w="222"/>
        <w:gridCol w:w="222"/>
        <w:gridCol w:w="662"/>
        <w:gridCol w:w="275"/>
      </w:tblGrid>
      <w:tr w:rsidR="00655020" w:rsidRPr="002015DD" w:rsidTr="008E518A">
        <w:trPr>
          <w:trHeight w:val="315"/>
        </w:trPr>
        <w:tc>
          <w:tcPr>
            <w:tcW w:w="3301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Установкаизмерительная«МераММ»(024)</w:t>
            </w:r>
          </w:p>
        </w:tc>
        <w:tc>
          <w:tcPr>
            <w:tcW w:w="1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55020" w:rsidRPr="00382C01" w:rsidTr="008E518A">
        <w:trPr>
          <w:trHeight w:val="255"/>
        </w:trPr>
        <w:tc>
          <w:tcPr>
            <w:tcW w:w="309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Источник загрязнения 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</w:t>
            </w: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6141, Неорганизованный источник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655020" w:rsidRPr="00382C01" w:rsidTr="008E518A">
        <w:trPr>
          <w:trHeight w:val="255"/>
        </w:trPr>
        <w:tc>
          <w:tcPr>
            <w:tcW w:w="309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Источник выделения: 6141 01,Установка измерительная "МераММ"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8E518A" w:rsidRPr="008E518A" w:rsidTr="008E518A">
        <w:trPr>
          <w:gridBefore w:val="1"/>
          <w:gridAfter w:val="6"/>
          <w:wBefore w:w="404" w:type="pct"/>
          <w:wAfter w:w="852" w:type="pct"/>
          <w:trHeight w:val="255"/>
        </w:trPr>
        <w:tc>
          <w:tcPr>
            <w:tcW w:w="22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Итоговая таблица:</w:t>
            </w:r>
          </w:p>
        </w:tc>
        <w:tc>
          <w:tcPr>
            <w:tcW w:w="74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518A" w:rsidRPr="008E518A" w:rsidTr="008E518A">
        <w:trPr>
          <w:gridBefore w:val="1"/>
          <w:gridAfter w:val="6"/>
          <w:wBefore w:w="404" w:type="pct"/>
          <w:wAfter w:w="852" w:type="pct"/>
          <w:trHeight w:val="255"/>
        </w:trPr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518A" w:rsidRPr="008E518A" w:rsidTr="008E518A">
        <w:trPr>
          <w:gridBefore w:val="1"/>
          <w:gridAfter w:val="6"/>
          <w:wBefore w:w="404" w:type="pct"/>
          <w:wAfter w:w="852" w:type="pct"/>
          <w:trHeight w:val="27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20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ЗВ</w:t>
            </w:r>
          </w:p>
        </w:tc>
        <w:tc>
          <w:tcPr>
            <w:tcW w:w="74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</w:rPr>
              <w:t>Выброс г/с</w:t>
            </w:r>
          </w:p>
        </w:tc>
        <w:tc>
          <w:tcPr>
            <w:tcW w:w="78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</w:rPr>
              <w:t>Выброс т/год</w:t>
            </w:r>
          </w:p>
        </w:tc>
      </w:tr>
      <w:tr w:rsidR="008E518A" w:rsidRPr="008E518A" w:rsidTr="008E518A">
        <w:trPr>
          <w:gridBefore w:val="1"/>
          <w:gridAfter w:val="6"/>
          <w:wBefore w:w="404" w:type="pct"/>
          <w:wAfter w:w="852" w:type="pct"/>
          <w:trHeight w:val="27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</w:rPr>
              <w:t>333</w:t>
            </w:r>
          </w:p>
        </w:tc>
        <w:tc>
          <w:tcPr>
            <w:tcW w:w="2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</w:rPr>
              <w:t>Сероводород (Дигидросульфид) (518)</w:t>
            </w:r>
          </w:p>
        </w:tc>
        <w:tc>
          <w:tcPr>
            <w:tcW w:w="74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4D79B"/>
            <w:hideMark/>
          </w:tcPr>
          <w:p w:rsidR="008E518A" w:rsidRPr="008E518A" w:rsidRDefault="008E518A" w:rsidP="008E51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0,00002532</w:t>
            </w:r>
          </w:p>
        </w:tc>
        <w:tc>
          <w:tcPr>
            <w:tcW w:w="787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D79B"/>
            <w:hideMark/>
          </w:tcPr>
          <w:p w:rsidR="008E518A" w:rsidRPr="008E518A" w:rsidRDefault="008E518A" w:rsidP="008E51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0,0006617687</w:t>
            </w:r>
          </w:p>
        </w:tc>
      </w:tr>
      <w:tr w:rsidR="008E518A" w:rsidRPr="008E518A" w:rsidTr="008E518A">
        <w:trPr>
          <w:gridBefore w:val="1"/>
          <w:gridAfter w:val="6"/>
          <w:wBefore w:w="404" w:type="pct"/>
          <w:wAfter w:w="852" w:type="pct"/>
          <w:trHeight w:val="255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</w:rPr>
              <w:t>415</w:t>
            </w:r>
          </w:p>
        </w:tc>
        <w:tc>
          <w:tcPr>
            <w:tcW w:w="2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Смесь углеводородов предельных С1-С5 (1502*)</w:t>
            </w:r>
          </w:p>
        </w:tc>
        <w:tc>
          <w:tcPr>
            <w:tcW w:w="74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4D79B"/>
            <w:hideMark/>
          </w:tcPr>
          <w:p w:rsidR="008E518A" w:rsidRPr="008E518A" w:rsidRDefault="008E518A" w:rsidP="008E51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0,03057812</w:t>
            </w:r>
          </w:p>
        </w:tc>
        <w:tc>
          <w:tcPr>
            <w:tcW w:w="787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</w:rPr>
              <w:t>0,79919600486</w:t>
            </w:r>
          </w:p>
        </w:tc>
      </w:tr>
      <w:tr w:rsidR="008E518A" w:rsidRPr="008E518A" w:rsidTr="008E518A">
        <w:trPr>
          <w:gridBefore w:val="1"/>
          <w:gridAfter w:val="6"/>
          <w:wBefore w:w="404" w:type="pct"/>
          <w:wAfter w:w="852" w:type="pct"/>
          <w:trHeight w:val="27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</w:rPr>
              <w:t>416</w:t>
            </w:r>
          </w:p>
        </w:tc>
        <w:tc>
          <w:tcPr>
            <w:tcW w:w="2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Смесь углеводородов предельных С6-С10 (1503*)</w:t>
            </w:r>
          </w:p>
        </w:tc>
        <w:tc>
          <w:tcPr>
            <w:tcW w:w="74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4D79B"/>
            <w:hideMark/>
          </w:tcPr>
          <w:p w:rsidR="008E518A" w:rsidRPr="008E518A" w:rsidRDefault="008E518A" w:rsidP="008E51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0,0113096</w:t>
            </w:r>
          </w:p>
        </w:tc>
        <w:tc>
          <w:tcPr>
            <w:tcW w:w="787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D79B"/>
            <w:hideMark/>
          </w:tcPr>
          <w:p w:rsidR="008E518A" w:rsidRPr="008E518A" w:rsidRDefault="008E518A" w:rsidP="008E51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0,29559002112</w:t>
            </w:r>
          </w:p>
        </w:tc>
      </w:tr>
      <w:tr w:rsidR="008E518A" w:rsidRPr="008E518A" w:rsidTr="008E518A">
        <w:trPr>
          <w:gridBefore w:val="1"/>
          <w:gridAfter w:val="6"/>
          <w:wBefore w:w="404" w:type="pct"/>
          <w:wAfter w:w="852" w:type="pct"/>
          <w:trHeight w:val="27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</w:rPr>
              <w:t>602</w:t>
            </w:r>
          </w:p>
        </w:tc>
        <w:tc>
          <w:tcPr>
            <w:tcW w:w="2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</w:rPr>
              <w:t>Бензол (64)</w:t>
            </w:r>
          </w:p>
        </w:tc>
        <w:tc>
          <w:tcPr>
            <w:tcW w:w="74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4D79B"/>
            <w:hideMark/>
          </w:tcPr>
          <w:p w:rsidR="008E518A" w:rsidRPr="008E518A" w:rsidRDefault="008E518A" w:rsidP="008E51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0,0001477</w:t>
            </w:r>
          </w:p>
        </w:tc>
        <w:tc>
          <w:tcPr>
            <w:tcW w:w="787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D79B"/>
            <w:hideMark/>
          </w:tcPr>
          <w:p w:rsidR="008E518A" w:rsidRPr="008E518A" w:rsidRDefault="008E518A" w:rsidP="008E51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0,00386031744</w:t>
            </w:r>
          </w:p>
        </w:tc>
      </w:tr>
      <w:tr w:rsidR="008E518A" w:rsidRPr="008E518A" w:rsidTr="008E518A">
        <w:trPr>
          <w:gridBefore w:val="1"/>
          <w:gridAfter w:val="6"/>
          <w:wBefore w:w="404" w:type="pct"/>
          <w:wAfter w:w="852" w:type="pct"/>
          <w:trHeight w:val="27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</w:rPr>
              <w:t>616</w:t>
            </w:r>
          </w:p>
        </w:tc>
        <w:tc>
          <w:tcPr>
            <w:tcW w:w="2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Диметилбензол (смесь о-, м-, п- изомеров) (203)</w:t>
            </w:r>
          </w:p>
        </w:tc>
        <w:tc>
          <w:tcPr>
            <w:tcW w:w="74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4D79B"/>
            <w:hideMark/>
          </w:tcPr>
          <w:p w:rsidR="008E518A" w:rsidRPr="008E518A" w:rsidRDefault="008E518A" w:rsidP="008E51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0,00004642</w:t>
            </w:r>
          </w:p>
        </w:tc>
        <w:tc>
          <w:tcPr>
            <w:tcW w:w="787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D79B"/>
            <w:hideMark/>
          </w:tcPr>
          <w:p w:rsidR="008E518A" w:rsidRPr="008E518A" w:rsidRDefault="008E518A" w:rsidP="008E51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0,00121324262</w:t>
            </w:r>
          </w:p>
        </w:tc>
      </w:tr>
      <w:tr w:rsidR="008E518A" w:rsidRPr="008E518A" w:rsidTr="008E518A">
        <w:trPr>
          <w:gridBefore w:val="1"/>
          <w:gridAfter w:val="6"/>
          <w:wBefore w:w="404" w:type="pct"/>
          <w:wAfter w:w="852" w:type="pct"/>
          <w:trHeight w:val="270"/>
        </w:trPr>
        <w:tc>
          <w:tcPr>
            <w:tcW w:w="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2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</w:rPr>
              <w:t>Метилбензол (349)</w:t>
            </w:r>
          </w:p>
        </w:tc>
        <w:tc>
          <w:tcPr>
            <w:tcW w:w="74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4D79B"/>
            <w:hideMark/>
          </w:tcPr>
          <w:p w:rsidR="008E518A" w:rsidRPr="008E518A" w:rsidRDefault="008E518A" w:rsidP="008E51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0,00009284</w:t>
            </w:r>
          </w:p>
        </w:tc>
        <w:tc>
          <w:tcPr>
            <w:tcW w:w="787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</w:rPr>
              <w:t>0,00242648525</w:t>
            </w:r>
          </w:p>
        </w:tc>
      </w:tr>
    </w:tbl>
    <w:p w:rsidR="002015DD" w:rsidRDefault="002015DD" w:rsidP="00EE4847"/>
    <w:tbl>
      <w:tblPr>
        <w:tblW w:w="5220" w:type="pct"/>
        <w:tblInd w:w="-426" w:type="dxa"/>
        <w:tblLayout w:type="fixed"/>
        <w:tblLook w:val="04A0" w:firstRow="1" w:lastRow="0" w:firstColumn="1" w:lastColumn="0" w:noHBand="0" w:noVBand="1"/>
      </w:tblPr>
      <w:tblGrid>
        <w:gridCol w:w="398"/>
        <w:gridCol w:w="236"/>
        <w:gridCol w:w="237"/>
        <w:gridCol w:w="237"/>
        <w:gridCol w:w="320"/>
        <w:gridCol w:w="449"/>
        <w:gridCol w:w="490"/>
        <w:gridCol w:w="451"/>
        <w:gridCol w:w="451"/>
        <w:gridCol w:w="874"/>
        <w:gridCol w:w="449"/>
        <w:gridCol w:w="453"/>
        <w:gridCol w:w="447"/>
        <w:gridCol w:w="447"/>
        <w:gridCol w:w="696"/>
        <w:gridCol w:w="530"/>
        <w:gridCol w:w="168"/>
        <w:gridCol w:w="69"/>
        <w:gridCol w:w="401"/>
        <w:gridCol w:w="538"/>
        <w:gridCol w:w="583"/>
        <w:gridCol w:w="14"/>
        <w:gridCol w:w="263"/>
        <w:gridCol w:w="237"/>
        <w:gridCol w:w="202"/>
        <w:gridCol w:w="475"/>
      </w:tblGrid>
      <w:tr w:rsidR="008E518A" w:rsidRPr="00382C01" w:rsidTr="00723B8F">
        <w:trPr>
          <w:trHeight w:val="315"/>
        </w:trPr>
        <w:tc>
          <w:tcPr>
            <w:tcW w:w="70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518A" w:rsidRPr="008E518A" w:rsidRDefault="008E518A" w:rsidP="008E518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8A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8E518A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  </w:t>
            </w:r>
            <w:r w:rsidRPr="008E518A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94" w:type="pct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518A" w:rsidRPr="008E518A" w:rsidRDefault="008E518A" w:rsidP="008E518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E518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Методические указания расчета выбросов от предприятий осуществляющих хранение и реализацию нефтепродуктов (нефтебазы, АЗС) и других жидкостей и газов №196-п от 29.07.11г.</w:t>
            </w:r>
          </w:p>
        </w:tc>
      </w:tr>
      <w:tr w:rsidR="008E518A" w:rsidRPr="00382C01" w:rsidTr="008E518A">
        <w:trPr>
          <w:trHeight w:val="315"/>
        </w:trPr>
        <w:tc>
          <w:tcPr>
            <w:tcW w:w="5000" w:type="pct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518A" w:rsidRPr="008E518A" w:rsidRDefault="008E518A" w:rsidP="008E518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E518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8E518A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  <w:r w:rsidRPr="008E518A">
              <w:rPr>
                <w:rFonts w:ascii="Times New Roman" w:eastAsia="Times New Roman" w:hAnsi="Times New Roman" w:cs="Times New Roman"/>
                <w:sz w:val="14"/>
                <w:szCs w:val="14"/>
                <w:lang w:val="ru-RU"/>
              </w:rPr>
              <w:t xml:space="preserve"> </w:t>
            </w:r>
            <w:r w:rsidRPr="008E518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Методическое пособие по расчету, нормированию и контролю выбросов загрязняющих веществ в атмосферный воздух (дополненное и переработанное), </w:t>
            </w:r>
            <w:r w:rsidRPr="008E518A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8E518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Пб, НИИ Атмосфера, 2005</w:t>
            </w:r>
          </w:p>
        </w:tc>
      </w:tr>
      <w:tr w:rsidR="008E518A" w:rsidRPr="008E518A" w:rsidTr="00723B8F">
        <w:trPr>
          <w:trHeight w:val="315"/>
        </w:trPr>
        <w:tc>
          <w:tcPr>
            <w:tcW w:w="3658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518A" w:rsidRPr="008E518A" w:rsidRDefault="008E518A" w:rsidP="008E518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18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</w:t>
            </w:r>
            <w:r w:rsidRPr="008E518A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  <w:r w:rsidRPr="008E518A">
              <w:rPr>
                <w:rFonts w:ascii="Times New Roman" w:eastAsia="Times New Roman" w:hAnsi="Times New Roman" w:cs="Times New Roman"/>
                <w:sz w:val="14"/>
                <w:szCs w:val="14"/>
                <w:lang w:val="ru-RU"/>
              </w:rPr>
              <w:t xml:space="preserve"> </w:t>
            </w:r>
            <w:r w:rsidRPr="008E518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Методические указания по определению выбросов загрязняющих веществ в атмосферу из резервуаров РНД 211.2.02.09-2004. </w:t>
            </w:r>
            <w:r w:rsidRPr="008E518A">
              <w:rPr>
                <w:rFonts w:ascii="Times New Roman" w:eastAsia="Times New Roman" w:hAnsi="Times New Roman" w:cs="Times New Roman"/>
                <w:sz w:val="24"/>
                <w:szCs w:val="24"/>
              </w:rPr>
              <w:t>Астана, 2005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518A" w:rsidRPr="008E518A" w:rsidTr="00723B8F">
        <w:trPr>
          <w:trHeight w:val="255"/>
        </w:trPr>
        <w:tc>
          <w:tcPr>
            <w:tcW w:w="70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E518A" w:rsidRPr="008E518A" w:rsidRDefault="008E518A" w:rsidP="008E51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518A" w:rsidRPr="008E518A" w:rsidTr="00723B8F">
        <w:trPr>
          <w:trHeight w:val="255"/>
        </w:trPr>
        <w:tc>
          <w:tcPr>
            <w:tcW w:w="70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518A" w:rsidRPr="00382C01" w:rsidTr="00723B8F">
        <w:trPr>
          <w:trHeight w:val="255"/>
        </w:trPr>
        <w:tc>
          <w:tcPr>
            <w:tcW w:w="117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оборудования: </w:t>
            </w: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3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Запорно-регулирующая арматура (легкие углеводороды, двухфазные среды)</w:t>
            </w: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8E518A" w:rsidRPr="008E518A" w:rsidTr="00723B8F">
        <w:trPr>
          <w:trHeight w:val="255"/>
        </w:trPr>
        <w:tc>
          <w:tcPr>
            <w:tcW w:w="1615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Наименование технологического потока: 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</w:rPr>
              <w:t>Поток №8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518A" w:rsidRPr="008E518A" w:rsidTr="00723B8F">
        <w:trPr>
          <w:trHeight w:val="255"/>
        </w:trPr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Расчетная величина утечки, кг/час (Прил.Б1), </w:t>
            </w: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Q =</w:t>
            </w:r>
          </w:p>
        </w:tc>
        <w:tc>
          <w:tcPr>
            <w:tcW w:w="6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</w:rPr>
              <w:t>0,012996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518A" w:rsidRPr="008E518A" w:rsidTr="00723B8F">
        <w:trPr>
          <w:trHeight w:val="255"/>
        </w:trPr>
        <w:tc>
          <w:tcPr>
            <w:tcW w:w="2269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Расчетная доля уплотнений, потерявших герметичность, доли единицы (Прил.Б1),</w:t>
            </w: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X =</w:t>
            </w:r>
          </w:p>
        </w:tc>
        <w:tc>
          <w:tcPr>
            <w:tcW w:w="6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</w:rPr>
              <w:t>0,365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518A" w:rsidRPr="008E518A" w:rsidTr="00723B8F">
        <w:trPr>
          <w:trHeight w:val="255"/>
        </w:trPr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Общее количество данного оборудования, шт., </w:t>
            </w: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 =</w:t>
            </w:r>
          </w:p>
        </w:tc>
        <w:tc>
          <w:tcPr>
            <w:tcW w:w="6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518A" w:rsidRPr="008E518A" w:rsidTr="00723B8F">
        <w:trPr>
          <w:trHeight w:val="255"/>
        </w:trPr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Среднее время работы данного оборудования, час/год, </w:t>
            </w: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 =</w:t>
            </w:r>
          </w:p>
        </w:tc>
        <w:tc>
          <w:tcPr>
            <w:tcW w:w="6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</w:rPr>
              <w:t>7200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518A" w:rsidRPr="008E518A" w:rsidTr="00723B8F">
        <w:trPr>
          <w:trHeight w:val="270"/>
        </w:trPr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Суммарная утечка всех компонентов, кг/час (6.1), </w:t>
            </w: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</w:p>
        </w:tc>
        <w:tc>
          <w:tcPr>
            <w:tcW w:w="6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X · Q · N =</w:t>
            </w:r>
          </w:p>
        </w:tc>
        <w:tc>
          <w:tcPr>
            <w:tcW w:w="4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0,1518</w:t>
            </w:r>
          </w:p>
        </w:tc>
      </w:tr>
      <w:tr w:rsidR="008E518A" w:rsidRPr="008E518A" w:rsidTr="00723B8F">
        <w:trPr>
          <w:trHeight w:val="270"/>
        </w:trPr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Суммарная утечка всех компонентов, г/с, </w:t>
            </w: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</w:p>
        </w:tc>
        <w:tc>
          <w:tcPr>
            <w:tcW w:w="691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G / 3.6 =</w:t>
            </w:r>
          </w:p>
        </w:tc>
        <w:tc>
          <w:tcPr>
            <w:tcW w:w="4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AEEF3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0,0422</w:t>
            </w:r>
          </w:p>
        </w:tc>
      </w:tr>
      <w:tr w:rsidR="008E518A" w:rsidRPr="008E518A" w:rsidTr="00723B8F">
        <w:trPr>
          <w:trHeight w:val="255"/>
        </w:trPr>
        <w:tc>
          <w:tcPr>
            <w:tcW w:w="70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518A" w:rsidRPr="008E518A" w:rsidTr="00723B8F">
        <w:trPr>
          <w:trHeight w:val="255"/>
        </w:trPr>
        <w:tc>
          <w:tcPr>
            <w:tcW w:w="70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518A" w:rsidRPr="00382C01" w:rsidTr="00723B8F">
        <w:trPr>
          <w:trHeight w:val="270"/>
        </w:trPr>
        <w:tc>
          <w:tcPr>
            <w:tcW w:w="2493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Примесь: 0415 Смесь углеводородов предельных С1-С5 (1502*)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8E518A" w:rsidRPr="008E518A" w:rsidTr="00723B8F">
        <w:trPr>
          <w:trHeight w:val="255"/>
        </w:trPr>
        <w:tc>
          <w:tcPr>
            <w:tcW w:w="2493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Массовая концентрация компонента в потоке, %, 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 =</w:t>
            </w:r>
          </w:p>
        </w:tc>
        <w:tc>
          <w:tcPr>
            <w:tcW w:w="6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</w:rPr>
              <w:t>72,46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518A" w:rsidRPr="008E518A" w:rsidTr="00723B8F">
        <w:trPr>
          <w:trHeight w:val="270"/>
        </w:trPr>
        <w:tc>
          <w:tcPr>
            <w:tcW w:w="2493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разовый выброс, г/с,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</w:p>
        </w:tc>
        <w:tc>
          <w:tcPr>
            <w:tcW w:w="691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G · C / 100 </w:t>
            </w:r>
          </w:p>
        </w:tc>
        <w:tc>
          <w:tcPr>
            <w:tcW w:w="4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0,03057812</w:t>
            </w:r>
          </w:p>
        </w:tc>
      </w:tr>
      <w:tr w:rsidR="008E518A" w:rsidRPr="008E518A" w:rsidTr="00723B8F">
        <w:trPr>
          <w:trHeight w:val="315"/>
        </w:trPr>
        <w:tc>
          <w:tcPr>
            <w:tcW w:w="2493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</w:rPr>
              <w:t>Валовый выброс, т/год,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 =</w:t>
            </w:r>
          </w:p>
        </w:tc>
        <w:tc>
          <w:tcPr>
            <w:tcW w:w="5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_G_ · _T_ · 3600 / 10</w:t>
            </w:r>
            <w:r w:rsidRPr="008E518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6</w:t>
            </w:r>
            <w:r w:rsidRPr="008E518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58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0,79258487040</w:t>
            </w:r>
          </w:p>
        </w:tc>
      </w:tr>
      <w:tr w:rsidR="008E518A" w:rsidRPr="008E518A" w:rsidTr="00723B8F">
        <w:trPr>
          <w:trHeight w:val="270"/>
        </w:trPr>
        <w:tc>
          <w:tcPr>
            <w:tcW w:w="70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518A" w:rsidRPr="00382C01" w:rsidTr="00723B8F">
        <w:trPr>
          <w:trHeight w:val="270"/>
        </w:trPr>
        <w:tc>
          <w:tcPr>
            <w:tcW w:w="2493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Примесь: 0416 Смесь углеводородов предельных С6-С10 (1503*)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8E518A" w:rsidRPr="008E518A" w:rsidTr="00723B8F">
        <w:trPr>
          <w:trHeight w:val="255"/>
        </w:trPr>
        <w:tc>
          <w:tcPr>
            <w:tcW w:w="2493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Массовая концентрация компонента в потоке, %, 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 =</w:t>
            </w:r>
          </w:p>
        </w:tc>
        <w:tc>
          <w:tcPr>
            <w:tcW w:w="6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</w:rPr>
              <w:t>26,8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518A" w:rsidRPr="008E518A" w:rsidTr="00723B8F">
        <w:trPr>
          <w:trHeight w:val="270"/>
        </w:trPr>
        <w:tc>
          <w:tcPr>
            <w:tcW w:w="2493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разовый выброс, г/с,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</w:p>
        </w:tc>
        <w:tc>
          <w:tcPr>
            <w:tcW w:w="691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G · C / 100 </w:t>
            </w:r>
          </w:p>
        </w:tc>
        <w:tc>
          <w:tcPr>
            <w:tcW w:w="4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0,0113096</w:t>
            </w:r>
          </w:p>
        </w:tc>
      </w:tr>
      <w:tr w:rsidR="008E518A" w:rsidRPr="008E518A" w:rsidTr="00723B8F">
        <w:trPr>
          <w:trHeight w:val="315"/>
        </w:trPr>
        <w:tc>
          <w:tcPr>
            <w:tcW w:w="2493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</w:rPr>
              <w:t>Валовый выброс, т/год,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 =</w:t>
            </w:r>
          </w:p>
        </w:tc>
        <w:tc>
          <w:tcPr>
            <w:tcW w:w="5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_G_ · _T_ · 3600 / 10</w:t>
            </w:r>
            <w:r w:rsidRPr="008E518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6</w:t>
            </w:r>
            <w:r w:rsidRPr="008E518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58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0,2931448320</w:t>
            </w:r>
          </w:p>
        </w:tc>
      </w:tr>
      <w:tr w:rsidR="008E518A" w:rsidRPr="008E518A" w:rsidTr="00723B8F">
        <w:trPr>
          <w:trHeight w:val="255"/>
        </w:trPr>
        <w:tc>
          <w:tcPr>
            <w:tcW w:w="706" w:type="pct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518A" w:rsidRPr="008E518A" w:rsidTr="00723B8F">
        <w:trPr>
          <w:trHeight w:val="255"/>
        </w:trPr>
        <w:tc>
          <w:tcPr>
            <w:tcW w:w="70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518A" w:rsidRPr="008E518A" w:rsidTr="00723B8F">
        <w:trPr>
          <w:trHeight w:val="270"/>
        </w:trPr>
        <w:tc>
          <w:tcPr>
            <w:tcW w:w="2493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Примесь: 0333 Сероводород (Дигидросульфид) (518)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518A" w:rsidRPr="008E518A" w:rsidTr="00723B8F">
        <w:trPr>
          <w:trHeight w:val="255"/>
        </w:trPr>
        <w:tc>
          <w:tcPr>
            <w:tcW w:w="2493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Массовая концентрация компонента в потоке, %, 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 =</w:t>
            </w:r>
          </w:p>
        </w:tc>
        <w:tc>
          <w:tcPr>
            <w:tcW w:w="6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</w:rPr>
              <w:t>0,06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518A" w:rsidRPr="008E518A" w:rsidTr="00723B8F">
        <w:trPr>
          <w:trHeight w:val="270"/>
        </w:trPr>
        <w:tc>
          <w:tcPr>
            <w:tcW w:w="2493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разовый выброс, г/с,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</w:p>
        </w:tc>
        <w:tc>
          <w:tcPr>
            <w:tcW w:w="6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G · C / 100 </w:t>
            </w:r>
          </w:p>
        </w:tc>
        <w:tc>
          <w:tcPr>
            <w:tcW w:w="4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0,00002532</w:t>
            </w:r>
          </w:p>
        </w:tc>
      </w:tr>
      <w:tr w:rsidR="008E518A" w:rsidRPr="008E518A" w:rsidTr="00723B8F">
        <w:trPr>
          <w:trHeight w:val="315"/>
        </w:trPr>
        <w:tc>
          <w:tcPr>
            <w:tcW w:w="2493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</w:rPr>
              <w:t>Валовый выброс, т/год,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 =</w:t>
            </w:r>
          </w:p>
        </w:tc>
        <w:tc>
          <w:tcPr>
            <w:tcW w:w="5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_G_ · _T_ · 3600 / 10</w:t>
            </w:r>
            <w:r w:rsidRPr="008E518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6</w:t>
            </w:r>
            <w:r w:rsidRPr="008E518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58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0,00065629440</w:t>
            </w:r>
          </w:p>
        </w:tc>
      </w:tr>
      <w:tr w:rsidR="008E518A" w:rsidRPr="008E518A" w:rsidTr="00723B8F">
        <w:trPr>
          <w:trHeight w:val="255"/>
        </w:trPr>
        <w:tc>
          <w:tcPr>
            <w:tcW w:w="70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518A" w:rsidRPr="008E518A" w:rsidTr="00723B8F">
        <w:trPr>
          <w:trHeight w:val="270"/>
        </w:trPr>
        <w:tc>
          <w:tcPr>
            <w:tcW w:w="2493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Примесь: 0602 Бензол (64)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518A" w:rsidRPr="008E518A" w:rsidTr="00723B8F">
        <w:trPr>
          <w:trHeight w:val="255"/>
        </w:trPr>
        <w:tc>
          <w:tcPr>
            <w:tcW w:w="2493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Массовая концентрация компонента в потоке, %, 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 =</w:t>
            </w:r>
          </w:p>
        </w:tc>
        <w:tc>
          <w:tcPr>
            <w:tcW w:w="6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</w:rPr>
              <w:t>0,35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518A" w:rsidRPr="008E518A" w:rsidTr="00723B8F">
        <w:trPr>
          <w:trHeight w:val="270"/>
        </w:trPr>
        <w:tc>
          <w:tcPr>
            <w:tcW w:w="2493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разовый выброс, г/с,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</w:p>
        </w:tc>
        <w:tc>
          <w:tcPr>
            <w:tcW w:w="6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G · C / 100 </w:t>
            </w:r>
          </w:p>
        </w:tc>
        <w:tc>
          <w:tcPr>
            <w:tcW w:w="4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0,0001477</w:t>
            </w:r>
          </w:p>
        </w:tc>
      </w:tr>
      <w:tr w:rsidR="008E518A" w:rsidRPr="008E518A" w:rsidTr="00723B8F">
        <w:trPr>
          <w:trHeight w:val="315"/>
        </w:trPr>
        <w:tc>
          <w:tcPr>
            <w:tcW w:w="2493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</w:rPr>
              <w:t>Валовый выброс, т/год,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 =</w:t>
            </w:r>
          </w:p>
        </w:tc>
        <w:tc>
          <w:tcPr>
            <w:tcW w:w="5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_G_ · _T_ · 3600 / 10</w:t>
            </w:r>
            <w:r w:rsidRPr="008E518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6</w:t>
            </w:r>
            <w:r w:rsidRPr="008E518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58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0,0038283840</w:t>
            </w:r>
          </w:p>
        </w:tc>
      </w:tr>
      <w:tr w:rsidR="008E518A" w:rsidRPr="008E518A" w:rsidTr="00723B8F">
        <w:trPr>
          <w:trHeight w:val="255"/>
        </w:trPr>
        <w:tc>
          <w:tcPr>
            <w:tcW w:w="70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518A" w:rsidRPr="00382C01" w:rsidTr="00723B8F">
        <w:trPr>
          <w:trHeight w:val="270"/>
        </w:trPr>
        <w:tc>
          <w:tcPr>
            <w:tcW w:w="2493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Примесь: 0616 Диметилбензол (смесь о-, м-, п- изомеров) (203)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8E518A" w:rsidRPr="008E518A" w:rsidTr="00723B8F">
        <w:trPr>
          <w:trHeight w:val="255"/>
        </w:trPr>
        <w:tc>
          <w:tcPr>
            <w:tcW w:w="2493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Массовая концентрация компонента в потоке, %, 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 =</w:t>
            </w:r>
          </w:p>
        </w:tc>
        <w:tc>
          <w:tcPr>
            <w:tcW w:w="6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</w:rPr>
              <w:t>0,11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518A" w:rsidRPr="008E518A" w:rsidTr="00723B8F">
        <w:trPr>
          <w:trHeight w:val="270"/>
        </w:trPr>
        <w:tc>
          <w:tcPr>
            <w:tcW w:w="2493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lastRenderedPageBreak/>
              <w:t>Максимальный разовый выброс, г/с,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</w:p>
        </w:tc>
        <w:tc>
          <w:tcPr>
            <w:tcW w:w="6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G · C / 100 </w:t>
            </w:r>
          </w:p>
        </w:tc>
        <w:tc>
          <w:tcPr>
            <w:tcW w:w="4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0,00004642</w:t>
            </w:r>
          </w:p>
        </w:tc>
      </w:tr>
      <w:tr w:rsidR="008E518A" w:rsidRPr="008E518A" w:rsidTr="00723B8F">
        <w:trPr>
          <w:trHeight w:val="315"/>
        </w:trPr>
        <w:tc>
          <w:tcPr>
            <w:tcW w:w="2493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</w:rPr>
              <w:t>Валовый выброс, т/год,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 =</w:t>
            </w:r>
          </w:p>
        </w:tc>
        <w:tc>
          <w:tcPr>
            <w:tcW w:w="5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_G_ · _T_ · 3600 / 10</w:t>
            </w:r>
            <w:r w:rsidRPr="008E518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6</w:t>
            </w:r>
            <w:r w:rsidRPr="008E518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58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0,00120320640</w:t>
            </w:r>
          </w:p>
        </w:tc>
      </w:tr>
      <w:tr w:rsidR="008E518A" w:rsidRPr="008E518A" w:rsidTr="00723B8F">
        <w:trPr>
          <w:trHeight w:val="255"/>
        </w:trPr>
        <w:tc>
          <w:tcPr>
            <w:tcW w:w="70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518A" w:rsidRPr="008E518A" w:rsidTr="00723B8F">
        <w:trPr>
          <w:trHeight w:val="270"/>
        </w:trPr>
        <w:tc>
          <w:tcPr>
            <w:tcW w:w="2493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Примесь: 0621 Метилбензол (349)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518A" w:rsidRPr="008E518A" w:rsidTr="00723B8F">
        <w:trPr>
          <w:trHeight w:val="255"/>
        </w:trPr>
        <w:tc>
          <w:tcPr>
            <w:tcW w:w="2493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Массовая концентрация компонента в потоке, %, 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 =</w:t>
            </w:r>
          </w:p>
        </w:tc>
        <w:tc>
          <w:tcPr>
            <w:tcW w:w="6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</w:rPr>
              <w:t>0,22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518A" w:rsidRPr="008E518A" w:rsidTr="00723B8F">
        <w:trPr>
          <w:trHeight w:val="270"/>
        </w:trPr>
        <w:tc>
          <w:tcPr>
            <w:tcW w:w="2493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разовый выброс, г/с,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</w:p>
        </w:tc>
        <w:tc>
          <w:tcPr>
            <w:tcW w:w="6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G · C / 100 </w:t>
            </w:r>
          </w:p>
        </w:tc>
        <w:tc>
          <w:tcPr>
            <w:tcW w:w="4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0,00009284</w:t>
            </w:r>
          </w:p>
        </w:tc>
      </w:tr>
      <w:tr w:rsidR="008E518A" w:rsidRPr="008E518A" w:rsidTr="00723B8F">
        <w:trPr>
          <w:trHeight w:val="315"/>
        </w:trPr>
        <w:tc>
          <w:tcPr>
            <w:tcW w:w="2493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</w:rPr>
              <w:t>Валовый выброс, т/год,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 =</w:t>
            </w:r>
          </w:p>
        </w:tc>
        <w:tc>
          <w:tcPr>
            <w:tcW w:w="5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_G_ · _T_ · 3600 / 10</w:t>
            </w:r>
            <w:r w:rsidRPr="008E518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6</w:t>
            </w:r>
            <w:r w:rsidRPr="008E518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58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0,00240641280</w:t>
            </w:r>
          </w:p>
        </w:tc>
      </w:tr>
      <w:tr w:rsidR="008E518A" w:rsidRPr="008E518A" w:rsidTr="00723B8F">
        <w:trPr>
          <w:trHeight w:val="255"/>
        </w:trPr>
        <w:tc>
          <w:tcPr>
            <w:tcW w:w="70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518A" w:rsidRPr="00382C01" w:rsidTr="00723B8F">
        <w:trPr>
          <w:trHeight w:val="255"/>
        </w:trPr>
        <w:tc>
          <w:tcPr>
            <w:tcW w:w="117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оборудования:</w:t>
            </w:r>
          </w:p>
        </w:tc>
        <w:tc>
          <w:tcPr>
            <w:tcW w:w="132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Фланцевые соединения (легкие углеводороды, двухфазные среды)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8E518A" w:rsidRPr="008E518A" w:rsidTr="00723B8F">
        <w:trPr>
          <w:trHeight w:val="255"/>
        </w:trPr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технологического потока: </w:t>
            </w: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518A" w:rsidRPr="008E518A" w:rsidRDefault="008E518A" w:rsidP="008E51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</w:rPr>
              <w:t>Поток №8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518A" w:rsidRPr="008E518A" w:rsidTr="00723B8F">
        <w:trPr>
          <w:trHeight w:val="255"/>
        </w:trPr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Расчетная величина утечки, кг/час (Прил.Б1), </w:t>
            </w: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Q =</w:t>
            </w:r>
          </w:p>
        </w:tc>
        <w:tc>
          <w:tcPr>
            <w:tcW w:w="6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</w:rPr>
              <w:t>0,000396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518A" w:rsidRPr="008E518A" w:rsidTr="00723B8F">
        <w:trPr>
          <w:trHeight w:val="255"/>
        </w:trPr>
        <w:tc>
          <w:tcPr>
            <w:tcW w:w="2269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Расчетная доля уплотнений, потерявших герметичность, доли единицы (Прил.Б1),</w:t>
            </w: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X =</w:t>
            </w:r>
          </w:p>
        </w:tc>
        <w:tc>
          <w:tcPr>
            <w:tcW w:w="6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518A" w:rsidRPr="008E518A" w:rsidTr="00723B8F">
        <w:trPr>
          <w:trHeight w:val="255"/>
        </w:trPr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Общее количество данного оборудования, шт., </w:t>
            </w: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 =</w:t>
            </w:r>
          </w:p>
        </w:tc>
        <w:tc>
          <w:tcPr>
            <w:tcW w:w="6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518A" w:rsidRPr="008E518A" w:rsidTr="00723B8F">
        <w:trPr>
          <w:trHeight w:val="255"/>
        </w:trPr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Среднее время работы данного оборудования, час/год, </w:t>
            </w: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 =</w:t>
            </w:r>
          </w:p>
        </w:tc>
        <w:tc>
          <w:tcPr>
            <w:tcW w:w="6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</w:rPr>
              <w:t>7200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518A" w:rsidRPr="008E518A" w:rsidTr="00723B8F">
        <w:trPr>
          <w:trHeight w:val="270"/>
        </w:trPr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Суммарная утечка всех компонентов, кг/час (6.1), </w:t>
            </w: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</w:p>
        </w:tc>
        <w:tc>
          <w:tcPr>
            <w:tcW w:w="6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X · Q · N =</w:t>
            </w:r>
          </w:p>
        </w:tc>
        <w:tc>
          <w:tcPr>
            <w:tcW w:w="4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0,001267</w:t>
            </w:r>
          </w:p>
        </w:tc>
      </w:tr>
      <w:tr w:rsidR="008E518A" w:rsidRPr="008E518A" w:rsidTr="00723B8F">
        <w:trPr>
          <w:trHeight w:val="270"/>
        </w:trPr>
        <w:tc>
          <w:tcPr>
            <w:tcW w:w="139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Суммарная утечка всех компонентов, г/с, </w:t>
            </w: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</w:p>
        </w:tc>
        <w:tc>
          <w:tcPr>
            <w:tcW w:w="691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G / 3.6 =</w:t>
            </w:r>
          </w:p>
        </w:tc>
        <w:tc>
          <w:tcPr>
            <w:tcW w:w="4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DAEEF3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0,000352</w:t>
            </w:r>
          </w:p>
        </w:tc>
      </w:tr>
      <w:tr w:rsidR="008E518A" w:rsidRPr="008E518A" w:rsidTr="00723B8F">
        <w:trPr>
          <w:trHeight w:val="255"/>
        </w:trPr>
        <w:tc>
          <w:tcPr>
            <w:tcW w:w="70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518A" w:rsidRPr="008E518A" w:rsidTr="00723B8F">
        <w:trPr>
          <w:trHeight w:val="255"/>
        </w:trPr>
        <w:tc>
          <w:tcPr>
            <w:tcW w:w="70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518A" w:rsidRPr="00382C01" w:rsidTr="00723B8F">
        <w:trPr>
          <w:trHeight w:val="270"/>
        </w:trPr>
        <w:tc>
          <w:tcPr>
            <w:tcW w:w="2493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Примесь: 0415 Смесь углеводородов предельных С1-С5 (1502*)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8E518A" w:rsidRPr="008E518A" w:rsidTr="00723B8F">
        <w:trPr>
          <w:trHeight w:val="255"/>
        </w:trPr>
        <w:tc>
          <w:tcPr>
            <w:tcW w:w="2493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Массовая концентрация компонента в потоке, %, 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 =</w:t>
            </w:r>
          </w:p>
        </w:tc>
        <w:tc>
          <w:tcPr>
            <w:tcW w:w="6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</w:rPr>
              <w:t>72,46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518A" w:rsidRPr="008E518A" w:rsidTr="00723B8F">
        <w:trPr>
          <w:trHeight w:val="270"/>
        </w:trPr>
        <w:tc>
          <w:tcPr>
            <w:tcW w:w="2493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разовый выброс, г/с,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</w:p>
        </w:tc>
        <w:tc>
          <w:tcPr>
            <w:tcW w:w="691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G · C / 100 </w:t>
            </w:r>
          </w:p>
        </w:tc>
        <w:tc>
          <w:tcPr>
            <w:tcW w:w="4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0,0002550592</w:t>
            </w:r>
          </w:p>
        </w:tc>
      </w:tr>
      <w:tr w:rsidR="008E518A" w:rsidRPr="008E518A" w:rsidTr="00723B8F">
        <w:trPr>
          <w:trHeight w:val="315"/>
        </w:trPr>
        <w:tc>
          <w:tcPr>
            <w:tcW w:w="2493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</w:rPr>
              <w:t>Валовый выброс, т/год,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 =</w:t>
            </w:r>
          </w:p>
        </w:tc>
        <w:tc>
          <w:tcPr>
            <w:tcW w:w="5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_G_ · _T_ · 3600 / 10</w:t>
            </w:r>
            <w:r w:rsidRPr="008E518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6</w:t>
            </w:r>
            <w:r w:rsidRPr="008E518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58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0,00661113446</w:t>
            </w:r>
          </w:p>
        </w:tc>
      </w:tr>
      <w:tr w:rsidR="008E518A" w:rsidRPr="008E518A" w:rsidTr="00723B8F">
        <w:trPr>
          <w:trHeight w:val="255"/>
        </w:trPr>
        <w:tc>
          <w:tcPr>
            <w:tcW w:w="70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518A" w:rsidRPr="00382C01" w:rsidTr="00723B8F">
        <w:trPr>
          <w:trHeight w:val="270"/>
        </w:trPr>
        <w:tc>
          <w:tcPr>
            <w:tcW w:w="2493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Примесь: 0416 Смесь углеводородов предельных С6-С10 (1503*)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8E518A" w:rsidRPr="008E518A" w:rsidTr="00723B8F">
        <w:trPr>
          <w:trHeight w:val="255"/>
        </w:trPr>
        <w:tc>
          <w:tcPr>
            <w:tcW w:w="2493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Массовая концентрация компонента в потоке, %, 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 =</w:t>
            </w:r>
          </w:p>
        </w:tc>
        <w:tc>
          <w:tcPr>
            <w:tcW w:w="6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</w:rPr>
              <w:t>26,8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518A" w:rsidRPr="008E518A" w:rsidTr="00723B8F">
        <w:trPr>
          <w:trHeight w:val="270"/>
        </w:trPr>
        <w:tc>
          <w:tcPr>
            <w:tcW w:w="2493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разовый выброс, г/с,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</w:p>
        </w:tc>
        <w:tc>
          <w:tcPr>
            <w:tcW w:w="691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G · C / 100 </w:t>
            </w:r>
          </w:p>
        </w:tc>
        <w:tc>
          <w:tcPr>
            <w:tcW w:w="4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0,000094336</w:t>
            </w:r>
          </w:p>
        </w:tc>
      </w:tr>
      <w:tr w:rsidR="008E518A" w:rsidRPr="008E518A" w:rsidTr="00723B8F">
        <w:trPr>
          <w:trHeight w:val="315"/>
        </w:trPr>
        <w:tc>
          <w:tcPr>
            <w:tcW w:w="2493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</w:rPr>
              <w:t>Валовый выброс, т/год,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 =</w:t>
            </w:r>
          </w:p>
        </w:tc>
        <w:tc>
          <w:tcPr>
            <w:tcW w:w="5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_G_ · _T_ · 3600 / 10</w:t>
            </w:r>
            <w:r w:rsidRPr="008E518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6</w:t>
            </w:r>
            <w:r w:rsidRPr="008E518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58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0,00244518912</w:t>
            </w:r>
          </w:p>
        </w:tc>
      </w:tr>
      <w:tr w:rsidR="008E518A" w:rsidRPr="008E518A" w:rsidTr="00723B8F">
        <w:trPr>
          <w:trHeight w:val="255"/>
        </w:trPr>
        <w:tc>
          <w:tcPr>
            <w:tcW w:w="70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518A" w:rsidRPr="008E518A" w:rsidTr="00723B8F">
        <w:trPr>
          <w:trHeight w:val="270"/>
        </w:trPr>
        <w:tc>
          <w:tcPr>
            <w:tcW w:w="2493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Примесь: 0333 Сероводород (Дигидросульфид) (518)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518A" w:rsidRPr="008E518A" w:rsidTr="00723B8F">
        <w:trPr>
          <w:trHeight w:val="255"/>
        </w:trPr>
        <w:tc>
          <w:tcPr>
            <w:tcW w:w="2493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Массовая концентрация компонента в потоке, %, 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 =</w:t>
            </w:r>
          </w:p>
        </w:tc>
        <w:tc>
          <w:tcPr>
            <w:tcW w:w="6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</w:rPr>
              <w:t>0,06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518A" w:rsidRPr="008E518A" w:rsidTr="00723B8F">
        <w:trPr>
          <w:trHeight w:val="270"/>
        </w:trPr>
        <w:tc>
          <w:tcPr>
            <w:tcW w:w="2493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разовый выброс, г/с,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</w:p>
        </w:tc>
        <w:tc>
          <w:tcPr>
            <w:tcW w:w="691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G · C / 100 </w:t>
            </w:r>
          </w:p>
        </w:tc>
        <w:tc>
          <w:tcPr>
            <w:tcW w:w="4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0,0000002112</w:t>
            </w:r>
          </w:p>
        </w:tc>
      </w:tr>
      <w:tr w:rsidR="008E518A" w:rsidRPr="008E518A" w:rsidTr="00723B8F">
        <w:trPr>
          <w:trHeight w:val="315"/>
        </w:trPr>
        <w:tc>
          <w:tcPr>
            <w:tcW w:w="2493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Валовый выброс, т/год,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 =</w:t>
            </w:r>
          </w:p>
        </w:tc>
        <w:tc>
          <w:tcPr>
            <w:tcW w:w="5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_G_ · _T_ · 3600 / 10</w:t>
            </w:r>
            <w:r w:rsidRPr="008E518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6</w:t>
            </w:r>
            <w:r w:rsidRPr="008E518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58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0,00000547430</w:t>
            </w:r>
          </w:p>
        </w:tc>
      </w:tr>
      <w:tr w:rsidR="008E518A" w:rsidRPr="008E518A" w:rsidTr="00723B8F">
        <w:trPr>
          <w:trHeight w:val="255"/>
        </w:trPr>
        <w:tc>
          <w:tcPr>
            <w:tcW w:w="70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518A" w:rsidRPr="008E518A" w:rsidTr="00723B8F">
        <w:trPr>
          <w:trHeight w:val="270"/>
        </w:trPr>
        <w:tc>
          <w:tcPr>
            <w:tcW w:w="2493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Примесь: 0602 Бензол (64)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518A" w:rsidRPr="008E518A" w:rsidTr="00723B8F">
        <w:trPr>
          <w:trHeight w:val="255"/>
        </w:trPr>
        <w:tc>
          <w:tcPr>
            <w:tcW w:w="2493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Массовая концентрация компонента в потоке, %, 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 =</w:t>
            </w:r>
          </w:p>
        </w:tc>
        <w:tc>
          <w:tcPr>
            <w:tcW w:w="6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</w:rPr>
              <w:t>0,35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518A" w:rsidRPr="008E518A" w:rsidTr="00723B8F">
        <w:trPr>
          <w:trHeight w:val="270"/>
        </w:trPr>
        <w:tc>
          <w:tcPr>
            <w:tcW w:w="2493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разовый выброс, г/с,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</w:p>
        </w:tc>
        <w:tc>
          <w:tcPr>
            <w:tcW w:w="691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G · C / 100 </w:t>
            </w:r>
          </w:p>
        </w:tc>
        <w:tc>
          <w:tcPr>
            <w:tcW w:w="4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0,000001232</w:t>
            </w:r>
          </w:p>
        </w:tc>
      </w:tr>
      <w:tr w:rsidR="008E518A" w:rsidRPr="008E518A" w:rsidTr="00723B8F">
        <w:trPr>
          <w:trHeight w:val="315"/>
        </w:trPr>
        <w:tc>
          <w:tcPr>
            <w:tcW w:w="2493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</w:rPr>
              <w:t>Валовый выброс, т/год,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 =</w:t>
            </w:r>
          </w:p>
        </w:tc>
        <w:tc>
          <w:tcPr>
            <w:tcW w:w="5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_G_ · _T_ · 3600 / 10</w:t>
            </w:r>
            <w:r w:rsidRPr="008E518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6</w:t>
            </w:r>
            <w:r w:rsidRPr="008E518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58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0,00003193344</w:t>
            </w:r>
          </w:p>
        </w:tc>
      </w:tr>
      <w:tr w:rsidR="008E518A" w:rsidRPr="008E518A" w:rsidTr="00723B8F">
        <w:trPr>
          <w:trHeight w:val="255"/>
        </w:trPr>
        <w:tc>
          <w:tcPr>
            <w:tcW w:w="70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518A" w:rsidRPr="00382C01" w:rsidTr="00723B8F">
        <w:trPr>
          <w:trHeight w:val="270"/>
        </w:trPr>
        <w:tc>
          <w:tcPr>
            <w:tcW w:w="2493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  <w:t>Примесь: 0616 Диметилбензол (смесь о-, м-, п- изомеров) (203)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8E518A" w:rsidRPr="008E518A" w:rsidTr="00723B8F">
        <w:trPr>
          <w:trHeight w:val="255"/>
        </w:trPr>
        <w:tc>
          <w:tcPr>
            <w:tcW w:w="2493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Массовая концентрация компонента в потоке, %, 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 =</w:t>
            </w:r>
          </w:p>
        </w:tc>
        <w:tc>
          <w:tcPr>
            <w:tcW w:w="6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</w:rPr>
              <w:t>0,11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518A" w:rsidRPr="008E518A" w:rsidTr="00723B8F">
        <w:trPr>
          <w:trHeight w:val="270"/>
        </w:trPr>
        <w:tc>
          <w:tcPr>
            <w:tcW w:w="2493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разовый выброс, г/с,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</w:p>
        </w:tc>
        <w:tc>
          <w:tcPr>
            <w:tcW w:w="691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G · C / 100 </w:t>
            </w:r>
          </w:p>
        </w:tc>
        <w:tc>
          <w:tcPr>
            <w:tcW w:w="4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0,0000003872</w:t>
            </w:r>
          </w:p>
        </w:tc>
      </w:tr>
      <w:tr w:rsidR="008E518A" w:rsidRPr="008E518A" w:rsidTr="00723B8F">
        <w:trPr>
          <w:trHeight w:val="315"/>
        </w:trPr>
        <w:tc>
          <w:tcPr>
            <w:tcW w:w="2493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</w:rPr>
              <w:t>Валовый выброс, т/год,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 =</w:t>
            </w:r>
          </w:p>
        </w:tc>
        <w:tc>
          <w:tcPr>
            <w:tcW w:w="5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_G_ · _T_ · 3600 / 10</w:t>
            </w:r>
            <w:r w:rsidRPr="008E518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6</w:t>
            </w:r>
            <w:r w:rsidRPr="008E518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58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0,0000100362</w:t>
            </w:r>
          </w:p>
        </w:tc>
      </w:tr>
      <w:tr w:rsidR="008E518A" w:rsidRPr="008E518A" w:rsidTr="00723B8F">
        <w:trPr>
          <w:trHeight w:val="255"/>
        </w:trPr>
        <w:tc>
          <w:tcPr>
            <w:tcW w:w="70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518A" w:rsidRPr="008E518A" w:rsidTr="00723B8F">
        <w:trPr>
          <w:trHeight w:val="270"/>
        </w:trPr>
        <w:tc>
          <w:tcPr>
            <w:tcW w:w="2493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Примесь: 0621 Метилбензол (349)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518A" w:rsidRPr="008E518A" w:rsidTr="00723B8F">
        <w:trPr>
          <w:trHeight w:val="255"/>
        </w:trPr>
        <w:tc>
          <w:tcPr>
            <w:tcW w:w="2493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Массовая концентрация компонента в потоке, %, 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 =</w:t>
            </w:r>
          </w:p>
        </w:tc>
        <w:tc>
          <w:tcPr>
            <w:tcW w:w="6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</w:rPr>
              <w:t>0,22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518A" w:rsidRPr="008E518A" w:rsidTr="00723B8F">
        <w:trPr>
          <w:trHeight w:val="270"/>
        </w:trPr>
        <w:tc>
          <w:tcPr>
            <w:tcW w:w="2493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разовый выброс, г/с,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 =</w:t>
            </w:r>
          </w:p>
        </w:tc>
        <w:tc>
          <w:tcPr>
            <w:tcW w:w="691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G · C / 100 </w:t>
            </w:r>
          </w:p>
        </w:tc>
        <w:tc>
          <w:tcPr>
            <w:tcW w:w="4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0,0000007744</w:t>
            </w:r>
          </w:p>
        </w:tc>
      </w:tr>
      <w:tr w:rsidR="008E518A" w:rsidRPr="008E518A" w:rsidTr="00723B8F">
        <w:trPr>
          <w:trHeight w:val="315"/>
        </w:trPr>
        <w:tc>
          <w:tcPr>
            <w:tcW w:w="2493" w:type="pct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</w:rPr>
              <w:t>Валовый выброс, т/год,</w:t>
            </w: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 =</w:t>
            </w:r>
          </w:p>
        </w:tc>
        <w:tc>
          <w:tcPr>
            <w:tcW w:w="5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_G_ · _T_ · 3600 / 10</w:t>
            </w:r>
            <w:r w:rsidRPr="008E518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6</w:t>
            </w:r>
            <w:r w:rsidRPr="008E518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58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CCFF99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0,00002007245</w:t>
            </w:r>
          </w:p>
        </w:tc>
      </w:tr>
      <w:tr w:rsidR="008E518A" w:rsidRPr="008E518A" w:rsidTr="00723B8F">
        <w:trPr>
          <w:gridBefore w:val="1"/>
          <w:gridAfter w:val="1"/>
          <w:wBefore w:w="197" w:type="pct"/>
          <w:wAfter w:w="235" w:type="pct"/>
          <w:trHeight w:val="255"/>
        </w:trPr>
        <w:tc>
          <w:tcPr>
            <w:tcW w:w="4568" w:type="pct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</w:rPr>
              <w:t>Сводная таблица расчетов:</w:t>
            </w:r>
          </w:p>
        </w:tc>
      </w:tr>
      <w:tr w:rsidR="008E518A" w:rsidRPr="008E518A" w:rsidTr="00723B8F">
        <w:trPr>
          <w:gridBefore w:val="1"/>
          <w:gridAfter w:val="1"/>
          <w:wBefore w:w="197" w:type="pct"/>
          <w:wAfter w:w="235" w:type="pct"/>
          <w:trHeight w:val="255"/>
        </w:trPr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7" w:type="pct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</w:rPr>
              <w:t>Оборудов.</w:t>
            </w:r>
          </w:p>
        </w:tc>
        <w:tc>
          <w:tcPr>
            <w:tcW w:w="49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Технологич. Поток</w:t>
            </w:r>
          </w:p>
        </w:tc>
        <w:tc>
          <w:tcPr>
            <w:tcW w:w="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кол-во шт.</w:t>
            </w:r>
          </w:p>
        </w:tc>
        <w:tc>
          <w:tcPr>
            <w:tcW w:w="35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</w:rPr>
              <w:t>Время работы ч/г</w:t>
            </w:r>
          </w:p>
        </w:tc>
      </w:tr>
      <w:tr w:rsidR="008E518A" w:rsidRPr="008E518A" w:rsidTr="00723B8F">
        <w:trPr>
          <w:gridBefore w:val="1"/>
          <w:gridAfter w:val="1"/>
          <w:wBefore w:w="197" w:type="pct"/>
          <w:wAfter w:w="235" w:type="pct"/>
          <w:trHeight w:val="600"/>
        </w:trPr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7" w:type="pct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E518A" w:rsidRPr="008E518A" w:rsidTr="00723B8F">
        <w:trPr>
          <w:gridBefore w:val="1"/>
          <w:gridAfter w:val="1"/>
          <w:wBefore w:w="197" w:type="pct"/>
          <w:wAfter w:w="235" w:type="pct"/>
          <w:trHeight w:val="255"/>
        </w:trPr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7" w:type="pct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Запорно-регулирующая арматура (легкие углеводороды, двухфазные среды)</w:t>
            </w:r>
          </w:p>
        </w:tc>
        <w:tc>
          <w:tcPr>
            <w:tcW w:w="4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</w:rPr>
              <w:t>Поток №8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35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</w:rPr>
              <w:t>3060</w:t>
            </w:r>
          </w:p>
        </w:tc>
      </w:tr>
      <w:tr w:rsidR="008E518A" w:rsidRPr="008E518A" w:rsidTr="00723B8F">
        <w:trPr>
          <w:gridBefore w:val="1"/>
          <w:gridAfter w:val="1"/>
          <w:wBefore w:w="197" w:type="pct"/>
          <w:wAfter w:w="235" w:type="pct"/>
          <w:trHeight w:val="255"/>
        </w:trPr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7" w:type="pct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Фланцевые соединения (легкие углеводороды, двухфазные среды)</w:t>
            </w:r>
          </w:p>
        </w:tc>
        <w:tc>
          <w:tcPr>
            <w:tcW w:w="49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</w:rPr>
              <w:t>Поток №8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35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518A" w:rsidRPr="008E518A" w:rsidRDefault="008E518A" w:rsidP="008E51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E518A">
              <w:rPr>
                <w:rFonts w:ascii="Times New Roman" w:eastAsia="Times New Roman" w:hAnsi="Times New Roman" w:cs="Times New Roman"/>
                <w:sz w:val="20"/>
                <w:szCs w:val="20"/>
              </w:rPr>
              <w:t>3060</w:t>
            </w:r>
          </w:p>
        </w:tc>
      </w:tr>
    </w:tbl>
    <w:p w:rsidR="008E518A" w:rsidRDefault="008E518A" w:rsidP="00EE4847"/>
    <w:tbl>
      <w:tblPr>
        <w:tblW w:w="9689" w:type="dxa"/>
        <w:tblLook w:val="04A0" w:firstRow="1" w:lastRow="0" w:firstColumn="1" w:lastColumn="0" w:noHBand="0" w:noVBand="1"/>
      </w:tblPr>
      <w:tblGrid>
        <w:gridCol w:w="1521"/>
        <w:gridCol w:w="1133"/>
        <w:gridCol w:w="954"/>
        <w:gridCol w:w="1043"/>
        <w:gridCol w:w="1043"/>
        <w:gridCol w:w="1043"/>
        <w:gridCol w:w="1321"/>
        <w:gridCol w:w="799"/>
        <w:gridCol w:w="832"/>
      </w:tblGrid>
      <w:tr w:rsidR="002015DD" w:rsidRPr="002015DD" w:rsidTr="002015DD">
        <w:trPr>
          <w:trHeight w:val="255"/>
        </w:trPr>
        <w:tc>
          <w:tcPr>
            <w:tcW w:w="2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Источник: 6142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15DD" w:rsidRPr="002015DD" w:rsidTr="002015DD">
        <w:trPr>
          <w:trHeight w:val="255"/>
        </w:trPr>
        <w:tc>
          <w:tcPr>
            <w:tcW w:w="2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Насос НБ-125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15DD" w:rsidRPr="002015DD" w:rsidTr="002015DD">
        <w:trPr>
          <w:trHeight w:val="255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15DD" w:rsidRPr="00382C01" w:rsidTr="002015DD">
        <w:trPr>
          <w:trHeight w:val="255"/>
        </w:trPr>
        <w:tc>
          <w:tcPr>
            <w:tcW w:w="968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Выбросы ЗВ определены согласно "Методических указаний по определению выбросов загрязняющих веществ в атмосферу</w:t>
            </w:r>
          </w:p>
        </w:tc>
      </w:tr>
      <w:tr w:rsidR="002015DD" w:rsidRPr="002015DD" w:rsidTr="002015DD">
        <w:trPr>
          <w:trHeight w:val="255"/>
        </w:trPr>
        <w:tc>
          <w:tcPr>
            <w:tcW w:w="46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из резервуаров" РНД 211.2.02.09-2004.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15DD" w:rsidRPr="002015DD" w:rsidTr="002015DD">
        <w:trPr>
          <w:trHeight w:val="255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15DD" w:rsidRPr="002015DD" w:rsidTr="002015DD">
        <w:trPr>
          <w:trHeight w:val="255"/>
        </w:trPr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Mсек =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Q /3,6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15DD" w:rsidRPr="002015DD" w:rsidTr="002015DD">
        <w:trPr>
          <w:trHeight w:val="255"/>
        </w:trPr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Mгод =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Q*T /10^3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15DD" w:rsidRPr="002015DD" w:rsidTr="002015DD">
        <w:trPr>
          <w:trHeight w:val="255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15DD" w:rsidRPr="002015DD" w:rsidTr="002015DD">
        <w:trPr>
          <w:trHeight w:val="270"/>
        </w:trPr>
        <w:tc>
          <w:tcPr>
            <w:tcW w:w="80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Удельное выделение загрязняющих веществ, кг/час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Q =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0,05</w:t>
            </w:r>
          </w:p>
        </w:tc>
      </w:tr>
      <w:tr w:rsidR="002015DD" w:rsidRPr="002015DD" w:rsidTr="002015DD">
        <w:trPr>
          <w:trHeight w:val="270"/>
        </w:trPr>
        <w:tc>
          <w:tcPr>
            <w:tcW w:w="80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Производительность насоса, м3/час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21,6</w:t>
            </w:r>
          </w:p>
        </w:tc>
      </w:tr>
      <w:tr w:rsidR="002015DD" w:rsidRPr="002015DD" w:rsidTr="002015DD">
        <w:trPr>
          <w:trHeight w:val="270"/>
        </w:trPr>
        <w:tc>
          <w:tcPr>
            <w:tcW w:w="80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Количество средств перекачки одновременно работающее, шт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015DD" w:rsidRPr="002015DD" w:rsidTr="001F7B8B">
        <w:trPr>
          <w:trHeight w:val="270"/>
        </w:trPr>
        <w:tc>
          <w:tcPr>
            <w:tcW w:w="80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Годовой фонд времени работы оборудования, час/год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Т =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2000</w:t>
            </w:r>
          </w:p>
        </w:tc>
      </w:tr>
      <w:tr w:rsidR="002015DD" w:rsidRPr="002015DD" w:rsidTr="001F7B8B">
        <w:trPr>
          <w:trHeight w:val="270"/>
        </w:trPr>
        <w:tc>
          <w:tcPr>
            <w:tcW w:w="802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выбросов: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г/с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0,01389</w:t>
            </w:r>
          </w:p>
        </w:tc>
      </w:tr>
      <w:tr w:rsidR="002015DD" w:rsidRPr="002015DD" w:rsidTr="001F7B8B">
        <w:trPr>
          <w:trHeight w:val="270"/>
        </w:trPr>
        <w:tc>
          <w:tcPr>
            <w:tcW w:w="8025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т/год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0,10000</w:t>
            </w:r>
          </w:p>
        </w:tc>
      </w:tr>
      <w:tr w:rsidR="002015DD" w:rsidRPr="002015DD" w:rsidTr="002015DD">
        <w:trPr>
          <w:trHeight w:val="255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15DD" w:rsidRPr="002015DD" w:rsidTr="002015DD">
        <w:trPr>
          <w:trHeight w:val="270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15DD" w:rsidRPr="002015DD" w:rsidTr="002015DD">
        <w:trPr>
          <w:trHeight w:val="255"/>
        </w:trPr>
        <w:tc>
          <w:tcPr>
            <w:tcW w:w="13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Определяемый параметр</w:t>
            </w:r>
          </w:p>
        </w:tc>
        <w:tc>
          <w:tcPr>
            <w:tcW w:w="217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Углеводороды предельные</w:t>
            </w:r>
          </w:p>
        </w:tc>
        <w:tc>
          <w:tcPr>
            <w:tcW w:w="108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Бензол</w:t>
            </w:r>
          </w:p>
        </w:tc>
        <w:tc>
          <w:tcPr>
            <w:tcW w:w="108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Толуол</w:t>
            </w:r>
          </w:p>
        </w:tc>
        <w:tc>
          <w:tcPr>
            <w:tcW w:w="108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Ксилол</w:t>
            </w:r>
          </w:p>
        </w:tc>
        <w:tc>
          <w:tcPr>
            <w:tcW w:w="118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Сероводород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15DD" w:rsidRPr="002015DD" w:rsidTr="002015DD">
        <w:trPr>
          <w:trHeight w:val="270"/>
        </w:trPr>
        <w:tc>
          <w:tcPr>
            <w:tcW w:w="13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С1-С5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С6-С10</w:t>
            </w:r>
          </w:p>
        </w:tc>
        <w:tc>
          <w:tcPr>
            <w:tcW w:w="108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8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15DD" w:rsidRPr="002015DD" w:rsidTr="002015DD">
        <w:trPr>
          <w:trHeight w:val="255"/>
        </w:trPr>
        <w:tc>
          <w:tcPr>
            <w:tcW w:w="13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Ci, мас%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72,46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26,8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0,35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0,22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0,11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0,06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15DD" w:rsidRPr="002015DD" w:rsidTr="001F7B8B">
        <w:trPr>
          <w:trHeight w:val="255"/>
        </w:trPr>
        <w:tc>
          <w:tcPr>
            <w:tcW w:w="13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М, г/сек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0,010064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0,003722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0,000049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3,05556E-05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1,52778E-05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8,33333E-06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15DD" w:rsidRPr="002015DD" w:rsidTr="001F7B8B">
        <w:trPr>
          <w:trHeight w:val="270"/>
        </w:trPr>
        <w:tc>
          <w:tcPr>
            <w:tcW w:w="13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G, т/год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0,072460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0,026800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0,000350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0,000220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0,000110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015DD">
              <w:rPr>
                <w:rFonts w:ascii="Times New Roman" w:eastAsia="Times New Roman" w:hAnsi="Times New Roman" w:cs="Times New Roman"/>
                <w:sz w:val="20"/>
                <w:szCs w:val="20"/>
              </w:rPr>
              <w:t>0,000060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15DD" w:rsidRPr="002015DD" w:rsidRDefault="002015DD" w:rsidP="00201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015DD" w:rsidRDefault="002015DD" w:rsidP="00EE4847"/>
    <w:p w:rsidR="009A6D1B" w:rsidRDefault="009A6D1B" w:rsidP="00EE4847"/>
    <w:tbl>
      <w:tblPr>
        <w:tblW w:w="5439" w:type="pct"/>
        <w:tblInd w:w="-851" w:type="dxa"/>
        <w:tblLook w:val="04A0" w:firstRow="1" w:lastRow="0" w:firstColumn="1" w:lastColumn="0" w:noHBand="0" w:noVBand="1"/>
      </w:tblPr>
      <w:tblGrid>
        <w:gridCol w:w="713"/>
        <w:gridCol w:w="406"/>
        <w:gridCol w:w="787"/>
        <w:gridCol w:w="557"/>
        <w:gridCol w:w="661"/>
        <w:gridCol w:w="687"/>
        <w:gridCol w:w="489"/>
        <w:gridCol w:w="517"/>
        <w:gridCol w:w="390"/>
        <w:gridCol w:w="273"/>
        <w:gridCol w:w="263"/>
        <w:gridCol w:w="253"/>
        <w:gridCol w:w="610"/>
        <w:gridCol w:w="654"/>
        <w:gridCol w:w="273"/>
        <w:gridCol w:w="883"/>
        <w:gridCol w:w="721"/>
        <w:gridCol w:w="441"/>
        <w:gridCol w:w="344"/>
        <w:gridCol w:w="344"/>
        <w:gridCol w:w="274"/>
      </w:tblGrid>
      <w:tr w:rsidR="0029391E" w:rsidRPr="009A6D1B" w:rsidTr="00723B8F">
        <w:trPr>
          <w:trHeight w:val="255"/>
        </w:trPr>
        <w:tc>
          <w:tcPr>
            <w:tcW w:w="3504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Закрытый ангар для автотранспорта (006)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9A6D1B" w:rsidTr="00723B8F">
        <w:trPr>
          <w:trHeight w:val="255"/>
        </w:trPr>
        <w:tc>
          <w:tcPr>
            <w:tcW w:w="5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9A6D1B" w:rsidTr="00723B8F">
        <w:trPr>
          <w:trHeight w:val="300"/>
        </w:trPr>
        <w:tc>
          <w:tcPr>
            <w:tcW w:w="11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9A6D1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Источниквыброса№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96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</w:rPr>
              <w:t>0050 Вытяжная вентиляция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9A6D1B" w:rsidTr="00723B8F">
        <w:trPr>
          <w:trHeight w:val="300"/>
        </w:trPr>
        <w:tc>
          <w:tcPr>
            <w:tcW w:w="11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9A6D1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Источниквыделения№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77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</w:rPr>
              <w:t>1 Ангар Балкон бокс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9A6D1B" w:rsidTr="00723B8F">
        <w:trPr>
          <w:trHeight w:val="255"/>
        </w:trPr>
        <w:tc>
          <w:tcPr>
            <w:tcW w:w="5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9A6D1B" w:rsidTr="00723B8F">
        <w:trPr>
          <w:trHeight w:val="255"/>
        </w:trPr>
        <w:tc>
          <w:tcPr>
            <w:tcW w:w="5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</w:rPr>
              <w:t>Литература:</w:t>
            </w:r>
          </w:p>
        </w:tc>
        <w:tc>
          <w:tcPr>
            <w:tcW w:w="6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9391E" w:rsidRPr="00382C01" w:rsidTr="00723B8F">
        <w:trPr>
          <w:trHeight w:val="255"/>
        </w:trPr>
        <w:tc>
          <w:tcPr>
            <w:tcW w:w="3504" w:type="pct"/>
            <w:gridSpan w:val="1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"Методикарасчетавыбросовзагрязняющихвеществотавтотранспортных предприятий" Приказ МО ОС РК № 100-п от 18 апреля 2008г. приложение №3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9391E" w:rsidRPr="00382C01" w:rsidTr="00723B8F">
        <w:trPr>
          <w:trHeight w:val="255"/>
        </w:trPr>
        <w:tc>
          <w:tcPr>
            <w:tcW w:w="3504" w:type="pct"/>
            <w:gridSpan w:val="1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23B8F" w:rsidRPr="00382C01" w:rsidTr="00723B8F">
        <w:trPr>
          <w:trHeight w:val="255"/>
        </w:trPr>
        <w:tc>
          <w:tcPr>
            <w:tcW w:w="5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23B8F" w:rsidRPr="00382C01" w:rsidTr="00723B8F">
        <w:trPr>
          <w:trHeight w:val="255"/>
        </w:trPr>
        <w:tc>
          <w:tcPr>
            <w:tcW w:w="5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23B8F" w:rsidRPr="009A6D1B" w:rsidTr="00723B8F">
        <w:trPr>
          <w:trHeight w:val="300"/>
        </w:trPr>
        <w:tc>
          <w:tcPr>
            <w:tcW w:w="11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9A6D1B" w:rsidRDefault="00723B8F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Валовый выброс ЗВ, т/год, 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9A6D1B" w:rsidRDefault="00723B8F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9A6D1B" w:rsidRDefault="00723B8F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9A6D1B" w:rsidRDefault="00723B8F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9A6D1B" w:rsidRDefault="00723B8F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9A6D1B" w:rsidRDefault="00723B8F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9A6D1B" w:rsidRDefault="00723B8F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B8F" w:rsidRPr="009A6D1B" w:rsidRDefault="00723B8F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M =</w:t>
            </w:r>
          </w:p>
        </w:tc>
        <w:tc>
          <w:tcPr>
            <w:tcW w:w="193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B8F" w:rsidRPr="009A6D1B" w:rsidRDefault="00723B8F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i/>
                <w:iCs/>
              </w:rPr>
              <w:t>2* ML* St +MPr *TPr)* NK* 10^-6,т/год</w:t>
            </w:r>
          </w:p>
        </w:tc>
      </w:tr>
      <w:tr w:rsidR="00723B8F" w:rsidRPr="009A6D1B" w:rsidTr="00723B8F">
        <w:trPr>
          <w:trHeight w:val="300"/>
        </w:trPr>
        <w:tc>
          <w:tcPr>
            <w:tcW w:w="145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9A6D1B" w:rsidRDefault="00723B8F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разовый выброс ЗВ, г/сек,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9A6D1B" w:rsidRDefault="00723B8F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9A6D1B" w:rsidRDefault="00723B8F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9A6D1B" w:rsidRDefault="00723B8F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9A6D1B" w:rsidRDefault="00723B8F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8F" w:rsidRPr="009A6D1B" w:rsidRDefault="00723B8F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B8F" w:rsidRPr="009A6D1B" w:rsidRDefault="00723B8F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G =</w:t>
            </w:r>
          </w:p>
        </w:tc>
        <w:tc>
          <w:tcPr>
            <w:tcW w:w="1932" w:type="pct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3B8F" w:rsidRPr="009A6D1B" w:rsidRDefault="00723B8F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i/>
                <w:iCs/>
                <w:u w:val="single"/>
              </w:rPr>
              <w:t>(ML*St +0,5*MPr*TPr) * NKA/3600, г/сек</w:t>
            </w:r>
          </w:p>
        </w:tc>
      </w:tr>
      <w:tr w:rsidR="00723B8F" w:rsidRPr="009A6D1B" w:rsidTr="00723B8F">
        <w:trPr>
          <w:trHeight w:val="255"/>
        </w:trPr>
        <w:tc>
          <w:tcPr>
            <w:tcW w:w="5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382C01" w:rsidTr="00723B8F">
        <w:trPr>
          <w:trHeight w:val="255"/>
        </w:trPr>
        <w:tc>
          <w:tcPr>
            <w:tcW w:w="11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Тип автомашины: 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6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Грузовые автомобили дизельные свыше 8 до 16 т (СНГ)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23B8F" w:rsidRPr="009A6D1B" w:rsidTr="00723B8F">
        <w:trPr>
          <w:trHeight w:val="255"/>
        </w:trPr>
        <w:tc>
          <w:tcPr>
            <w:tcW w:w="5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</w:rPr>
              <w:t>Вип топлива:</w:t>
            </w:r>
          </w:p>
        </w:tc>
        <w:tc>
          <w:tcPr>
            <w:tcW w:w="6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</w:rPr>
              <w:t>Дизельные топлива</w:t>
            </w:r>
          </w:p>
        </w:tc>
        <w:tc>
          <w:tcPr>
            <w:tcW w:w="2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9A6D1B" w:rsidTr="00723B8F">
        <w:trPr>
          <w:trHeight w:val="255"/>
        </w:trPr>
        <w:tc>
          <w:tcPr>
            <w:tcW w:w="11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УЧАСТКОВ ТО И ТР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9A6D1B" w:rsidTr="00723B8F">
        <w:trPr>
          <w:trHeight w:val="300"/>
        </w:trPr>
        <w:tc>
          <w:tcPr>
            <w:tcW w:w="145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Расстояние от ворот помещения до поста ТО, км, 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9A6D1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St =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6D1B" w:rsidRPr="009A6D1B" w:rsidRDefault="009A6D1B" w:rsidP="009A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9A6D1B" w:rsidTr="00723B8F">
        <w:trPr>
          <w:trHeight w:val="300"/>
        </w:trPr>
        <w:tc>
          <w:tcPr>
            <w:tcW w:w="2233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Наибольшее число автомобилей, въезжающих из зоны ТО и ТР в теч.часа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9A6D1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NKA=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6D1B" w:rsidRPr="009A6D1B" w:rsidRDefault="009A6D1B" w:rsidP="009A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9A6D1B" w:rsidTr="00723B8F">
        <w:trPr>
          <w:trHeight w:val="300"/>
        </w:trPr>
        <w:tc>
          <w:tcPr>
            <w:tcW w:w="2233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Количество ТО и ТР, проведенных в течение года для машин данной группы</w:t>
            </w: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9A6D1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NK=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6D1B" w:rsidRPr="009A6D1B" w:rsidRDefault="009A6D1B" w:rsidP="009A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9A6D1B" w:rsidTr="00723B8F">
        <w:trPr>
          <w:trHeight w:val="300"/>
        </w:trPr>
        <w:tc>
          <w:tcPr>
            <w:tcW w:w="11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</w:rPr>
              <w:t>Время прогрева двигателя, мин.,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9A6D1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TPr=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6D1B" w:rsidRPr="009A6D1B" w:rsidRDefault="009A6D1B" w:rsidP="009A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9A6D1B" w:rsidTr="00723B8F">
        <w:trPr>
          <w:trHeight w:val="255"/>
        </w:trPr>
        <w:tc>
          <w:tcPr>
            <w:tcW w:w="5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9A6D1B" w:rsidTr="00723B8F">
        <w:trPr>
          <w:trHeight w:val="300"/>
        </w:trPr>
        <w:tc>
          <w:tcPr>
            <w:tcW w:w="11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  <w:r w:rsidRPr="009A6D1B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  <w:t>Примесь: Оксиды азота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9A6D1B" w:rsidTr="00723B8F">
        <w:trPr>
          <w:trHeight w:val="300"/>
        </w:trPr>
        <w:tc>
          <w:tcPr>
            <w:tcW w:w="145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Удельный выброс машин при прогреве, г/мин,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9A6D1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MPr=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6D1B" w:rsidRPr="009A6D1B" w:rsidRDefault="009A6D1B" w:rsidP="009A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9A6D1B" w:rsidTr="00723B8F">
        <w:trPr>
          <w:trHeight w:val="300"/>
        </w:trPr>
        <w:tc>
          <w:tcPr>
            <w:tcW w:w="145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Пробеговый выброс машин при движении, г/км,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9A6D1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ML =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6D1B" w:rsidRPr="009A6D1B" w:rsidRDefault="009A6D1B" w:rsidP="009A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9A6D1B" w:rsidTr="00723B8F">
        <w:trPr>
          <w:trHeight w:val="300"/>
        </w:trPr>
        <w:tc>
          <w:tcPr>
            <w:tcW w:w="11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lastRenderedPageBreak/>
              <w:t>Валовый выброс ЗВ, т/год,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66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9A6D1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М = (2* ML* St +MPr *</w:t>
            </w:r>
            <w:proofErr w:type="gramStart"/>
            <w:r w:rsidRPr="009A6D1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TPr)*</w:t>
            </w:r>
            <w:proofErr w:type="gramEnd"/>
            <w:r w:rsidRPr="009A6D1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 xml:space="preserve"> NK* 10^-6,т/год</w:t>
            </w:r>
          </w:p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29391E" w:rsidRPr="009A6D1B" w:rsidRDefault="0029391E" w:rsidP="009A6D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</w:rPr>
              <w:t>0,0004556</w:t>
            </w:r>
          </w:p>
        </w:tc>
      </w:tr>
      <w:tr w:rsidR="00723B8F" w:rsidRPr="009A6D1B" w:rsidTr="00723B8F">
        <w:trPr>
          <w:trHeight w:val="300"/>
        </w:trPr>
        <w:tc>
          <w:tcPr>
            <w:tcW w:w="11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разовый выброс, г/сек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664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9A6D1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 xml:space="preserve">G </w:t>
            </w:r>
            <w:proofErr w:type="gramStart"/>
            <w:r w:rsidRPr="009A6D1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=(</w:t>
            </w:r>
            <w:proofErr w:type="gramEnd"/>
            <w:r w:rsidRPr="009A6D1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ML*St +0,5*MPr*TPr) * NKA /3600 , г/сек</w:t>
            </w:r>
          </w:p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29391E" w:rsidRPr="009A6D1B" w:rsidRDefault="0029391E" w:rsidP="009A6D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</w:rPr>
              <w:t>0,06327778</w:t>
            </w:r>
          </w:p>
        </w:tc>
      </w:tr>
      <w:tr w:rsidR="00723B8F" w:rsidRPr="009A6D1B" w:rsidTr="00723B8F">
        <w:trPr>
          <w:trHeight w:val="255"/>
        </w:trPr>
        <w:tc>
          <w:tcPr>
            <w:tcW w:w="5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9A6D1B" w:rsidTr="00723B8F">
        <w:trPr>
          <w:trHeight w:val="300"/>
        </w:trPr>
        <w:tc>
          <w:tcPr>
            <w:tcW w:w="11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  <w:r w:rsidRPr="009A6D1B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  <w:t>Примесь: 0330 Серы диоксид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9A6D1B" w:rsidTr="00723B8F">
        <w:trPr>
          <w:trHeight w:val="300"/>
        </w:trPr>
        <w:tc>
          <w:tcPr>
            <w:tcW w:w="145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Удельный выброс машин при прогреве, г/мин,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9A6D1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MPr=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6D1B" w:rsidRPr="009A6D1B" w:rsidRDefault="009A6D1B" w:rsidP="009A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</w:rPr>
              <w:t>0,113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9A6D1B" w:rsidTr="00723B8F">
        <w:trPr>
          <w:trHeight w:val="300"/>
        </w:trPr>
        <w:tc>
          <w:tcPr>
            <w:tcW w:w="145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Пробеговый выброс машин при движении, г/км,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9A6D1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ML =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6D1B" w:rsidRPr="009A6D1B" w:rsidRDefault="009A6D1B" w:rsidP="009A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</w:rPr>
              <w:t>0,54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9A6D1B" w:rsidTr="00723B8F">
        <w:trPr>
          <w:trHeight w:val="300"/>
        </w:trPr>
        <w:tc>
          <w:tcPr>
            <w:tcW w:w="11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Валовый выброс ЗВ, т/год,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66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1E" w:rsidRPr="0029391E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9A6D1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М = (2* ML* St +MPr *TPr)* NK* 10^-6,т/год</w:t>
            </w:r>
          </w:p>
        </w:tc>
        <w:tc>
          <w:tcPr>
            <w:tcW w:w="5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29391E" w:rsidRPr="009A6D1B" w:rsidRDefault="0029391E" w:rsidP="009A6D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</w:rPr>
              <w:t>0,00005266</w:t>
            </w:r>
          </w:p>
        </w:tc>
      </w:tr>
      <w:tr w:rsidR="00723B8F" w:rsidRPr="009A6D1B" w:rsidTr="00723B8F">
        <w:trPr>
          <w:trHeight w:val="300"/>
        </w:trPr>
        <w:tc>
          <w:tcPr>
            <w:tcW w:w="11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разовый выброс, г/сек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664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9A6D1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 xml:space="preserve">G </w:t>
            </w:r>
            <w:proofErr w:type="gramStart"/>
            <w:r w:rsidRPr="009A6D1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=(</w:t>
            </w:r>
            <w:proofErr w:type="gramEnd"/>
            <w:r w:rsidRPr="009A6D1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ML*St +0,5*MPr*TPr) * NKA /3600 , г/сек</w:t>
            </w:r>
          </w:p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29391E" w:rsidRPr="009A6D1B" w:rsidRDefault="0029391E" w:rsidP="009A6D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</w:rPr>
              <w:t>0,007314</w:t>
            </w:r>
          </w:p>
        </w:tc>
      </w:tr>
      <w:tr w:rsidR="00723B8F" w:rsidRPr="009A6D1B" w:rsidTr="00723B8F">
        <w:trPr>
          <w:trHeight w:val="255"/>
        </w:trPr>
        <w:tc>
          <w:tcPr>
            <w:tcW w:w="5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9A6D1B" w:rsidTr="00723B8F">
        <w:trPr>
          <w:trHeight w:val="300"/>
        </w:trPr>
        <w:tc>
          <w:tcPr>
            <w:tcW w:w="11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  <w:r w:rsidRPr="009A6D1B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  <w:t>Примесь: 0328 Углерод (Сажа)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9A6D1B" w:rsidTr="00723B8F">
        <w:trPr>
          <w:trHeight w:val="300"/>
        </w:trPr>
        <w:tc>
          <w:tcPr>
            <w:tcW w:w="145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Удельный выброс машин при прогреве, г/мин,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9A6D1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MPr=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6D1B" w:rsidRPr="009A6D1B" w:rsidRDefault="009A6D1B" w:rsidP="009A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</w:rPr>
              <w:t>0,04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9A6D1B" w:rsidTr="00723B8F">
        <w:trPr>
          <w:trHeight w:val="300"/>
        </w:trPr>
        <w:tc>
          <w:tcPr>
            <w:tcW w:w="145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Пробеговый выброс машин при движении, г/км,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9A6D1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ML =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6D1B" w:rsidRPr="009A6D1B" w:rsidRDefault="009A6D1B" w:rsidP="009A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9A6D1B" w:rsidTr="00723B8F">
        <w:trPr>
          <w:trHeight w:val="300"/>
        </w:trPr>
        <w:tc>
          <w:tcPr>
            <w:tcW w:w="11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Валовый выброс ЗВ, т/год,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66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1E" w:rsidRPr="0029391E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9A6D1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М = (2* ML* St +MPr *TPr)* NK* 10^-6,т/год</w:t>
            </w:r>
          </w:p>
        </w:tc>
        <w:tc>
          <w:tcPr>
            <w:tcW w:w="5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29391E" w:rsidRPr="009A6D1B" w:rsidRDefault="0029391E" w:rsidP="009A6D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</w:rPr>
              <w:t>0,0000201</w:t>
            </w:r>
          </w:p>
        </w:tc>
      </w:tr>
      <w:tr w:rsidR="00723B8F" w:rsidRPr="009A6D1B" w:rsidTr="00723B8F">
        <w:trPr>
          <w:trHeight w:val="300"/>
        </w:trPr>
        <w:tc>
          <w:tcPr>
            <w:tcW w:w="11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разовый выброс, г/сек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664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1E" w:rsidRPr="0029391E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9A6D1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G =(ML*St +0,5*MPr*TPr) * NKA /3600 , г/сек</w:t>
            </w:r>
          </w:p>
        </w:tc>
        <w:tc>
          <w:tcPr>
            <w:tcW w:w="54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29391E" w:rsidRPr="009A6D1B" w:rsidRDefault="0029391E" w:rsidP="009A6D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</w:rPr>
              <w:t>0,00279167</w:t>
            </w:r>
          </w:p>
        </w:tc>
      </w:tr>
      <w:tr w:rsidR="00723B8F" w:rsidRPr="009A6D1B" w:rsidTr="00723B8F">
        <w:trPr>
          <w:trHeight w:val="255"/>
        </w:trPr>
        <w:tc>
          <w:tcPr>
            <w:tcW w:w="5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9A6D1B" w:rsidTr="00723B8F">
        <w:trPr>
          <w:trHeight w:val="300"/>
        </w:trPr>
        <w:tc>
          <w:tcPr>
            <w:tcW w:w="11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  <w:r w:rsidRPr="009A6D1B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  <w:t>Примесь: 2732 Керосин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9A6D1B" w:rsidTr="00723B8F">
        <w:trPr>
          <w:trHeight w:val="300"/>
        </w:trPr>
        <w:tc>
          <w:tcPr>
            <w:tcW w:w="145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Удельный выброс машин при прогреве, г/мин,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9A6D1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MPr=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6D1B" w:rsidRPr="009A6D1B" w:rsidRDefault="009A6D1B" w:rsidP="009A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9A6D1B" w:rsidTr="00723B8F">
        <w:trPr>
          <w:trHeight w:val="300"/>
        </w:trPr>
        <w:tc>
          <w:tcPr>
            <w:tcW w:w="145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Пробеговый выброс машин при движении, г/км,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9A6D1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ML =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6D1B" w:rsidRPr="009A6D1B" w:rsidRDefault="009A6D1B" w:rsidP="009A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23B8F" w:rsidRPr="009A6D1B" w:rsidTr="00723B8F">
        <w:trPr>
          <w:trHeight w:val="300"/>
        </w:trPr>
        <w:tc>
          <w:tcPr>
            <w:tcW w:w="11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Валовый выброс ЗВ, т/год,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5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9A6D1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М = (2* ML* St +MPr *</w:t>
            </w:r>
            <w:proofErr w:type="gramStart"/>
            <w:r w:rsidRPr="009A6D1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TPr)*</w:t>
            </w:r>
            <w:proofErr w:type="gramEnd"/>
            <w:r w:rsidRPr="009A6D1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 xml:space="preserve"> NK* 10^-6,т/год</w:t>
            </w:r>
          </w:p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5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29391E" w:rsidRPr="009A6D1B" w:rsidRDefault="0029391E" w:rsidP="009A6D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</w:rPr>
              <w:t>0,0001742</w:t>
            </w:r>
          </w:p>
        </w:tc>
      </w:tr>
      <w:tr w:rsidR="00723B8F" w:rsidRPr="009A6D1B" w:rsidTr="00723B8F">
        <w:trPr>
          <w:trHeight w:val="300"/>
        </w:trPr>
        <w:tc>
          <w:tcPr>
            <w:tcW w:w="114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разовый выброс, г/сек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5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52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9A6D1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 xml:space="preserve">G </w:t>
            </w:r>
            <w:proofErr w:type="gramStart"/>
            <w:r w:rsidRPr="009A6D1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=(</w:t>
            </w:r>
            <w:proofErr w:type="gramEnd"/>
            <w:r w:rsidRPr="009A6D1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ML*St +0,5*MPr*TPr) * NKA /3600 , г/сек</w:t>
            </w:r>
          </w:p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5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29391E" w:rsidRPr="009A6D1B" w:rsidRDefault="0029391E" w:rsidP="009A6D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</w:rPr>
              <w:t>0,02419444</w:t>
            </w:r>
          </w:p>
        </w:tc>
      </w:tr>
      <w:tr w:rsidR="0029391E" w:rsidRPr="0029391E" w:rsidTr="00723B8F">
        <w:trPr>
          <w:gridBefore w:val="1"/>
          <w:gridAfter w:val="7"/>
          <w:wBefore w:w="339" w:type="pct"/>
          <w:wAfter w:w="1638" w:type="pct"/>
          <w:trHeight w:val="270"/>
        </w:trPr>
        <w:tc>
          <w:tcPr>
            <w:tcW w:w="1661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29391E" w:rsidRDefault="0029391E" w:rsidP="0029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91E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Итоговая таблица:</w:t>
            </w:r>
          </w:p>
        </w:tc>
        <w:tc>
          <w:tcPr>
            <w:tcW w:w="67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29391E" w:rsidRDefault="0029391E" w:rsidP="0029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29391E" w:rsidRDefault="0029391E" w:rsidP="0029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9391E" w:rsidRPr="0029391E" w:rsidTr="00723B8F">
        <w:trPr>
          <w:gridBefore w:val="1"/>
          <w:gridAfter w:val="7"/>
          <w:wBefore w:w="339" w:type="pct"/>
          <w:wAfter w:w="1638" w:type="pct"/>
          <w:trHeight w:val="885"/>
        </w:trPr>
        <w:tc>
          <w:tcPr>
            <w:tcW w:w="552" w:type="pct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vAlign w:val="center"/>
            <w:hideMark/>
          </w:tcPr>
          <w:p w:rsidR="0029391E" w:rsidRPr="0029391E" w:rsidRDefault="0029391E" w:rsidP="00293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9391E">
              <w:rPr>
                <w:rFonts w:ascii="Times New Roman" w:eastAsia="Times New Roman" w:hAnsi="Times New Roman" w:cs="Times New Roman"/>
              </w:rPr>
              <w:lastRenderedPageBreak/>
              <w:t>Код вещества</w:t>
            </w:r>
          </w:p>
        </w:tc>
        <w:tc>
          <w:tcPr>
            <w:tcW w:w="1109" w:type="pct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vAlign w:val="center"/>
            <w:hideMark/>
          </w:tcPr>
          <w:p w:rsidR="0029391E" w:rsidRPr="0029391E" w:rsidRDefault="0029391E" w:rsidP="00293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9391E">
              <w:rPr>
                <w:rFonts w:ascii="Times New Roman" w:eastAsia="Times New Roman" w:hAnsi="Times New Roman" w:cs="Times New Roman"/>
              </w:rPr>
              <w:t>Наименованиевещества</w:t>
            </w:r>
          </w:p>
        </w:tc>
        <w:tc>
          <w:tcPr>
            <w:tcW w:w="1363" w:type="pct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vAlign w:val="center"/>
            <w:hideMark/>
          </w:tcPr>
          <w:p w:rsidR="0029391E" w:rsidRPr="0029391E" w:rsidRDefault="0029391E" w:rsidP="00293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9391E">
              <w:rPr>
                <w:rFonts w:ascii="Times New Roman" w:eastAsia="Times New Roman" w:hAnsi="Times New Roman" w:cs="Times New Roman"/>
              </w:rPr>
              <w:t>Выбросвещества</w:t>
            </w:r>
          </w:p>
        </w:tc>
      </w:tr>
      <w:tr w:rsidR="0029391E" w:rsidRPr="0029391E" w:rsidTr="00723B8F">
        <w:trPr>
          <w:gridBefore w:val="1"/>
          <w:gridAfter w:val="7"/>
          <w:wBefore w:w="339" w:type="pct"/>
          <w:wAfter w:w="1638" w:type="pct"/>
          <w:trHeight w:val="315"/>
        </w:trPr>
        <w:tc>
          <w:tcPr>
            <w:tcW w:w="552" w:type="pct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9391E" w:rsidRPr="0029391E" w:rsidRDefault="0029391E" w:rsidP="002939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09" w:type="pct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9391E" w:rsidRPr="0029391E" w:rsidRDefault="0029391E" w:rsidP="002939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8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vAlign w:val="center"/>
            <w:hideMark/>
          </w:tcPr>
          <w:p w:rsidR="0029391E" w:rsidRPr="0029391E" w:rsidRDefault="0029391E" w:rsidP="00293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9391E">
              <w:rPr>
                <w:rFonts w:ascii="Times New Roman" w:eastAsia="Times New Roman" w:hAnsi="Times New Roman" w:cs="Times New Roman"/>
              </w:rPr>
              <w:t>г/сек</w:t>
            </w:r>
          </w:p>
        </w:tc>
        <w:tc>
          <w:tcPr>
            <w:tcW w:w="685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vAlign w:val="center"/>
            <w:hideMark/>
          </w:tcPr>
          <w:p w:rsidR="0029391E" w:rsidRPr="0029391E" w:rsidRDefault="0029391E" w:rsidP="00293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9391E">
              <w:rPr>
                <w:rFonts w:ascii="Times New Roman" w:eastAsia="Times New Roman" w:hAnsi="Times New Roman" w:cs="Times New Roman"/>
              </w:rPr>
              <w:t>т/год</w:t>
            </w:r>
          </w:p>
        </w:tc>
      </w:tr>
      <w:tr w:rsidR="0029391E" w:rsidRPr="0029391E" w:rsidTr="00723B8F">
        <w:trPr>
          <w:gridBefore w:val="1"/>
          <w:gridAfter w:val="7"/>
          <w:wBefore w:w="339" w:type="pct"/>
          <w:wAfter w:w="1638" w:type="pct"/>
          <w:trHeight w:val="315"/>
        </w:trPr>
        <w:tc>
          <w:tcPr>
            <w:tcW w:w="552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29391E" w:rsidRPr="0029391E" w:rsidRDefault="0029391E" w:rsidP="0029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9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09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29391E" w:rsidRPr="0029391E" w:rsidRDefault="0029391E" w:rsidP="0029391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29391E">
              <w:rPr>
                <w:rFonts w:ascii="Times New Roman" w:eastAsia="Times New Roman" w:hAnsi="Times New Roman" w:cs="Times New Roman"/>
                <w:i/>
                <w:iCs/>
              </w:rPr>
              <w:t>Оксиды азота</w:t>
            </w:r>
          </w:p>
        </w:tc>
        <w:tc>
          <w:tcPr>
            <w:tcW w:w="678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29391E" w:rsidRPr="0029391E" w:rsidRDefault="0029391E" w:rsidP="00293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29391E">
              <w:rPr>
                <w:rFonts w:ascii="Times New Roman" w:eastAsia="Times New Roman" w:hAnsi="Times New Roman" w:cs="Times New Roman"/>
                <w:i/>
                <w:iCs/>
              </w:rPr>
              <w:t>0,06328</w:t>
            </w:r>
          </w:p>
        </w:tc>
        <w:tc>
          <w:tcPr>
            <w:tcW w:w="685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29391E" w:rsidRPr="0029391E" w:rsidRDefault="0029391E" w:rsidP="00293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29391E">
              <w:rPr>
                <w:rFonts w:ascii="Times New Roman" w:eastAsia="Times New Roman" w:hAnsi="Times New Roman" w:cs="Times New Roman"/>
                <w:i/>
                <w:iCs/>
              </w:rPr>
              <w:t>0,0004556</w:t>
            </w:r>
          </w:p>
        </w:tc>
      </w:tr>
      <w:tr w:rsidR="0029391E" w:rsidRPr="0029391E" w:rsidTr="00723B8F">
        <w:trPr>
          <w:gridBefore w:val="1"/>
          <w:gridAfter w:val="7"/>
          <w:wBefore w:w="339" w:type="pct"/>
          <w:wAfter w:w="1638" w:type="pct"/>
          <w:trHeight w:val="315"/>
        </w:trPr>
        <w:tc>
          <w:tcPr>
            <w:tcW w:w="552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hideMark/>
          </w:tcPr>
          <w:p w:rsidR="0029391E" w:rsidRPr="0029391E" w:rsidRDefault="0029391E" w:rsidP="002939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9391E">
              <w:rPr>
                <w:rFonts w:ascii="Times New Roman" w:eastAsia="Times New Roman" w:hAnsi="Times New Roman" w:cs="Times New Roman"/>
              </w:rPr>
              <w:t>301</w:t>
            </w:r>
          </w:p>
        </w:tc>
        <w:tc>
          <w:tcPr>
            <w:tcW w:w="1109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hideMark/>
          </w:tcPr>
          <w:p w:rsidR="0029391E" w:rsidRPr="0029391E" w:rsidRDefault="0029391E" w:rsidP="002939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9391E">
              <w:rPr>
                <w:rFonts w:ascii="Times New Roman" w:eastAsia="Times New Roman" w:hAnsi="Times New Roman" w:cs="Times New Roman"/>
              </w:rPr>
              <w:t>Диоксидазота (0,8)</w:t>
            </w:r>
          </w:p>
        </w:tc>
        <w:tc>
          <w:tcPr>
            <w:tcW w:w="678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hideMark/>
          </w:tcPr>
          <w:p w:rsidR="0029391E" w:rsidRPr="0029391E" w:rsidRDefault="0029391E" w:rsidP="00293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9391E">
              <w:rPr>
                <w:rFonts w:ascii="Times New Roman" w:eastAsia="Times New Roman" w:hAnsi="Times New Roman" w:cs="Times New Roman"/>
              </w:rPr>
              <w:t>0,050622</w:t>
            </w:r>
          </w:p>
        </w:tc>
        <w:tc>
          <w:tcPr>
            <w:tcW w:w="685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hideMark/>
          </w:tcPr>
          <w:p w:rsidR="0029391E" w:rsidRPr="0029391E" w:rsidRDefault="0029391E" w:rsidP="00293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9391E">
              <w:rPr>
                <w:rFonts w:ascii="Times New Roman" w:eastAsia="Times New Roman" w:hAnsi="Times New Roman" w:cs="Times New Roman"/>
              </w:rPr>
              <w:t>0,0003645</w:t>
            </w:r>
          </w:p>
        </w:tc>
      </w:tr>
      <w:tr w:rsidR="0029391E" w:rsidRPr="0029391E" w:rsidTr="00723B8F">
        <w:trPr>
          <w:gridBefore w:val="1"/>
          <w:gridAfter w:val="7"/>
          <w:wBefore w:w="339" w:type="pct"/>
          <w:wAfter w:w="1638" w:type="pct"/>
          <w:trHeight w:val="315"/>
        </w:trPr>
        <w:tc>
          <w:tcPr>
            <w:tcW w:w="552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hideMark/>
          </w:tcPr>
          <w:p w:rsidR="0029391E" w:rsidRPr="0029391E" w:rsidRDefault="0029391E" w:rsidP="002939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9391E">
              <w:rPr>
                <w:rFonts w:ascii="Times New Roman" w:eastAsia="Times New Roman" w:hAnsi="Times New Roman" w:cs="Times New Roman"/>
              </w:rPr>
              <w:t>304</w:t>
            </w:r>
          </w:p>
        </w:tc>
        <w:tc>
          <w:tcPr>
            <w:tcW w:w="1109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hideMark/>
          </w:tcPr>
          <w:p w:rsidR="0029391E" w:rsidRPr="0029391E" w:rsidRDefault="0029391E" w:rsidP="002939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9391E">
              <w:rPr>
                <w:rFonts w:ascii="Times New Roman" w:eastAsia="Times New Roman" w:hAnsi="Times New Roman" w:cs="Times New Roman"/>
              </w:rPr>
              <w:t>Оксид азота (0,13)</w:t>
            </w:r>
          </w:p>
        </w:tc>
        <w:tc>
          <w:tcPr>
            <w:tcW w:w="678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hideMark/>
          </w:tcPr>
          <w:p w:rsidR="0029391E" w:rsidRPr="0029391E" w:rsidRDefault="0029391E" w:rsidP="00293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9391E">
              <w:rPr>
                <w:rFonts w:ascii="Times New Roman" w:eastAsia="Times New Roman" w:hAnsi="Times New Roman" w:cs="Times New Roman"/>
              </w:rPr>
              <w:t>0,008226</w:t>
            </w:r>
          </w:p>
        </w:tc>
        <w:tc>
          <w:tcPr>
            <w:tcW w:w="685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hideMark/>
          </w:tcPr>
          <w:p w:rsidR="0029391E" w:rsidRPr="0029391E" w:rsidRDefault="0029391E" w:rsidP="00293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9391E">
              <w:rPr>
                <w:rFonts w:ascii="Times New Roman" w:eastAsia="Times New Roman" w:hAnsi="Times New Roman" w:cs="Times New Roman"/>
              </w:rPr>
              <w:t>0,0000592</w:t>
            </w:r>
          </w:p>
        </w:tc>
      </w:tr>
      <w:tr w:rsidR="0029391E" w:rsidRPr="0029391E" w:rsidTr="00723B8F">
        <w:trPr>
          <w:gridBefore w:val="1"/>
          <w:gridAfter w:val="7"/>
          <w:wBefore w:w="339" w:type="pct"/>
          <w:wAfter w:w="1638" w:type="pct"/>
          <w:trHeight w:val="315"/>
        </w:trPr>
        <w:tc>
          <w:tcPr>
            <w:tcW w:w="552" w:type="pct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29391E" w:rsidRPr="0029391E" w:rsidRDefault="0029391E" w:rsidP="002939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9391E">
              <w:rPr>
                <w:rFonts w:ascii="Times New Roman" w:eastAsia="Times New Roman" w:hAnsi="Times New Roman" w:cs="Times New Roman"/>
              </w:rPr>
              <w:t>328</w:t>
            </w:r>
          </w:p>
        </w:tc>
        <w:tc>
          <w:tcPr>
            <w:tcW w:w="1109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29391E" w:rsidRPr="0029391E" w:rsidRDefault="0029391E" w:rsidP="002939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9391E">
              <w:rPr>
                <w:rFonts w:ascii="Times New Roman" w:eastAsia="Times New Roman" w:hAnsi="Times New Roman" w:cs="Times New Roman"/>
              </w:rPr>
              <w:t>Углерод(Сажа)</w:t>
            </w:r>
          </w:p>
        </w:tc>
        <w:tc>
          <w:tcPr>
            <w:tcW w:w="678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29391E" w:rsidRPr="0029391E" w:rsidRDefault="0029391E" w:rsidP="00293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9391E">
              <w:rPr>
                <w:rFonts w:ascii="Times New Roman" w:eastAsia="Times New Roman" w:hAnsi="Times New Roman" w:cs="Times New Roman"/>
              </w:rPr>
              <w:t>0,002792</w:t>
            </w:r>
          </w:p>
        </w:tc>
        <w:tc>
          <w:tcPr>
            <w:tcW w:w="685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92D050"/>
            <w:noWrap/>
            <w:hideMark/>
          </w:tcPr>
          <w:p w:rsidR="0029391E" w:rsidRPr="0029391E" w:rsidRDefault="0029391E" w:rsidP="00293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9391E">
              <w:rPr>
                <w:rFonts w:ascii="Times New Roman" w:eastAsia="Times New Roman" w:hAnsi="Times New Roman" w:cs="Times New Roman"/>
              </w:rPr>
              <w:t>0,0000201</w:t>
            </w:r>
          </w:p>
        </w:tc>
      </w:tr>
      <w:tr w:rsidR="0029391E" w:rsidRPr="0029391E" w:rsidTr="00723B8F">
        <w:trPr>
          <w:gridBefore w:val="1"/>
          <w:gridAfter w:val="7"/>
          <w:wBefore w:w="339" w:type="pct"/>
          <w:wAfter w:w="1638" w:type="pct"/>
          <w:trHeight w:val="315"/>
        </w:trPr>
        <w:tc>
          <w:tcPr>
            <w:tcW w:w="552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29391E" w:rsidRPr="0029391E" w:rsidRDefault="0029391E" w:rsidP="002939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9391E">
              <w:rPr>
                <w:rFonts w:ascii="Times New Roman" w:eastAsia="Times New Roman" w:hAnsi="Times New Roman" w:cs="Times New Roman"/>
              </w:rPr>
              <w:t>330</w:t>
            </w:r>
          </w:p>
        </w:tc>
        <w:tc>
          <w:tcPr>
            <w:tcW w:w="1109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29391E" w:rsidRPr="0029391E" w:rsidRDefault="0029391E" w:rsidP="002939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9391E">
              <w:rPr>
                <w:rFonts w:ascii="Times New Roman" w:eastAsia="Times New Roman" w:hAnsi="Times New Roman" w:cs="Times New Roman"/>
              </w:rPr>
              <w:t>Диоксидысеры</w:t>
            </w:r>
          </w:p>
        </w:tc>
        <w:tc>
          <w:tcPr>
            <w:tcW w:w="678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29391E" w:rsidRPr="0029391E" w:rsidRDefault="0029391E" w:rsidP="00293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9391E">
              <w:rPr>
                <w:rFonts w:ascii="Times New Roman" w:eastAsia="Times New Roman" w:hAnsi="Times New Roman" w:cs="Times New Roman"/>
              </w:rPr>
              <w:t>0,007314</w:t>
            </w:r>
          </w:p>
        </w:tc>
        <w:tc>
          <w:tcPr>
            <w:tcW w:w="685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29391E" w:rsidRPr="0029391E" w:rsidRDefault="0029391E" w:rsidP="00293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9391E">
              <w:rPr>
                <w:rFonts w:ascii="Times New Roman" w:eastAsia="Times New Roman" w:hAnsi="Times New Roman" w:cs="Times New Roman"/>
              </w:rPr>
              <w:t>0,0000527</w:t>
            </w:r>
          </w:p>
        </w:tc>
      </w:tr>
      <w:tr w:rsidR="0029391E" w:rsidRPr="0029391E" w:rsidTr="00723B8F">
        <w:trPr>
          <w:gridBefore w:val="1"/>
          <w:gridAfter w:val="7"/>
          <w:wBefore w:w="339" w:type="pct"/>
          <w:wAfter w:w="1638" w:type="pct"/>
          <w:trHeight w:val="315"/>
        </w:trPr>
        <w:tc>
          <w:tcPr>
            <w:tcW w:w="552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hideMark/>
          </w:tcPr>
          <w:p w:rsidR="0029391E" w:rsidRPr="0029391E" w:rsidRDefault="0029391E" w:rsidP="002939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9391E">
              <w:rPr>
                <w:rFonts w:ascii="Times New Roman" w:eastAsia="Times New Roman" w:hAnsi="Times New Roman" w:cs="Times New Roman"/>
              </w:rPr>
              <w:t>337</w:t>
            </w:r>
          </w:p>
        </w:tc>
        <w:tc>
          <w:tcPr>
            <w:tcW w:w="1109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hideMark/>
          </w:tcPr>
          <w:p w:rsidR="0029391E" w:rsidRPr="0029391E" w:rsidRDefault="0029391E" w:rsidP="002939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9391E">
              <w:rPr>
                <w:rFonts w:ascii="Times New Roman" w:eastAsia="Times New Roman" w:hAnsi="Times New Roman" w:cs="Times New Roman"/>
              </w:rPr>
              <w:t>Оксид углерода</w:t>
            </w:r>
          </w:p>
        </w:tc>
        <w:tc>
          <w:tcPr>
            <w:tcW w:w="678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hideMark/>
          </w:tcPr>
          <w:p w:rsidR="0029391E" w:rsidRPr="0029391E" w:rsidRDefault="0029391E" w:rsidP="00293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9391E">
              <w:rPr>
                <w:rFonts w:ascii="Times New Roman" w:eastAsia="Times New Roman" w:hAnsi="Times New Roman" w:cs="Times New Roman"/>
              </w:rPr>
              <w:t>0,178853</w:t>
            </w:r>
          </w:p>
        </w:tc>
        <w:tc>
          <w:tcPr>
            <w:tcW w:w="685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hideMark/>
          </w:tcPr>
          <w:p w:rsidR="0029391E" w:rsidRPr="0029391E" w:rsidRDefault="0029391E" w:rsidP="00293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9391E">
              <w:rPr>
                <w:rFonts w:ascii="Times New Roman" w:eastAsia="Times New Roman" w:hAnsi="Times New Roman" w:cs="Times New Roman"/>
              </w:rPr>
              <w:t>0,0012877</w:t>
            </w:r>
          </w:p>
        </w:tc>
      </w:tr>
      <w:tr w:rsidR="0029391E" w:rsidRPr="0029391E" w:rsidTr="00723B8F">
        <w:trPr>
          <w:gridBefore w:val="1"/>
          <w:gridAfter w:val="7"/>
          <w:wBefore w:w="339" w:type="pct"/>
          <w:wAfter w:w="1638" w:type="pct"/>
          <w:trHeight w:val="315"/>
        </w:trPr>
        <w:tc>
          <w:tcPr>
            <w:tcW w:w="552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29391E" w:rsidRPr="0029391E" w:rsidRDefault="0029391E" w:rsidP="002939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9391E">
              <w:rPr>
                <w:rFonts w:ascii="Times New Roman" w:eastAsia="Times New Roman" w:hAnsi="Times New Roman" w:cs="Times New Roman"/>
              </w:rPr>
              <w:t>2732</w:t>
            </w:r>
          </w:p>
        </w:tc>
        <w:tc>
          <w:tcPr>
            <w:tcW w:w="1109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29391E" w:rsidRPr="0029391E" w:rsidRDefault="0029391E" w:rsidP="002939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9391E">
              <w:rPr>
                <w:rFonts w:ascii="Times New Roman" w:eastAsia="Times New Roman" w:hAnsi="Times New Roman" w:cs="Times New Roman"/>
              </w:rPr>
              <w:t>Керосин</w:t>
            </w:r>
          </w:p>
        </w:tc>
        <w:tc>
          <w:tcPr>
            <w:tcW w:w="678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29391E" w:rsidRPr="0029391E" w:rsidRDefault="0029391E" w:rsidP="00293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9391E">
              <w:rPr>
                <w:rFonts w:ascii="Times New Roman" w:eastAsia="Times New Roman" w:hAnsi="Times New Roman" w:cs="Times New Roman"/>
              </w:rPr>
              <w:t>0,024194</w:t>
            </w:r>
          </w:p>
        </w:tc>
        <w:tc>
          <w:tcPr>
            <w:tcW w:w="685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29391E" w:rsidRPr="0029391E" w:rsidRDefault="0029391E" w:rsidP="00293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9391E">
              <w:rPr>
                <w:rFonts w:ascii="Times New Roman" w:eastAsia="Times New Roman" w:hAnsi="Times New Roman" w:cs="Times New Roman"/>
              </w:rPr>
              <w:t>0,0001742</w:t>
            </w:r>
          </w:p>
        </w:tc>
      </w:tr>
    </w:tbl>
    <w:p w:rsidR="009A6D1B" w:rsidRDefault="009A6D1B" w:rsidP="00EE4847"/>
    <w:tbl>
      <w:tblPr>
        <w:tblW w:w="5439" w:type="pct"/>
        <w:tblInd w:w="-851" w:type="dxa"/>
        <w:tblLook w:val="04A0" w:firstRow="1" w:lastRow="0" w:firstColumn="1" w:lastColumn="0" w:noHBand="0" w:noVBand="1"/>
      </w:tblPr>
      <w:tblGrid>
        <w:gridCol w:w="817"/>
        <w:gridCol w:w="110"/>
        <w:gridCol w:w="1038"/>
        <w:gridCol w:w="237"/>
        <w:gridCol w:w="651"/>
        <w:gridCol w:w="1143"/>
        <w:gridCol w:w="303"/>
        <w:gridCol w:w="558"/>
        <w:gridCol w:w="305"/>
        <w:gridCol w:w="305"/>
        <w:gridCol w:w="262"/>
        <w:gridCol w:w="325"/>
        <w:gridCol w:w="1495"/>
        <w:gridCol w:w="291"/>
        <w:gridCol w:w="382"/>
        <w:gridCol w:w="571"/>
        <w:gridCol w:w="509"/>
        <w:gridCol w:w="509"/>
        <w:gridCol w:w="510"/>
        <w:gridCol w:w="219"/>
      </w:tblGrid>
      <w:tr w:rsidR="0029391E" w:rsidRPr="009A6D1B" w:rsidTr="0029391E">
        <w:trPr>
          <w:trHeight w:val="255"/>
        </w:trPr>
        <w:tc>
          <w:tcPr>
            <w:tcW w:w="3574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Закрытый ангар для автотранспорта (006)</w:t>
            </w:r>
          </w:p>
        </w:tc>
        <w:tc>
          <w:tcPr>
            <w:tcW w:w="3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9391E" w:rsidRPr="009A6D1B" w:rsidTr="0029391E">
        <w:trPr>
          <w:trHeight w:val="255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9391E" w:rsidRPr="009A6D1B" w:rsidTr="0029391E">
        <w:trPr>
          <w:trHeight w:val="300"/>
        </w:trPr>
        <w:tc>
          <w:tcPr>
            <w:tcW w:w="100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9A6D1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Источниквыброса№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98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</w:rPr>
              <w:t>0050 Вытяжная вентиляция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9391E" w:rsidRPr="009A6D1B" w:rsidTr="0029391E">
        <w:trPr>
          <w:trHeight w:val="300"/>
        </w:trPr>
        <w:tc>
          <w:tcPr>
            <w:tcW w:w="100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9A6D1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Источниквыделения№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</w:rPr>
              <w:t>2 Ангар Балкан бокс</w:t>
            </w:r>
          </w:p>
        </w:tc>
        <w:tc>
          <w:tcPr>
            <w:tcW w:w="42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9391E" w:rsidRPr="009A6D1B" w:rsidTr="0029391E">
        <w:trPr>
          <w:trHeight w:val="255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9391E" w:rsidRPr="009A6D1B" w:rsidTr="0029391E">
        <w:trPr>
          <w:trHeight w:val="255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</w:rPr>
              <w:t>Литература:</w:t>
            </w:r>
          </w:p>
        </w:tc>
        <w:tc>
          <w:tcPr>
            <w:tcW w:w="60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9391E" w:rsidRPr="00382C01" w:rsidTr="0029391E">
        <w:trPr>
          <w:trHeight w:val="255"/>
        </w:trPr>
        <w:tc>
          <w:tcPr>
            <w:tcW w:w="3574" w:type="pct"/>
            <w:gridSpan w:val="1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"Методикарасчетавыбросовзагрязняющихвеществотавтотранспортных предприятий" Приказ МО ОС РК № 100-п от 18 апреля 2008г. приложение №3</w:t>
            </w:r>
          </w:p>
        </w:tc>
        <w:tc>
          <w:tcPr>
            <w:tcW w:w="3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9391E" w:rsidRPr="00382C01" w:rsidTr="0029391E">
        <w:trPr>
          <w:trHeight w:val="255"/>
        </w:trPr>
        <w:tc>
          <w:tcPr>
            <w:tcW w:w="3574" w:type="pct"/>
            <w:gridSpan w:val="1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9391E" w:rsidRPr="00382C01" w:rsidTr="0029391E">
        <w:trPr>
          <w:trHeight w:val="255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0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2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9391E" w:rsidRPr="00382C01" w:rsidTr="0029391E">
        <w:trPr>
          <w:trHeight w:val="255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0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2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9391E" w:rsidRPr="009A6D1B" w:rsidTr="0029391E">
        <w:trPr>
          <w:trHeight w:val="300"/>
        </w:trPr>
        <w:tc>
          <w:tcPr>
            <w:tcW w:w="100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Валовый выброс ЗВ, т/год,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2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M =</w:t>
            </w:r>
          </w:p>
        </w:tc>
        <w:tc>
          <w:tcPr>
            <w:tcW w:w="132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1E" w:rsidRPr="0029391E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9A6D1B">
              <w:rPr>
                <w:rFonts w:ascii="Times New Roman" w:eastAsia="Times New Roman" w:hAnsi="Times New Roman" w:cs="Times New Roman"/>
                <w:i/>
                <w:iCs/>
              </w:rPr>
              <w:t>2* ML* St +MPr *TPr)* NK* 10^-6,т/год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9391E" w:rsidRPr="009A6D1B" w:rsidTr="0029391E">
        <w:trPr>
          <w:trHeight w:val="300"/>
        </w:trPr>
        <w:tc>
          <w:tcPr>
            <w:tcW w:w="1318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разовый выброс ЗВ, г/сек,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2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G =</w:t>
            </w:r>
          </w:p>
        </w:tc>
        <w:tc>
          <w:tcPr>
            <w:tcW w:w="1322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1E" w:rsidRPr="0029391E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u w:val="single"/>
              </w:rPr>
            </w:pPr>
            <w:r w:rsidRPr="009A6D1B">
              <w:rPr>
                <w:rFonts w:ascii="Times New Roman" w:eastAsia="Times New Roman" w:hAnsi="Times New Roman" w:cs="Times New Roman"/>
                <w:i/>
                <w:iCs/>
                <w:u w:val="single"/>
              </w:rPr>
              <w:t>(ML*St +0,5*MPr*TPr) * NKA/3600, г/сек</w:t>
            </w: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9391E" w:rsidRPr="009A6D1B" w:rsidTr="0029391E">
        <w:trPr>
          <w:trHeight w:val="255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9391E" w:rsidRPr="00382C01" w:rsidTr="0029391E">
        <w:trPr>
          <w:trHeight w:val="255"/>
        </w:trPr>
        <w:tc>
          <w:tcPr>
            <w:tcW w:w="100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Тип автомашины: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5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Грузовые автомобили дизельные свыше 8 до 16 т (СНГ)</w:t>
            </w:r>
          </w:p>
        </w:tc>
        <w:tc>
          <w:tcPr>
            <w:tcW w:w="3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9391E" w:rsidRPr="009A6D1B" w:rsidTr="0029391E">
        <w:trPr>
          <w:trHeight w:val="255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</w:rPr>
              <w:t>Вип топлива:</w:t>
            </w:r>
          </w:p>
        </w:tc>
        <w:tc>
          <w:tcPr>
            <w:tcW w:w="60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</w:rPr>
              <w:t>Дизельные топлива</w:t>
            </w:r>
          </w:p>
        </w:tc>
        <w:tc>
          <w:tcPr>
            <w:tcW w:w="2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9391E" w:rsidRPr="009A6D1B" w:rsidTr="0029391E">
        <w:trPr>
          <w:trHeight w:val="255"/>
        </w:trPr>
        <w:tc>
          <w:tcPr>
            <w:tcW w:w="100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УЧАСТКОВ ТО И ТР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9391E" w:rsidRPr="009A6D1B" w:rsidTr="0029391E">
        <w:trPr>
          <w:trHeight w:val="300"/>
        </w:trPr>
        <w:tc>
          <w:tcPr>
            <w:tcW w:w="1318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Расстояние от ворот помещения до поста ТО, км, 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2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9A6D1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St =</w:t>
            </w:r>
          </w:p>
        </w:tc>
        <w:tc>
          <w:tcPr>
            <w:tcW w:w="3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6D1B" w:rsidRPr="009A6D1B" w:rsidRDefault="009A6D1B" w:rsidP="009A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9391E" w:rsidRPr="009A6D1B" w:rsidTr="0029391E">
        <w:trPr>
          <w:trHeight w:val="300"/>
        </w:trPr>
        <w:tc>
          <w:tcPr>
            <w:tcW w:w="256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Наибольшее число автомобилей, въезжающих из зоны ТО и ТР в теч.часа</w:t>
            </w:r>
          </w:p>
        </w:tc>
        <w:tc>
          <w:tcPr>
            <w:tcW w:w="2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9A6D1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NKA=</w:t>
            </w:r>
          </w:p>
        </w:tc>
        <w:tc>
          <w:tcPr>
            <w:tcW w:w="3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5020" w:rsidRPr="009A6D1B" w:rsidRDefault="00655020" w:rsidP="009A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9391E" w:rsidRPr="009A6D1B" w:rsidTr="0029391E">
        <w:trPr>
          <w:trHeight w:val="300"/>
        </w:trPr>
        <w:tc>
          <w:tcPr>
            <w:tcW w:w="2806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Количество ТО и ТР, проведенных в течение года для машин данной группы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9A6D1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NK=</w:t>
            </w:r>
          </w:p>
        </w:tc>
        <w:tc>
          <w:tcPr>
            <w:tcW w:w="3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5020" w:rsidRPr="009A6D1B" w:rsidRDefault="00655020" w:rsidP="009A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9391E" w:rsidRPr="009A6D1B" w:rsidTr="0029391E">
        <w:trPr>
          <w:trHeight w:val="300"/>
        </w:trPr>
        <w:tc>
          <w:tcPr>
            <w:tcW w:w="23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</w:rPr>
              <w:t>Время прогрева двигателя, мин.,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9A6D1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TPr=</w:t>
            </w:r>
          </w:p>
        </w:tc>
        <w:tc>
          <w:tcPr>
            <w:tcW w:w="3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5020" w:rsidRPr="009A6D1B" w:rsidRDefault="00655020" w:rsidP="009A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9391E" w:rsidRPr="009A6D1B" w:rsidTr="0029391E">
        <w:trPr>
          <w:trHeight w:val="255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9391E" w:rsidRPr="009A6D1B" w:rsidTr="0029391E">
        <w:trPr>
          <w:trHeight w:val="300"/>
        </w:trPr>
        <w:tc>
          <w:tcPr>
            <w:tcW w:w="100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  <w:r w:rsidRPr="009A6D1B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  <w:t>Примесь: Оксиды азота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9391E" w:rsidRPr="009A6D1B" w:rsidTr="0029391E">
        <w:trPr>
          <w:trHeight w:val="300"/>
        </w:trPr>
        <w:tc>
          <w:tcPr>
            <w:tcW w:w="23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Удельный выброс машин при прогреве, г/мин,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9A6D1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MPr=</w:t>
            </w:r>
          </w:p>
        </w:tc>
        <w:tc>
          <w:tcPr>
            <w:tcW w:w="3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5020" w:rsidRPr="009A6D1B" w:rsidRDefault="00655020" w:rsidP="009A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9391E" w:rsidRPr="009A6D1B" w:rsidTr="0029391E">
        <w:trPr>
          <w:trHeight w:val="300"/>
        </w:trPr>
        <w:tc>
          <w:tcPr>
            <w:tcW w:w="23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Пробеговый выброс машин при движении, г/км,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9A6D1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ML =</w:t>
            </w:r>
          </w:p>
        </w:tc>
        <w:tc>
          <w:tcPr>
            <w:tcW w:w="3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5020" w:rsidRPr="009A6D1B" w:rsidRDefault="00655020" w:rsidP="009A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9391E" w:rsidRPr="009A6D1B" w:rsidTr="0029391E">
        <w:trPr>
          <w:trHeight w:val="300"/>
        </w:trPr>
        <w:tc>
          <w:tcPr>
            <w:tcW w:w="23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lastRenderedPageBreak/>
              <w:t>Валовый выброс ЗВ, т/год,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4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1E" w:rsidRPr="0029391E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9A6D1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М = (2* ML* St +MPr *TPr)* NK* 10^-6,т/год</w:t>
            </w:r>
          </w:p>
        </w:tc>
        <w:tc>
          <w:tcPr>
            <w:tcW w:w="85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29391E" w:rsidRPr="009A6D1B" w:rsidRDefault="0029391E" w:rsidP="0029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</w:rPr>
              <w:t>0,0000076</w:t>
            </w:r>
          </w:p>
        </w:tc>
      </w:tr>
      <w:tr w:rsidR="0029391E" w:rsidRPr="009A6D1B" w:rsidTr="0029391E">
        <w:trPr>
          <w:trHeight w:val="300"/>
        </w:trPr>
        <w:tc>
          <w:tcPr>
            <w:tcW w:w="23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разовый выброс, г/сек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42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1E" w:rsidRPr="0029391E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9A6D1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G =(ML*St +0,5*MPr*TPr) * NKA /3600 , г/сек</w:t>
            </w:r>
          </w:p>
        </w:tc>
        <w:tc>
          <w:tcPr>
            <w:tcW w:w="85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29391E" w:rsidRPr="009A6D1B" w:rsidRDefault="0029391E" w:rsidP="0029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</w:rPr>
              <w:t>0,00105556</w:t>
            </w:r>
          </w:p>
        </w:tc>
      </w:tr>
      <w:tr w:rsidR="0029391E" w:rsidRPr="009A6D1B" w:rsidTr="0029391E">
        <w:trPr>
          <w:trHeight w:val="255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9391E" w:rsidRPr="009A6D1B" w:rsidTr="0029391E">
        <w:trPr>
          <w:trHeight w:val="300"/>
        </w:trPr>
        <w:tc>
          <w:tcPr>
            <w:tcW w:w="100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  <w:r w:rsidRPr="009A6D1B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  <w:t>Примесь: 0330 Серы диоксид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9391E" w:rsidRPr="009A6D1B" w:rsidTr="0029391E">
        <w:trPr>
          <w:trHeight w:val="300"/>
        </w:trPr>
        <w:tc>
          <w:tcPr>
            <w:tcW w:w="23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Удельный выброс машин при прогреве, г/мин,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9A6D1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MPr=</w:t>
            </w:r>
          </w:p>
        </w:tc>
        <w:tc>
          <w:tcPr>
            <w:tcW w:w="3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5020" w:rsidRPr="009A6D1B" w:rsidRDefault="00655020" w:rsidP="009A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</w:rPr>
              <w:t>0,113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9391E" w:rsidRPr="009A6D1B" w:rsidTr="0029391E">
        <w:trPr>
          <w:trHeight w:val="300"/>
        </w:trPr>
        <w:tc>
          <w:tcPr>
            <w:tcW w:w="23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Пробеговый выброс машин при движении, г/км,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9A6D1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ML =</w:t>
            </w:r>
          </w:p>
        </w:tc>
        <w:tc>
          <w:tcPr>
            <w:tcW w:w="3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5020" w:rsidRPr="009A6D1B" w:rsidRDefault="00655020" w:rsidP="009A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</w:rPr>
              <w:t>0,07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9391E" w:rsidRPr="009A6D1B" w:rsidTr="0029391E">
        <w:trPr>
          <w:trHeight w:val="300"/>
        </w:trPr>
        <w:tc>
          <w:tcPr>
            <w:tcW w:w="23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Валовый выброс ЗВ, т/год,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4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1E" w:rsidRPr="0029391E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9A6D1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М = (2* ML* St +MPr *TPr)* NK* 10^-6,т/год</w:t>
            </w:r>
          </w:p>
        </w:tc>
        <w:tc>
          <w:tcPr>
            <w:tcW w:w="85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29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</w:rPr>
              <w:t>0,00001384</w:t>
            </w:r>
          </w:p>
        </w:tc>
      </w:tr>
      <w:tr w:rsidR="0029391E" w:rsidRPr="009A6D1B" w:rsidTr="0029391E">
        <w:trPr>
          <w:trHeight w:val="300"/>
        </w:trPr>
        <w:tc>
          <w:tcPr>
            <w:tcW w:w="23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разовый выброс, г/сек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42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1E" w:rsidRPr="0029391E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9A6D1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G =(ML*St +0,5*MPr*TPr) * NKA /3600 , г/сек</w:t>
            </w:r>
          </w:p>
        </w:tc>
        <w:tc>
          <w:tcPr>
            <w:tcW w:w="85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29391E" w:rsidRPr="009A6D1B" w:rsidRDefault="0029391E" w:rsidP="0029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</w:rPr>
              <w:t>0,001922</w:t>
            </w:r>
          </w:p>
        </w:tc>
      </w:tr>
      <w:tr w:rsidR="0029391E" w:rsidRPr="009A6D1B" w:rsidTr="0029391E">
        <w:trPr>
          <w:trHeight w:val="255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9391E" w:rsidRPr="009A6D1B" w:rsidTr="0029391E">
        <w:trPr>
          <w:trHeight w:val="300"/>
        </w:trPr>
        <w:tc>
          <w:tcPr>
            <w:tcW w:w="100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  <w:r w:rsidRPr="009A6D1B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  <w:t>Примесь: 0327 Углерод оксид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9391E" w:rsidRPr="009A6D1B" w:rsidTr="0029391E">
        <w:trPr>
          <w:trHeight w:val="300"/>
        </w:trPr>
        <w:tc>
          <w:tcPr>
            <w:tcW w:w="23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Удельный выброс машин при прогреве, г/мин,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9A6D1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MPr=</w:t>
            </w:r>
          </w:p>
        </w:tc>
        <w:tc>
          <w:tcPr>
            <w:tcW w:w="3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5020" w:rsidRPr="009A6D1B" w:rsidRDefault="00655020" w:rsidP="009A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9391E" w:rsidRPr="009A6D1B" w:rsidTr="0029391E">
        <w:trPr>
          <w:trHeight w:val="300"/>
        </w:trPr>
        <w:tc>
          <w:tcPr>
            <w:tcW w:w="23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Пробеговый выброс машин при движении, г/км,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9A6D1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ML =</w:t>
            </w:r>
          </w:p>
        </w:tc>
        <w:tc>
          <w:tcPr>
            <w:tcW w:w="3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5020" w:rsidRPr="009A6D1B" w:rsidRDefault="00655020" w:rsidP="009A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9391E" w:rsidRPr="009A6D1B" w:rsidTr="0029391E">
        <w:trPr>
          <w:trHeight w:val="300"/>
        </w:trPr>
        <w:tc>
          <w:tcPr>
            <w:tcW w:w="23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Валовый выброс ЗВ, т/год,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4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1E" w:rsidRPr="0029391E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9A6D1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М = (2* ML* St +MPr *TPr)* NK* 10^-6,т/год</w:t>
            </w:r>
          </w:p>
        </w:tc>
        <w:tc>
          <w:tcPr>
            <w:tcW w:w="85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29391E" w:rsidRPr="009A6D1B" w:rsidRDefault="0029391E" w:rsidP="0029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</w:rPr>
              <w:t>0,0006680</w:t>
            </w:r>
          </w:p>
        </w:tc>
      </w:tr>
      <w:tr w:rsidR="0029391E" w:rsidRPr="009A6D1B" w:rsidTr="0029391E">
        <w:trPr>
          <w:trHeight w:val="300"/>
        </w:trPr>
        <w:tc>
          <w:tcPr>
            <w:tcW w:w="23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разовый выброс, г/сек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42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1E" w:rsidRPr="0029391E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9A6D1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G =(ML*St +0,5*MPr*TPr) * NKA /3600 , г/сек</w:t>
            </w:r>
          </w:p>
        </w:tc>
        <w:tc>
          <w:tcPr>
            <w:tcW w:w="85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29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</w:rPr>
              <w:t>0,0927778</w:t>
            </w:r>
          </w:p>
        </w:tc>
      </w:tr>
      <w:tr w:rsidR="0029391E" w:rsidRPr="009A6D1B" w:rsidTr="0029391E">
        <w:trPr>
          <w:trHeight w:val="255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9391E" w:rsidRPr="00382C01" w:rsidTr="0029391E">
        <w:trPr>
          <w:trHeight w:val="300"/>
        </w:trPr>
        <w:tc>
          <w:tcPr>
            <w:tcW w:w="243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</w:pPr>
            <w:r w:rsidRPr="009A6D1B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  <w:t>Примесь: 2704 Бензин (нефтяной, малосернистый) / впересчете на углерод/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val="ru-RU"/>
              </w:rPr>
            </w:pPr>
          </w:p>
        </w:tc>
        <w:tc>
          <w:tcPr>
            <w:tcW w:w="2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D1B" w:rsidRPr="009A6D1B" w:rsidRDefault="009A6D1B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9391E" w:rsidRPr="009A6D1B" w:rsidTr="0029391E">
        <w:trPr>
          <w:trHeight w:val="300"/>
        </w:trPr>
        <w:tc>
          <w:tcPr>
            <w:tcW w:w="256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Удельный выброс машин при прогреве, г/мин,</w:t>
            </w:r>
          </w:p>
        </w:tc>
        <w:tc>
          <w:tcPr>
            <w:tcW w:w="2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9A6D1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MPr=</w:t>
            </w:r>
          </w:p>
        </w:tc>
        <w:tc>
          <w:tcPr>
            <w:tcW w:w="3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5020" w:rsidRPr="009A6D1B" w:rsidRDefault="00655020" w:rsidP="009A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</w:rPr>
              <w:t>0,65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9391E" w:rsidRPr="009A6D1B" w:rsidTr="0029391E">
        <w:trPr>
          <w:trHeight w:val="300"/>
        </w:trPr>
        <w:tc>
          <w:tcPr>
            <w:tcW w:w="23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Пробеговый выброс машин при движении, г/км,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9A6D1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ML =</w:t>
            </w:r>
          </w:p>
        </w:tc>
        <w:tc>
          <w:tcPr>
            <w:tcW w:w="3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5020" w:rsidRPr="009A6D1B" w:rsidRDefault="00655020" w:rsidP="009A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</w:rPr>
              <w:t>1,7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20" w:rsidRPr="009A6D1B" w:rsidRDefault="00655020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9391E" w:rsidRPr="009A6D1B" w:rsidTr="0029391E">
        <w:trPr>
          <w:trHeight w:val="300"/>
        </w:trPr>
        <w:tc>
          <w:tcPr>
            <w:tcW w:w="23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Валовый выброс ЗВ, т/год,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1E" w:rsidRPr="0029391E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9A6D1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М = (2* ML* St +MPr *TPr)* NK* 10^-6,т/год</w:t>
            </w:r>
          </w:p>
        </w:tc>
        <w:tc>
          <w:tcPr>
            <w:tcW w:w="60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29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</w:rPr>
              <w:t>0,0000848</w:t>
            </w:r>
          </w:p>
        </w:tc>
      </w:tr>
      <w:tr w:rsidR="0029391E" w:rsidRPr="009A6D1B" w:rsidTr="0029391E">
        <w:trPr>
          <w:trHeight w:val="300"/>
        </w:trPr>
        <w:tc>
          <w:tcPr>
            <w:tcW w:w="23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Максимальный разовый выброс, г/сек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91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1E" w:rsidRPr="0029391E" w:rsidRDefault="0029391E" w:rsidP="009A6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9A6D1B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G =(ML*St +0,5*MPr*TPr) * NKA /3600 , г/сек</w:t>
            </w:r>
          </w:p>
        </w:tc>
        <w:tc>
          <w:tcPr>
            <w:tcW w:w="60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1E" w:rsidRPr="009A6D1B" w:rsidRDefault="0029391E" w:rsidP="0029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6D1B">
              <w:rPr>
                <w:rFonts w:ascii="Times New Roman" w:eastAsia="Times New Roman" w:hAnsi="Times New Roman" w:cs="Times New Roman"/>
                <w:sz w:val="20"/>
                <w:szCs w:val="20"/>
              </w:rPr>
              <w:t>0,01177778</w:t>
            </w:r>
          </w:p>
        </w:tc>
      </w:tr>
      <w:tr w:rsidR="0029391E" w:rsidRPr="0029391E" w:rsidTr="0029391E">
        <w:trPr>
          <w:gridBefore w:val="2"/>
          <w:gridAfter w:val="6"/>
          <w:wBefore w:w="404" w:type="pct"/>
          <w:wAfter w:w="1323" w:type="pct"/>
          <w:trHeight w:val="270"/>
        </w:trPr>
        <w:tc>
          <w:tcPr>
            <w:tcW w:w="160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29391E" w:rsidRDefault="0029391E" w:rsidP="0029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91E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Итоговая таблица:</w:t>
            </w:r>
          </w:p>
        </w:tc>
        <w:tc>
          <w:tcPr>
            <w:tcW w:w="65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29391E" w:rsidRDefault="0029391E" w:rsidP="0029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29391E" w:rsidRDefault="0029391E" w:rsidP="0029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9391E" w:rsidRPr="0029391E" w:rsidTr="0029391E">
        <w:trPr>
          <w:gridBefore w:val="2"/>
          <w:gridAfter w:val="6"/>
          <w:wBefore w:w="404" w:type="pct"/>
          <w:wAfter w:w="1323" w:type="pct"/>
          <w:trHeight w:val="885"/>
        </w:trPr>
        <w:tc>
          <w:tcPr>
            <w:tcW w:w="52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vAlign w:val="center"/>
            <w:hideMark/>
          </w:tcPr>
          <w:p w:rsidR="0029391E" w:rsidRPr="0029391E" w:rsidRDefault="0029391E" w:rsidP="00293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9391E">
              <w:rPr>
                <w:rFonts w:ascii="Times New Roman" w:eastAsia="Times New Roman" w:hAnsi="Times New Roman" w:cs="Times New Roman"/>
              </w:rPr>
              <w:t>Код вещества</w:t>
            </w:r>
          </w:p>
        </w:tc>
        <w:tc>
          <w:tcPr>
            <w:tcW w:w="1076" w:type="pct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vAlign w:val="center"/>
            <w:hideMark/>
          </w:tcPr>
          <w:p w:rsidR="0029391E" w:rsidRPr="0029391E" w:rsidRDefault="0029391E" w:rsidP="00293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9391E">
              <w:rPr>
                <w:rFonts w:ascii="Times New Roman" w:eastAsia="Times New Roman" w:hAnsi="Times New Roman" w:cs="Times New Roman"/>
              </w:rPr>
              <w:t>Наименованиевещества</w:t>
            </w:r>
          </w:p>
        </w:tc>
        <w:tc>
          <w:tcPr>
            <w:tcW w:w="1670" w:type="pct"/>
            <w:gridSpan w:val="7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vAlign w:val="center"/>
            <w:hideMark/>
          </w:tcPr>
          <w:p w:rsidR="0029391E" w:rsidRPr="0029391E" w:rsidRDefault="0029391E" w:rsidP="00293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9391E">
              <w:rPr>
                <w:rFonts w:ascii="Times New Roman" w:eastAsia="Times New Roman" w:hAnsi="Times New Roman" w:cs="Times New Roman"/>
              </w:rPr>
              <w:t>Выбросвещества</w:t>
            </w:r>
          </w:p>
        </w:tc>
      </w:tr>
      <w:tr w:rsidR="0029391E" w:rsidRPr="0029391E" w:rsidTr="0029391E">
        <w:trPr>
          <w:gridBefore w:val="2"/>
          <w:gridAfter w:val="6"/>
          <w:wBefore w:w="404" w:type="pct"/>
          <w:wAfter w:w="1323" w:type="pct"/>
          <w:trHeight w:val="315"/>
        </w:trPr>
        <w:tc>
          <w:tcPr>
            <w:tcW w:w="52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9391E" w:rsidRPr="0029391E" w:rsidRDefault="0029391E" w:rsidP="002939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76" w:type="pct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9391E" w:rsidRPr="0029391E" w:rsidRDefault="0029391E" w:rsidP="002939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5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vAlign w:val="center"/>
            <w:hideMark/>
          </w:tcPr>
          <w:p w:rsidR="0029391E" w:rsidRPr="0029391E" w:rsidRDefault="0029391E" w:rsidP="00293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9391E">
              <w:rPr>
                <w:rFonts w:ascii="Times New Roman" w:eastAsia="Times New Roman" w:hAnsi="Times New Roman" w:cs="Times New Roman"/>
              </w:rPr>
              <w:t>г/сек</w:t>
            </w:r>
          </w:p>
        </w:tc>
        <w:tc>
          <w:tcPr>
            <w:tcW w:w="1015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vAlign w:val="center"/>
            <w:hideMark/>
          </w:tcPr>
          <w:p w:rsidR="0029391E" w:rsidRPr="0029391E" w:rsidRDefault="0029391E" w:rsidP="00293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9391E">
              <w:rPr>
                <w:rFonts w:ascii="Times New Roman" w:eastAsia="Times New Roman" w:hAnsi="Times New Roman" w:cs="Times New Roman"/>
              </w:rPr>
              <w:t>т/год</w:t>
            </w:r>
          </w:p>
        </w:tc>
      </w:tr>
      <w:tr w:rsidR="0029391E" w:rsidRPr="0029391E" w:rsidTr="0029391E">
        <w:trPr>
          <w:gridBefore w:val="2"/>
          <w:gridAfter w:val="6"/>
          <w:wBefore w:w="404" w:type="pct"/>
          <w:wAfter w:w="1323" w:type="pct"/>
          <w:trHeight w:val="315"/>
        </w:trPr>
        <w:tc>
          <w:tcPr>
            <w:tcW w:w="52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29391E" w:rsidRPr="0029391E" w:rsidRDefault="0029391E" w:rsidP="0029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9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76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29391E" w:rsidRPr="0029391E" w:rsidRDefault="0029391E" w:rsidP="0029391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29391E">
              <w:rPr>
                <w:rFonts w:ascii="Times New Roman" w:eastAsia="Times New Roman" w:hAnsi="Times New Roman" w:cs="Times New Roman"/>
                <w:i/>
                <w:iCs/>
              </w:rPr>
              <w:t>Оксиды азота</w:t>
            </w:r>
          </w:p>
        </w:tc>
        <w:tc>
          <w:tcPr>
            <w:tcW w:w="655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29391E" w:rsidRPr="0029391E" w:rsidRDefault="0029391E" w:rsidP="00293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29391E">
              <w:rPr>
                <w:rFonts w:ascii="Times New Roman" w:eastAsia="Times New Roman" w:hAnsi="Times New Roman" w:cs="Times New Roman"/>
                <w:i/>
                <w:iCs/>
              </w:rPr>
              <w:t>0,00106</w:t>
            </w:r>
          </w:p>
        </w:tc>
        <w:tc>
          <w:tcPr>
            <w:tcW w:w="1015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29391E" w:rsidRPr="0029391E" w:rsidRDefault="0029391E" w:rsidP="00293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29391E">
              <w:rPr>
                <w:rFonts w:ascii="Times New Roman" w:eastAsia="Times New Roman" w:hAnsi="Times New Roman" w:cs="Times New Roman"/>
                <w:i/>
                <w:iCs/>
              </w:rPr>
              <w:t>0,0000076</w:t>
            </w:r>
          </w:p>
        </w:tc>
      </w:tr>
      <w:tr w:rsidR="0029391E" w:rsidRPr="0029391E" w:rsidTr="0029391E">
        <w:trPr>
          <w:gridBefore w:val="2"/>
          <w:gridAfter w:val="6"/>
          <w:wBefore w:w="404" w:type="pct"/>
          <w:wAfter w:w="1323" w:type="pct"/>
          <w:trHeight w:val="315"/>
        </w:trPr>
        <w:tc>
          <w:tcPr>
            <w:tcW w:w="52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hideMark/>
          </w:tcPr>
          <w:p w:rsidR="0029391E" w:rsidRPr="0029391E" w:rsidRDefault="0029391E" w:rsidP="002939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9391E">
              <w:rPr>
                <w:rFonts w:ascii="Times New Roman" w:eastAsia="Times New Roman" w:hAnsi="Times New Roman" w:cs="Times New Roman"/>
              </w:rPr>
              <w:t>301</w:t>
            </w:r>
          </w:p>
        </w:tc>
        <w:tc>
          <w:tcPr>
            <w:tcW w:w="1076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hideMark/>
          </w:tcPr>
          <w:p w:rsidR="0029391E" w:rsidRPr="0029391E" w:rsidRDefault="0029391E" w:rsidP="002939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9391E">
              <w:rPr>
                <w:rFonts w:ascii="Times New Roman" w:eastAsia="Times New Roman" w:hAnsi="Times New Roman" w:cs="Times New Roman"/>
              </w:rPr>
              <w:t>Диоксидазота (0,8)</w:t>
            </w:r>
          </w:p>
        </w:tc>
        <w:tc>
          <w:tcPr>
            <w:tcW w:w="655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hideMark/>
          </w:tcPr>
          <w:p w:rsidR="0029391E" w:rsidRPr="0029391E" w:rsidRDefault="0029391E" w:rsidP="00293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9391E">
              <w:rPr>
                <w:rFonts w:ascii="Times New Roman" w:eastAsia="Times New Roman" w:hAnsi="Times New Roman" w:cs="Times New Roman"/>
              </w:rPr>
              <w:t>0,000844</w:t>
            </w:r>
          </w:p>
        </w:tc>
        <w:tc>
          <w:tcPr>
            <w:tcW w:w="1015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hideMark/>
          </w:tcPr>
          <w:p w:rsidR="0029391E" w:rsidRPr="0029391E" w:rsidRDefault="0029391E" w:rsidP="00293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9391E">
              <w:rPr>
                <w:rFonts w:ascii="Times New Roman" w:eastAsia="Times New Roman" w:hAnsi="Times New Roman" w:cs="Times New Roman"/>
              </w:rPr>
              <w:t>0,0000076</w:t>
            </w:r>
          </w:p>
        </w:tc>
      </w:tr>
      <w:tr w:rsidR="0029391E" w:rsidRPr="0029391E" w:rsidTr="0029391E">
        <w:trPr>
          <w:gridBefore w:val="2"/>
          <w:gridAfter w:val="6"/>
          <w:wBefore w:w="404" w:type="pct"/>
          <w:wAfter w:w="1323" w:type="pct"/>
          <w:trHeight w:val="315"/>
        </w:trPr>
        <w:tc>
          <w:tcPr>
            <w:tcW w:w="52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hideMark/>
          </w:tcPr>
          <w:p w:rsidR="0029391E" w:rsidRPr="0029391E" w:rsidRDefault="0029391E" w:rsidP="002939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9391E">
              <w:rPr>
                <w:rFonts w:ascii="Times New Roman" w:eastAsia="Times New Roman" w:hAnsi="Times New Roman" w:cs="Times New Roman"/>
              </w:rPr>
              <w:t>304</w:t>
            </w:r>
          </w:p>
        </w:tc>
        <w:tc>
          <w:tcPr>
            <w:tcW w:w="1076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hideMark/>
          </w:tcPr>
          <w:p w:rsidR="0029391E" w:rsidRPr="0029391E" w:rsidRDefault="0029391E" w:rsidP="002939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9391E">
              <w:rPr>
                <w:rFonts w:ascii="Times New Roman" w:eastAsia="Times New Roman" w:hAnsi="Times New Roman" w:cs="Times New Roman"/>
              </w:rPr>
              <w:t>Оксид азота (0,13)</w:t>
            </w:r>
          </w:p>
        </w:tc>
        <w:tc>
          <w:tcPr>
            <w:tcW w:w="655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hideMark/>
          </w:tcPr>
          <w:p w:rsidR="0029391E" w:rsidRPr="0029391E" w:rsidRDefault="0029391E" w:rsidP="00293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9391E">
              <w:rPr>
                <w:rFonts w:ascii="Times New Roman" w:eastAsia="Times New Roman" w:hAnsi="Times New Roman" w:cs="Times New Roman"/>
              </w:rPr>
              <w:t>0,000137</w:t>
            </w:r>
          </w:p>
        </w:tc>
        <w:tc>
          <w:tcPr>
            <w:tcW w:w="1015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hideMark/>
          </w:tcPr>
          <w:p w:rsidR="0029391E" w:rsidRPr="0029391E" w:rsidRDefault="0029391E" w:rsidP="00293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9391E">
              <w:rPr>
                <w:rFonts w:ascii="Times New Roman" w:eastAsia="Times New Roman" w:hAnsi="Times New Roman" w:cs="Times New Roman"/>
              </w:rPr>
              <w:t>0,000001</w:t>
            </w:r>
          </w:p>
        </w:tc>
      </w:tr>
      <w:tr w:rsidR="0029391E" w:rsidRPr="0029391E" w:rsidTr="0029391E">
        <w:trPr>
          <w:gridBefore w:val="2"/>
          <w:gridAfter w:val="6"/>
          <w:wBefore w:w="404" w:type="pct"/>
          <w:wAfter w:w="1323" w:type="pct"/>
          <w:trHeight w:val="315"/>
        </w:trPr>
        <w:tc>
          <w:tcPr>
            <w:tcW w:w="52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29391E" w:rsidRPr="0029391E" w:rsidRDefault="0029391E" w:rsidP="002939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9391E">
              <w:rPr>
                <w:rFonts w:ascii="Times New Roman" w:eastAsia="Times New Roman" w:hAnsi="Times New Roman" w:cs="Times New Roman"/>
              </w:rPr>
              <w:t>330</w:t>
            </w:r>
          </w:p>
        </w:tc>
        <w:tc>
          <w:tcPr>
            <w:tcW w:w="1076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29391E" w:rsidRPr="0029391E" w:rsidRDefault="0029391E" w:rsidP="002939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9391E">
              <w:rPr>
                <w:rFonts w:ascii="Times New Roman" w:eastAsia="Times New Roman" w:hAnsi="Times New Roman" w:cs="Times New Roman"/>
              </w:rPr>
              <w:t>Диоксиды серы</w:t>
            </w:r>
          </w:p>
        </w:tc>
        <w:tc>
          <w:tcPr>
            <w:tcW w:w="655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0000"/>
            <w:noWrap/>
            <w:hideMark/>
          </w:tcPr>
          <w:p w:rsidR="0029391E" w:rsidRPr="0029391E" w:rsidRDefault="0029391E" w:rsidP="00293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9391E">
              <w:rPr>
                <w:rFonts w:ascii="Times New Roman" w:eastAsia="Times New Roman" w:hAnsi="Times New Roman" w:cs="Times New Roman"/>
              </w:rPr>
              <w:t>0,001922</w:t>
            </w:r>
          </w:p>
        </w:tc>
        <w:tc>
          <w:tcPr>
            <w:tcW w:w="1015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0000"/>
            <w:noWrap/>
            <w:hideMark/>
          </w:tcPr>
          <w:p w:rsidR="0029391E" w:rsidRPr="0029391E" w:rsidRDefault="0029391E" w:rsidP="00293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9391E">
              <w:rPr>
                <w:rFonts w:ascii="Times New Roman" w:eastAsia="Times New Roman" w:hAnsi="Times New Roman" w:cs="Times New Roman"/>
              </w:rPr>
              <w:t>0,0000138</w:t>
            </w:r>
          </w:p>
        </w:tc>
      </w:tr>
      <w:tr w:rsidR="0029391E" w:rsidRPr="0029391E" w:rsidTr="0029391E">
        <w:trPr>
          <w:gridBefore w:val="2"/>
          <w:gridAfter w:val="6"/>
          <w:wBefore w:w="404" w:type="pct"/>
          <w:wAfter w:w="1323" w:type="pct"/>
          <w:trHeight w:val="315"/>
        </w:trPr>
        <w:tc>
          <w:tcPr>
            <w:tcW w:w="528" w:type="pc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C4D79B"/>
            <w:noWrap/>
            <w:hideMark/>
          </w:tcPr>
          <w:p w:rsidR="0029391E" w:rsidRPr="0029391E" w:rsidRDefault="0029391E" w:rsidP="002939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9391E">
              <w:rPr>
                <w:rFonts w:ascii="Times New Roman" w:eastAsia="Times New Roman" w:hAnsi="Times New Roman" w:cs="Times New Roman"/>
              </w:rPr>
              <w:t>327</w:t>
            </w:r>
          </w:p>
        </w:tc>
        <w:tc>
          <w:tcPr>
            <w:tcW w:w="1076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29391E" w:rsidRPr="0029391E" w:rsidRDefault="0029391E" w:rsidP="002939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9391E">
              <w:rPr>
                <w:rFonts w:ascii="Times New Roman" w:eastAsia="Times New Roman" w:hAnsi="Times New Roman" w:cs="Times New Roman"/>
              </w:rPr>
              <w:t>Оксид углерода</w:t>
            </w:r>
          </w:p>
        </w:tc>
        <w:tc>
          <w:tcPr>
            <w:tcW w:w="655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29391E" w:rsidRPr="0029391E" w:rsidRDefault="0029391E" w:rsidP="00293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9391E">
              <w:rPr>
                <w:rFonts w:ascii="Times New Roman" w:eastAsia="Times New Roman" w:hAnsi="Times New Roman" w:cs="Times New Roman"/>
              </w:rPr>
              <w:t>0,092778</w:t>
            </w:r>
          </w:p>
        </w:tc>
        <w:tc>
          <w:tcPr>
            <w:tcW w:w="1015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29391E" w:rsidRPr="0029391E" w:rsidRDefault="0029391E" w:rsidP="00293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9391E">
              <w:rPr>
                <w:rFonts w:ascii="Times New Roman" w:eastAsia="Times New Roman" w:hAnsi="Times New Roman" w:cs="Times New Roman"/>
              </w:rPr>
              <w:t>0,0006680</w:t>
            </w:r>
          </w:p>
        </w:tc>
      </w:tr>
      <w:tr w:rsidR="0029391E" w:rsidRPr="0029391E" w:rsidTr="0029391E">
        <w:trPr>
          <w:gridBefore w:val="2"/>
          <w:gridAfter w:val="6"/>
          <w:wBefore w:w="404" w:type="pct"/>
          <w:wAfter w:w="1323" w:type="pct"/>
          <w:trHeight w:val="315"/>
        </w:trPr>
        <w:tc>
          <w:tcPr>
            <w:tcW w:w="52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29391E" w:rsidRPr="0029391E" w:rsidRDefault="0029391E" w:rsidP="002939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9391E">
              <w:rPr>
                <w:rFonts w:ascii="Times New Roman" w:eastAsia="Times New Roman" w:hAnsi="Times New Roman" w:cs="Times New Roman"/>
              </w:rPr>
              <w:t>2704</w:t>
            </w:r>
          </w:p>
        </w:tc>
        <w:tc>
          <w:tcPr>
            <w:tcW w:w="1076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29391E" w:rsidRPr="0029391E" w:rsidRDefault="0029391E" w:rsidP="002939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9391E">
              <w:rPr>
                <w:rFonts w:ascii="Times New Roman" w:eastAsia="Times New Roman" w:hAnsi="Times New Roman" w:cs="Times New Roman"/>
              </w:rPr>
              <w:t>Бензин</w:t>
            </w:r>
          </w:p>
        </w:tc>
        <w:tc>
          <w:tcPr>
            <w:tcW w:w="655" w:type="pct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29391E" w:rsidRPr="0029391E" w:rsidRDefault="0029391E" w:rsidP="00293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9391E">
              <w:rPr>
                <w:rFonts w:ascii="Times New Roman" w:eastAsia="Times New Roman" w:hAnsi="Times New Roman" w:cs="Times New Roman"/>
              </w:rPr>
              <w:t>0,011778</w:t>
            </w:r>
          </w:p>
        </w:tc>
        <w:tc>
          <w:tcPr>
            <w:tcW w:w="1015" w:type="pct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4D79B"/>
            <w:noWrap/>
            <w:hideMark/>
          </w:tcPr>
          <w:p w:rsidR="0029391E" w:rsidRPr="0029391E" w:rsidRDefault="0029391E" w:rsidP="00293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9391E">
              <w:rPr>
                <w:rFonts w:ascii="Times New Roman" w:eastAsia="Times New Roman" w:hAnsi="Times New Roman" w:cs="Times New Roman"/>
              </w:rPr>
              <w:t>0,0000848</w:t>
            </w:r>
          </w:p>
        </w:tc>
      </w:tr>
    </w:tbl>
    <w:p w:rsidR="009A6D1B" w:rsidRDefault="009A6D1B" w:rsidP="00EE4847"/>
    <w:tbl>
      <w:tblPr>
        <w:tblW w:w="8507" w:type="dxa"/>
        <w:tblLook w:val="04A0" w:firstRow="1" w:lastRow="0" w:firstColumn="1" w:lastColumn="0" w:noHBand="0" w:noVBand="1"/>
      </w:tblPr>
      <w:tblGrid>
        <w:gridCol w:w="2140"/>
        <w:gridCol w:w="1807"/>
        <w:gridCol w:w="840"/>
        <w:gridCol w:w="840"/>
        <w:gridCol w:w="1160"/>
        <w:gridCol w:w="1720"/>
      </w:tblGrid>
      <w:tr w:rsidR="0029391E" w:rsidRPr="0029391E" w:rsidTr="0029391E">
        <w:trPr>
          <w:trHeight w:val="255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29391E" w:rsidRDefault="0029391E" w:rsidP="0029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9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ИТОГО ист 0050 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29391E" w:rsidRDefault="0029391E" w:rsidP="0029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29391E" w:rsidRDefault="0029391E" w:rsidP="0029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29391E" w:rsidRDefault="0029391E" w:rsidP="0029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29391E" w:rsidRDefault="0029391E" w:rsidP="0029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29391E" w:rsidRDefault="0029391E" w:rsidP="0029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9391E" w:rsidRPr="0029391E" w:rsidTr="0029391E">
        <w:trPr>
          <w:trHeight w:val="255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29391E" w:rsidRDefault="0029391E" w:rsidP="0029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29391E" w:rsidRDefault="0029391E" w:rsidP="0029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29391E" w:rsidRDefault="0029391E" w:rsidP="0029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29391E" w:rsidRDefault="0029391E" w:rsidP="0029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29391E" w:rsidRDefault="0029391E" w:rsidP="0029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91E" w:rsidRPr="0029391E" w:rsidRDefault="0029391E" w:rsidP="0029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9391E" w:rsidRPr="0029391E" w:rsidTr="0029391E">
        <w:trPr>
          <w:trHeight w:val="300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29391E" w:rsidRPr="0029391E" w:rsidRDefault="0029391E" w:rsidP="002939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9391E">
              <w:rPr>
                <w:rFonts w:ascii="Times New Roman" w:eastAsia="Times New Roman" w:hAnsi="Times New Roman" w:cs="Times New Roman"/>
              </w:rPr>
              <w:lastRenderedPageBreak/>
              <w:t>301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29391E" w:rsidRPr="0029391E" w:rsidRDefault="0029391E" w:rsidP="002939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9391E">
              <w:rPr>
                <w:rFonts w:ascii="Times New Roman" w:eastAsia="Times New Roman" w:hAnsi="Times New Roman" w:cs="Times New Roman"/>
              </w:rPr>
              <w:t>Диоксидазота (0,8)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1E" w:rsidRPr="0029391E" w:rsidRDefault="0029391E" w:rsidP="0029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9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1E" w:rsidRPr="0029391E" w:rsidRDefault="0029391E" w:rsidP="0029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9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1E" w:rsidRPr="0029391E" w:rsidRDefault="0029391E" w:rsidP="00293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91E">
              <w:rPr>
                <w:rFonts w:ascii="Times New Roman" w:eastAsia="Times New Roman" w:hAnsi="Times New Roman" w:cs="Times New Roman"/>
                <w:sz w:val="20"/>
                <w:szCs w:val="20"/>
              </w:rPr>
              <w:t>0,051466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1E" w:rsidRPr="0029391E" w:rsidRDefault="0029391E" w:rsidP="00293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91E">
              <w:rPr>
                <w:rFonts w:ascii="Times New Roman" w:eastAsia="Times New Roman" w:hAnsi="Times New Roman" w:cs="Times New Roman"/>
                <w:sz w:val="20"/>
                <w:szCs w:val="20"/>
              </w:rPr>
              <w:t>0,0003721</w:t>
            </w:r>
          </w:p>
        </w:tc>
      </w:tr>
      <w:tr w:rsidR="0029391E" w:rsidRPr="0029391E" w:rsidTr="0029391E">
        <w:trPr>
          <w:trHeight w:val="30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29391E" w:rsidRPr="0029391E" w:rsidRDefault="0029391E" w:rsidP="002939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9391E">
              <w:rPr>
                <w:rFonts w:ascii="Times New Roman" w:eastAsia="Times New Roman" w:hAnsi="Times New Roman" w:cs="Times New Roman"/>
              </w:rPr>
              <w:t>304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29391E" w:rsidRPr="0029391E" w:rsidRDefault="0029391E" w:rsidP="002939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9391E">
              <w:rPr>
                <w:rFonts w:ascii="Times New Roman" w:eastAsia="Times New Roman" w:hAnsi="Times New Roman" w:cs="Times New Roman"/>
              </w:rPr>
              <w:t>Оксид азота (0,13)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1E" w:rsidRPr="0029391E" w:rsidRDefault="0029391E" w:rsidP="0029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9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1E" w:rsidRPr="0029391E" w:rsidRDefault="0029391E" w:rsidP="0029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9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1E" w:rsidRPr="0029391E" w:rsidRDefault="0029391E" w:rsidP="00293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91E">
              <w:rPr>
                <w:rFonts w:ascii="Times New Roman" w:eastAsia="Times New Roman" w:hAnsi="Times New Roman" w:cs="Times New Roman"/>
                <w:sz w:val="20"/>
                <w:szCs w:val="20"/>
              </w:rPr>
              <w:t>0,008363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1E" w:rsidRPr="0029391E" w:rsidRDefault="0029391E" w:rsidP="00293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91E">
              <w:rPr>
                <w:rFonts w:ascii="Times New Roman" w:eastAsia="Times New Roman" w:hAnsi="Times New Roman" w:cs="Times New Roman"/>
                <w:sz w:val="20"/>
                <w:szCs w:val="20"/>
              </w:rPr>
              <w:t>0,0000602</w:t>
            </w:r>
          </w:p>
        </w:tc>
      </w:tr>
      <w:tr w:rsidR="0029391E" w:rsidRPr="0029391E" w:rsidTr="0029391E">
        <w:trPr>
          <w:trHeight w:val="30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29391E" w:rsidRPr="0029391E" w:rsidRDefault="0029391E" w:rsidP="002939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9391E">
              <w:rPr>
                <w:rFonts w:ascii="Times New Roman" w:eastAsia="Times New Roman" w:hAnsi="Times New Roman" w:cs="Times New Roman"/>
              </w:rPr>
              <w:t>328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29391E" w:rsidRPr="0029391E" w:rsidRDefault="0029391E" w:rsidP="002939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9391E">
              <w:rPr>
                <w:rFonts w:ascii="Times New Roman" w:eastAsia="Times New Roman" w:hAnsi="Times New Roman" w:cs="Times New Roman"/>
              </w:rPr>
              <w:t>Углерод(Сажа)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1E" w:rsidRPr="0029391E" w:rsidRDefault="0029391E" w:rsidP="0029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9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1E" w:rsidRPr="0029391E" w:rsidRDefault="0029391E" w:rsidP="0029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9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1E" w:rsidRPr="0029391E" w:rsidRDefault="0029391E" w:rsidP="00293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91E">
              <w:rPr>
                <w:rFonts w:ascii="Times New Roman" w:eastAsia="Times New Roman" w:hAnsi="Times New Roman" w:cs="Times New Roman"/>
                <w:sz w:val="20"/>
                <w:szCs w:val="20"/>
              </w:rPr>
              <w:t>0,004714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1E" w:rsidRPr="0029391E" w:rsidRDefault="0029391E" w:rsidP="00293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91E">
              <w:rPr>
                <w:rFonts w:ascii="Times New Roman" w:eastAsia="Times New Roman" w:hAnsi="Times New Roman" w:cs="Times New Roman"/>
                <w:sz w:val="20"/>
                <w:szCs w:val="20"/>
              </w:rPr>
              <w:t>0,00003394</w:t>
            </w:r>
          </w:p>
        </w:tc>
      </w:tr>
      <w:tr w:rsidR="0029391E" w:rsidRPr="0029391E" w:rsidTr="0029391E">
        <w:trPr>
          <w:trHeight w:val="30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29391E" w:rsidRPr="0029391E" w:rsidRDefault="0029391E" w:rsidP="002939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9391E">
              <w:rPr>
                <w:rFonts w:ascii="Times New Roman" w:eastAsia="Times New Roman" w:hAnsi="Times New Roman" w:cs="Times New Roman"/>
              </w:rPr>
              <w:t>330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29391E" w:rsidRPr="0029391E" w:rsidRDefault="0029391E" w:rsidP="002939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9391E">
              <w:rPr>
                <w:rFonts w:ascii="Times New Roman" w:eastAsia="Times New Roman" w:hAnsi="Times New Roman" w:cs="Times New Roman"/>
              </w:rPr>
              <w:t>Диоксидысеры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1E" w:rsidRPr="0029391E" w:rsidRDefault="0029391E" w:rsidP="0029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9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1E" w:rsidRPr="0029391E" w:rsidRDefault="0029391E" w:rsidP="0029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9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1E" w:rsidRPr="0029391E" w:rsidRDefault="0029391E" w:rsidP="00293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91E">
              <w:rPr>
                <w:rFonts w:ascii="Times New Roman" w:eastAsia="Times New Roman" w:hAnsi="Times New Roman" w:cs="Times New Roman"/>
                <w:sz w:val="20"/>
                <w:szCs w:val="20"/>
              </w:rPr>
              <w:t>0,100092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1E" w:rsidRPr="0029391E" w:rsidRDefault="0029391E" w:rsidP="00293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91E">
              <w:rPr>
                <w:rFonts w:ascii="Times New Roman" w:eastAsia="Times New Roman" w:hAnsi="Times New Roman" w:cs="Times New Roman"/>
                <w:sz w:val="20"/>
                <w:szCs w:val="20"/>
              </w:rPr>
              <w:t>0,000720662</w:t>
            </w:r>
          </w:p>
        </w:tc>
      </w:tr>
      <w:tr w:rsidR="0029391E" w:rsidRPr="0029391E" w:rsidTr="0029391E">
        <w:trPr>
          <w:trHeight w:val="30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29391E" w:rsidRPr="0029391E" w:rsidRDefault="0029391E" w:rsidP="002939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9391E">
              <w:rPr>
                <w:rFonts w:ascii="Times New Roman" w:eastAsia="Times New Roman" w:hAnsi="Times New Roman" w:cs="Times New Roman"/>
              </w:rPr>
              <w:t>337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29391E" w:rsidRPr="0029391E" w:rsidRDefault="0029391E" w:rsidP="002939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9391E">
              <w:rPr>
                <w:rFonts w:ascii="Times New Roman" w:eastAsia="Times New Roman" w:hAnsi="Times New Roman" w:cs="Times New Roman"/>
              </w:rPr>
              <w:t>Оксид углерода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1E" w:rsidRPr="0029391E" w:rsidRDefault="0029391E" w:rsidP="0029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9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1E" w:rsidRPr="0029391E" w:rsidRDefault="0029391E" w:rsidP="0029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9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1E" w:rsidRPr="0029391E" w:rsidRDefault="0029391E" w:rsidP="00293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91E">
              <w:rPr>
                <w:rFonts w:ascii="Times New Roman" w:eastAsia="Times New Roman" w:hAnsi="Times New Roman" w:cs="Times New Roman"/>
                <w:sz w:val="20"/>
                <w:szCs w:val="20"/>
              </w:rPr>
              <w:t>0,190631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1E" w:rsidRPr="0029391E" w:rsidRDefault="0029391E" w:rsidP="00293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91E">
              <w:rPr>
                <w:rFonts w:ascii="Times New Roman" w:eastAsia="Times New Roman" w:hAnsi="Times New Roman" w:cs="Times New Roman"/>
                <w:sz w:val="20"/>
                <w:szCs w:val="20"/>
              </w:rPr>
              <w:t>0,0013725</w:t>
            </w:r>
          </w:p>
        </w:tc>
      </w:tr>
      <w:tr w:rsidR="0029391E" w:rsidRPr="0029391E" w:rsidTr="0029391E">
        <w:trPr>
          <w:trHeight w:val="30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29391E" w:rsidRPr="0029391E" w:rsidRDefault="0029391E" w:rsidP="002939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9391E">
              <w:rPr>
                <w:rFonts w:ascii="Times New Roman" w:eastAsia="Times New Roman" w:hAnsi="Times New Roman" w:cs="Times New Roman"/>
              </w:rPr>
              <w:t>2732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hideMark/>
          </w:tcPr>
          <w:p w:rsidR="0029391E" w:rsidRPr="0029391E" w:rsidRDefault="0029391E" w:rsidP="002939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9391E">
              <w:rPr>
                <w:rFonts w:ascii="Times New Roman" w:eastAsia="Times New Roman" w:hAnsi="Times New Roman" w:cs="Times New Roman"/>
              </w:rPr>
              <w:t>Керосин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1E" w:rsidRPr="0029391E" w:rsidRDefault="0029391E" w:rsidP="0029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9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1E" w:rsidRPr="0029391E" w:rsidRDefault="0029391E" w:rsidP="00293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9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1E" w:rsidRPr="0029391E" w:rsidRDefault="0029391E" w:rsidP="00293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91E">
              <w:rPr>
                <w:rFonts w:ascii="Times New Roman" w:eastAsia="Times New Roman" w:hAnsi="Times New Roman" w:cs="Times New Roman"/>
                <w:sz w:val="20"/>
                <w:szCs w:val="20"/>
              </w:rPr>
              <w:t>0,024194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91E" w:rsidRPr="0029391E" w:rsidRDefault="0029391E" w:rsidP="00293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391E">
              <w:rPr>
                <w:rFonts w:ascii="Times New Roman" w:eastAsia="Times New Roman" w:hAnsi="Times New Roman" w:cs="Times New Roman"/>
                <w:sz w:val="20"/>
                <w:szCs w:val="20"/>
              </w:rPr>
              <w:t>0,0001742</w:t>
            </w:r>
          </w:p>
        </w:tc>
      </w:tr>
    </w:tbl>
    <w:p w:rsidR="0029391E" w:rsidRDefault="0029391E" w:rsidP="00EE4847"/>
    <w:p w:rsidR="009A6D1B" w:rsidRDefault="009A6D1B" w:rsidP="00EE4847"/>
    <w:sectPr w:rsidR="009A6D1B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2AC"/>
    <w:rsid w:val="00026DBB"/>
    <w:rsid w:val="000913FE"/>
    <w:rsid w:val="000B1DAA"/>
    <w:rsid w:val="00172B67"/>
    <w:rsid w:val="00184000"/>
    <w:rsid w:val="001A115B"/>
    <w:rsid w:val="001F7B8B"/>
    <w:rsid w:val="002015DD"/>
    <w:rsid w:val="002017CF"/>
    <w:rsid w:val="002256FC"/>
    <w:rsid w:val="00227DB7"/>
    <w:rsid w:val="0023461B"/>
    <w:rsid w:val="002405EE"/>
    <w:rsid w:val="00281FED"/>
    <w:rsid w:val="002901CE"/>
    <w:rsid w:val="0029391E"/>
    <w:rsid w:val="002E5AB9"/>
    <w:rsid w:val="00382C01"/>
    <w:rsid w:val="003B023F"/>
    <w:rsid w:val="004C1FBE"/>
    <w:rsid w:val="004F7D0F"/>
    <w:rsid w:val="00506386"/>
    <w:rsid w:val="00515127"/>
    <w:rsid w:val="00561736"/>
    <w:rsid w:val="005C0A47"/>
    <w:rsid w:val="005D32EE"/>
    <w:rsid w:val="00655020"/>
    <w:rsid w:val="00660852"/>
    <w:rsid w:val="00723B8F"/>
    <w:rsid w:val="00765808"/>
    <w:rsid w:val="00773411"/>
    <w:rsid w:val="007C0502"/>
    <w:rsid w:val="007C7F1A"/>
    <w:rsid w:val="007F0969"/>
    <w:rsid w:val="007F43DD"/>
    <w:rsid w:val="008A4DAC"/>
    <w:rsid w:val="008E518A"/>
    <w:rsid w:val="0090668C"/>
    <w:rsid w:val="009502B3"/>
    <w:rsid w:val="009A6D1B"/>
    <w:rsid w:val="00A23E72"/>
    <w:rsid w:val="00A62E14"/>
    <w:rsid w:val="00A644D8"/>
    <w:rsid w:val="00A72192"/>
    <w:rsid w:val="00B50F92"/>
    <w:rsid w:val="00B56655"/>
    <w:rsid w:val="00B86809"/>
    <w:rsid w:val="00B9072C"/>
    <w:rsid w:val="00BB5E8F"/>
    <w:rsid w:val="00CE596B"/>
    <w:rsid w:val="00D572AC"/>
    <w:rsid w:val="00D7733C"/>
    <w:rsid w:val="00D978DB"/>
    <w:rsid w:val="00DC5218"/>
    <w:rsid w:val="00E67EF8"/>
    <w:rsid w:val="00EC2E0D"/>
    <w:rsid w:val="00EE4847"/>
    <w:rsid w:val="00F03CC7"/>
    <w:rsid w:val="00F76FD6"/>
    <w:rsid w:val="00F85F0B"/>
    <w:rsid w:val="00FA4AD0"/>
    <w:rsid w:val="00FC3E07"/>
    <w:rsid w:val="00FD42A9"/>
    <w:rsid w:val="00FE7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E8D1734-B88F-4848-B91D-48ECB48BC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1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9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3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6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3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file:///C:\doc_src\040391\040391803.G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file:///C:\doc_src\040391\040391805.GIF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file:///C:\doc_src\040391\040391804.GI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94</Pages>
  <Words>24678</Words>
  <Characters>140666</Characters>
  <Application>Microsoft Office Word</Application>
  <DocSecurity>0</DocSecurity>
  <Lines>1172</Lines>
  <Paragraphs>330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165014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9</cp:revision>
  <dcterms:created xsi:type="dcterms:W3CDTF">2026-04-15T06:03:00Z</dcterms:created>
  <dcterms:modified xsi:type="dcterms:W3CDTF">2026-04-27T06:27:00Z</dcterms:modified>
</cp:coreProperties>
</file>